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0F245" w14:textId="77777777" w:rsidR="00414983" w:rsidRDefault="00244B4B" w:rsidP="00CA1B2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552EE">
        <w:rPr>
          <w:rFonts w:ascii="TH SarabunIT๙" w:hAnsi="TH SarabunIT๙" w:cs="TH SarabunIT๙"/>
          <w:b/>
          <w:bCs/>
          <w:sz w:val="36"/>
          <w:szCs w:val="36"/>
          <w:cs/>
        </w:rPr>
        <w:t>แบบประเมินประสิทธิภาพและประสิทธิผลการปฏิบัติราชการ</w:t>
      </w:r>
    </w:p>
    <w:p w14:paraId="7D7AEE9F" w14:textId="77777777" w:rsidR="00414983" w:rsidRDefault="00244B4B" w:rsidP="00CA1B2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552EE">
        <w:rPr>
          <w:rFonts w:ascii="TH SarabunIT๙" w:hAnsi="TH SarabunIT๙" w:cs="TH SarabunIT๙"/>
          <w:b/>
          <w:bCs/>
          <w:sz w:val="36"/>
          <w:szCs w:val="36"/>
          <w:cs/>
        </w:rPr>
        <w:t>เพื่อ</w:t>
      </w:r>
      <w:r w:rsidR="0041498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เสนอขอรับเงินรางวัลประจำปีสำหรับองค์กรปกครองส่วนท้องถิ่น </w:t>
      </w:r>
    </w:p>
    <w:p w14:paraId="70213462" w14:textId="77777777" w:rsidR="00244B4B" w:rsidRPr="00A840AB" w:rsidRDefault="00414983" w:rsidP="00CA1B25">
      <w:pPr>
        <w:jc w:val="center"/>
        <w:rPr>
          <w:rFonts w:ascii="TH SarabunIT๙" w:hAnsi="TH SarabunIT๙" w:cs="TH SarabunIT๙"/>
          <w:sz w:val="36"/>
          <w:szCs w:val="36"/>
        </w:rPr>
      </w:pPr>
      <w:r w:rsidRPr="00A840AB">
        <w:rPr>
          <w:rFonts w:ascii="TH SarabunIT๙" w:hAnsi="TH SarabunIT๙" w:cs="TH SarabunIT๙" w:hint="cs"/>
          <w:sz w:val="36"/>
          <w:szCs w:val="36"/>
          <w:cs/>
        </w:rPr>
        <w:t xml:space="preserve">ประจำปีงบประมาณ พ.ศ. </w:t>
      </w:r>
      <w:r w:rsidR="00136ADB">
        <w:rPr>
          <w:rFonts w:ascii="TH SarabunIT๙" w:hAnsi="TH SarabunIT๙" w:cs="TH SarabunIT๙" w:hint="cs"/>
          <w:sz w:val="36"/>
          <w:szCs w:val="36"/>
          <w:cs/>
        </w:rPr>
        <w:t>256</w:t>
      </w:r>
      <w:r w:rsidR="00977B35">
        <w:rPr>
          <w:rFonts w:ascii="TH SarabunIT๙" w:hAnsi="TH SarabunIT๙" w:cs="TH SarabunIT๙" w:hint="cs"/>
          <w:sz w:val="36"/>
          <w:szCs w:val="36"/>
          <w:cs/>
        </w:rPr>
        <w:t>7</w:t>
      </w:r>
    </w:p>
    <w:p w14:paraId="44E37FB9" w14:textId="3236153D" w:rsidR="00414983" w:rsidRPr="008552EE" w:rsidRDefault="00136ADB" w:rsidP="00A840AB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</w:t>
      </w:r>
      <w:r w:rsidR="009623C5">
        <w:rPr>
          <w:rFonts w:ascii="TH SarabunIT๙" w:hAnsi="TH SarabunIT๙" w:cs="TH SarabunIT๙" w:hint="cs"/>
          <w:b/>
          <w:bCs/>
          <w:sz w:val="36"/>
          <w:szCs w:val="36"/>
          <w:cs/>
        </w:rPr>
        <w:t>งค์การบริหารส่วนตำบล</w:t>
      </w:r>
      <w:r w:rsidR="003525E7">
        <w:rPr>
          <w:rFonts w:ascii="TH SarabunIT๙" w:hAnsi="TH SarabunIT๙" w:cs="TH SarabunIT๙" w:hint="cs"/>
          <w:b/>
          <w:bCs/>
          <w:sz w:val="36"/>
          <w:szCs w:val="36"/>
          <w:cs/>
        </w:rPr>
        <w:t>แก้งไก่</w:t>
      </w:r>
      <w:r w:rsidR="0041498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อำเภอ</w:t>
      </w:r>
      <w:r w:rsidR="003525E7">
        <w:rPr>
          <w:rFonts w:ascii="TH SarabunIT๙" w:hAnsi="TH SarabunIT๙" w:cs="TH SarabunIT๙" w:hint="cs"/>
          <w:b/>
          <w:bCs/>
          <w:sz w:val="36"/>
          <w:szCs w:val="36"/>
          <w:cs/>
        </w:rPr>
        <w:t>สังคม</w:t>
      </w:r>
      <w:r w:rsidR="00CF0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จังหวัด</w:t>
      </w:r>
      <w:r w:rsidR="003525E7">
        <w:rPr>
          <w:rFonts w:ascii="TH SarabunIT๙" w:hAnsi="TH SarabunIT๙" w:cs="TH SarabunIT๙" w:hint="cs"/>
          <w:b/>
          <w:bCs/>
          <w:sz w:val="36"/>
          <w:szCs w:val="36"/>
          <w:cs/>
        </w:rPr>
        <w:t>หนองคาย</w:t>
      </w:r>
    </w:p>
    <w:p w14:paraId="66A7BA3D" w14:textId="77777777" w:rsidR="00474B4B" w:rsidRPr="002034E7" w:rsidRDefault="00474B4B" w:rsidP="00474B4B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2034E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                                                                                                                                                     </w:t>
      </w:r>
    </w:p>
    <w:p w14:paraId="4BA0B4CA" w14:textId="77777777" w:rsidR="00414983" w:rsidRPr="002034E7" w:rsidRDefault="00244B4B" w:rsidP="00244B4B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2034E7">
        <w:rPr>
          <w:rFonts w:ascii="TH SarabunIT๙" w:hAnsi="TH SarabunIT๙" w:cs="TH SarabunIT๙"/>
          <w:b/>
          <w:bCs/>
          <w:sz w:val="40"/>
          <w:szCs w:val="40"/>
          <w:cs/>
        </w:rPr>
        <w:t>มิติที่ 1</w:t>
      </w:r>
      <w:r w:rsidR="00474B4B" w:rsidRPr="002034E7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414983" w:rsidRPr="002034E7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มิติด้านประสิทธิภาพผลการปฏิบัติราชการ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993"/>
        <w:gridCol w:w="992"/>
        <w:gridCol w:w="1984"/>
        <w:gridCol w:w="1560"/>
        <w:gridCol w:w="1276"/>
      </w:tblGrid>
      <w:tr w:rsidR="00414983" w:rsidRPr="008552EE" w14:paraId="442DDF29" w14:textId="77777777" w:rsidTr="00F8441B">
        <w:trPr>
          <w:gridBefore w:val="4"/>
          <w:wBefore w:w="8363" w:type="dxa"/>
          <w:trHeight w:val="346"/>
        </w:trPr>
        <w:tc>
          <w:tcPr>
            <w:tcW w:w="1560" w:type="dxa"/>
            <w:shd w:val="clear" w:color="auto" w:fill="auto"/>
          </w:tcPr>
          <w:p w14:paraId="6F44822C" w14:textId="77777777" w:rsidR="00414983" w:rsidRPr="008552EE" w:rsidRDefault="00414983" w:rsidP="00DD76DD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  <w:shd w:val="clear" w:color="auto" w:fill="auto"/>
          </w:tcPr>
          <w:p w14:paraId="3242B531" w14:textId="77777777" w:rsidR="00414983" w:rsidRPr="008552EE" w:rsidRDefault="00414983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30</w:t>
            </w:r>
          </w:p>
        </w:tc>
      </w:tr>
      <w:tr w:rsidR="00414983" w:rsidRPr="008552EE" w14:paraId="644DA415" w14:textId="77777777" w:rsidTr="00F8441B">
        <w:trPr>
          <w:gridBefore w:val="4"/>
          <w:wBefore w:w="8363" w:type="dxa"/>
          <w:trHeight w:val="346"/>
        </w:trPr>
        <w:tc>
          <w:tcPr>
            <w:tcW w:w="1560" w:type="dxa"/>
            <w:shd w:val="clear" w:color="auto" w:fill="auto"/>
          </w:tcPr>
          <w:p w14:paraId="2ED6F0E0" w14:textId="77777777" w:rsidR="00414983" w:rsidRPr="008552EE" w:rsidRDefault="00414983" w:rsidP="00DD76DD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คะแนนที่ได้</w:t>
            </w:r>
          </w:p>
        </w:tc>
        <w:tc>
          <w:tcPr>
            <w:tcW w:w="1276" w:type="dxa"/>
            <w:shd w:val="clear" w:color="auto" w:fill="auto"/>
          </w:tcPr>
          <w:p w14:paraId="06E39812" w14:textId="77777777" w:rsidR="00414983" w:rsidRPr="008552EE" w:rsidRDefault="00414983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</w:tr>
      <w:tr w:rsidR="00414983" w:rsidRPr="00D77B29" w14:paraId="416F8339" w14:textId="77777777" w:rsidTr="00F8441B">
        <w:trPr>
          <w:trHeight w:val="346"/>
        </w:trPr>
        <w:tc>
          <w:tcPr>
            <w:tcW w:w="4394" w:type="dxa"/>
            <w:shd w:val="clear" w:color="auto" w:fill="auto"/>
          </w:tcPr>
          <w:p w14:paraId="119CA6A7" w14:textId="77777777" w:rsidR="00414983" w:rsidRPr="00D77B29" w:rsidRDefault="00414983" w:rsidP="00D77B29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D77B2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</w:tcPr>
          <w:p w14:paraId="41B21329" w14:textId="77777777" w:rsidR="00414983" w:rsidRPr="00D77B29" w:rsidRDefault="00414983" w:rsidP="00414983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D77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เกณฑ์ให้คะแนน</w:t>
            </w:r>
          </w:p>
        </w:tc>
        <w:tc>
          <w:tcPr>
            <w:tcW w:w="992" w:type="dxa"/>
          </w:tcPr>
          <w:p w14:paraId="6795D21A" w14:textId="77777777" w:rsidR="00414983" w:rsidRPr="00D77B29" w:rsidRDefault="00414983" w:rsidP="00414983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D77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  <w:p w14:paraId="79AA10D9" w14:textId="77777777" w:rsidR="00414983" w:rsidRPr="00D77B29" w:rsidRDefault="00414983" w:rsidP="00414983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D77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</w:t>
            </w:r>
          </w:p>
        </w:tc>
        <w:tc>
          <w:tcPr>
            <w:tcW w:w="4820" w:type="dxa"/>
            <w:gridSpan w:val="3"/>
            <w:shd w:val="clear" w:color="auto" w:fill="auto"/>
          </w:tcPr>
          <w:p w14:paraId="0C555A22" w14:textId="77777777" w:rsidR="00414983" w:rsidRPr="00D77B29" w:rsidRDefault="001E6C84" w:rsidP="00414983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14983" w:rsidRPr="00D77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แนวทางการประเมิน</w:t>
            </w:r>
          </w:p>
        </w:tc>
      </w:tr>
      <w:tr w:rsidR="00414983" w:rsidRPr="008552EE" w14:paraId="57AB75CC" w14:textId="77777777" w:rsidTr="00F8441B">
        <w:trPr>
          <w:trHeight w:val="70"/>
        </w:trPr>
        <w:tc>
          <w:tcPr>
            <w:tcW w:w="4394" w:type="dxa"/>
            <w:shd w:val="clear" w:color="auto" w:fill="auto"/>
          </w:tcPr>
          <w:p w14:paraId="6E09F660" w14:textId="77777777" w:rsidR="00430A9D" w:rsidRDefault="00414983" w:rsidP="00396C68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ผลสำเร็จในการบรรลุเป้าหมายตาม</w:t>
            </w:r>
          </w:p>
          <w:p w14:paraId="0F3DA475" w14:textId="77777777" w:rsidR="00430A9D" w:rsidRDefault="00430A9D" w:rsidP="00396C68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414983"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ข้อบัญญัติ/เทศบัญญัติงบประมาณรายจ่าย</w:t>
            </w:r>
          </w:p>
          <w:p w14:paraId="4ADADF6A" w14:textId="77777777" w:rsidR="00414983" w:rsidRPr="008552EE" w:rsidRDefault="00430A9D" w:rsidP="00396C68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414983"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ประจำปี</w:t>
            </w:r>
          </w:p>
          <w:p w14:paraId="49B9C737" w14:textId="77777777" w:rsidR="00414983" w:rsidRPr="008552EE" w:rsidRDefault="004433A8" w:rsidP="00396C68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50848" behindDoc="0" locked="0" layoutInCell="1" allowOverlap="1" wp14:anchorId="01DD88C3" wp14:editId="2AD44269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57150</wp:posOffset>
                      </wp:positionV>
                      <wp:extent cx="114300" cy="114300"/>
                      <wp:effectExtent l="8255" t="9525" r="10795" b="9525"/>
                      <wp:wrapNone/>
                      <wp:docPr id="148" name="Rectangle 20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5D520" id="Rectangle 2085" o:spid="_x0000_s1026" style="position:absolute;margin-left:14.9pt;margin-top:4.5pt;width:9pt;height:9pt;z-index:25275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skIAIAAEA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"/>
                  </w:pict>
                </mc:Fallback>
              </mc:AlternateContent>
            </w:r>
            <w:r w:rsidR="00414983"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="00414983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มากกว่าร้อยละ 90</w:t>
            </w:r>
            <w:r w:rsidR="00414983"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</w:p>
          <w:p w14:paraId="771C5D6C" w14:textId="77777777" w:rsidR="00414983" w:rsidRPr="00275B3F" w:rsidRDefault="004433A8" w:rsidP="00396C68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51872" behindDoc="0" locked="0" layoutInCell="1" allowOverlap="1" wp14:anchorId="2C047803" wp14:editId="427CC89B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57150</wp:posOffset>
                      </wp:positionV>
                      <wp:extent cx="114300" cy="114300"/>
                      <wp:effectExtent l="8255" t="9525" r="10795" b="9525"/>
                      <wp:wrapNone/>
                      <wp:docPr id="147" name="Rectangle 20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332E6" id="Rectangle 2086" o:spid="_x0000_s1026" style="position:absolute;margin-left:14.9pt;margin-top:4.5pt;width:9pt;height:9pt;z-index:25275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"/>
                  </w:pict>
                </mc:Fallback>
              </mc:AlternateContent>
            </w:r>
            <w:r w:rsidR="00414983"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="00414983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มากกว่าร้อยละ 80</w:t>
            </w:r>
            <w:r w:rsidR="00414983"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</w:p>
          <w:p w14:paraId="1638ED46" w14:textId="77777777" w:rsidR="00414983" w:rsidRPr="00275B3F" w:rsidRDefault="004433A8" w:rsidP="00396C68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52896" behindDoc="0" locked="0" layoutInCell="1" allowOverlap="1" wp14:anchorId="4828C105" wp14:editId="5E81A712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57150</wp:posOffset>
                      </wp:positionV>
                      <wp:extent cx="114300" cy="114300"/>
                      <wp:effectExtent l="8255" t="9525" r="10795" b="9525"/>
                      <wp:wrapNone/>
                      <wp:docPr id="146" name="Rectangle 20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ECF9E" id="Rectangle 2087" o:spid="_x0000_s1026" style="position:absolute;margin-left:14.9pt;margin-top:4.5pt;width:9pt;height:9pt;z-index:25275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"/>
                  </w:pict>
                </mc:Fallback>
              </mc:AlternateContent>
            </w:r>
            <w:r w:rsidR="00414983"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="00414983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มากกว่าร้อยละ 70</w:t>
            </w:r>
            <w:r w:rsidR="00414983"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</w:p>
          <w:p w14:paraId="20F365C8" w14:textId="77777777" w:rsidR="00414983" w:rsidRPr="008552EE" w:rsidRDefault="004433A8" w:rsidP="00396C68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53920" behindDoc="0" locked="0" layoutInCell="1" allowOverlap="1" wp14:anchorId="2EF3379B" wp14:editId="43A8F586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57150</wp:posOffset>
                      </wp:positionV>
                      <wp:extent cx="114300" cy="114300"/>
                      <wp:effectExtent l="8255" t="9525" r="10795" b="9525"/>
                      <wp:wrapNone/>
                      <wp:docPr id="145" name="Rectangle 20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EF136" id="Rectangle 2088" o:spid="_x0000_s1026" style="position:absolute;margin-left:14.9pt;margin-top:4.5pt;width:9pt;height:9pt;z-index:25275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"/>
                  </w:pict>
                </mc:Fallback>
              </mc:AlternateContent>
            </w:r>
            <w:r w:rsidR="00414983"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="00414983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มากกว่าร้อยละ 60</w:t>
            </w:r>
            <w:r w:rsidR="00414983"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</w:p>
          <w:p w14:paraId="34946AD8" w14:textId="77777777" w:rsidR="00414983" w:rsidRPr="00275B3F" w:rsidRDefault="004433A8" w:rsidP="00396C68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54944" behindDoc="0" locked="0" layoutInCell="1" allowOverlap="1" wp14:anchorId="43DFE2B5" wp14:editId="7F090919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57150</wp:posOffset>
                      </wp:positionV>
                      <wp:extent cx="114300" cy="114300"/>
                      <wp:effectExtent l="8255" t="9525" r="10795" b="9525"/>
                      <wp:wrapNone/>
                      <wp:docPr id="144" name="Rectangle 20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ACDB1" id="Rectangle 2089" o:spid="_x0000_s1026" style="position:absolute;margin-left:14.9pt;margin-top:4.5pt;width:9pt;height:9pt;z-index:25275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"/>
                  </w:pict>
                </mc:Fallback>
              </mc:AlternateContent>
            </w:r>
            <w:r w:rsidR="00414983"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="00414983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ตั้งแต่ร้อยละ 50 ขึ้นไป</w:t>
            </w:r>
            <w:r w:rsidR="00414983"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</w:p>
          <w:p w14:paraId="3CD3BB5B" w14:textId="77777777" w:rsidR="00414983" w:rsidRPr="008552EE" w:rsidRDefault="004433A8" w:rsidP="00396C68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55968" behindDoc="0" locked="0" layoutInCell="1" allowOverlap="1" wp14:anchorId="18AF1200" wp14:editId="0F523EAE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57150</wp:posOffset>
                      </wp:positionV>
                      <wp:extent cx="114300" cy="114300"/>
                      <wp:effectExtent l="8255" t="9525" r="10795" b="9525"/>
                      <wp:wrapNone/>
                      <wp:docPr id="143" name="Rectangle 20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4046A" id="Rectangle 2090" o:spid="_x0000_s1026" style="position:absolute;margin-left:14.9pt;margin-top:4.5pt;width:9pt;height:9pt;z-index:25275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RxHgIAAEAEAAAOAAAAZHJzL2Uyb0RvYy54bWysU1GP0zAMfkfiP0R5Z23HBrdq3em0Ywjp&#10;gBMHPyBL0zYijYOTrRu/Hifd7X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"/>
                  </w:pict>
                </mc:Fallback>
              </mc:AlternateContent>
            </w:r>
            <w:r w:rsidR="00414983"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="00414983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ต่ำกว่าร้อยละ 50</w:t>
            </w:r>
            <w:r w:rsidR="00414983"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</w:p>
          <w:p w14:paraId="21C77890" w14:textId="77777777" w:rsidR="00414983" w:rsidRPr="008552EE" w:rsidRDefault="00414983" w:rsidP="00396C68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7C68F25E" w14:textId="77777777" w:rsidR="00414983" w:rsidRPr="008552EE" w:rsidRDefault="00414983" w:rsidP="00396C68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6126F9FB" w14:textId="77777777" w:rsidR="00414983" w:rsidRPr="008552EE" w:rsidRDefault="00414983" w:rsidP="00396C68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2F50F983" w14:textId="77777777" w:rsidR="00414983" w:rsidRPr="008552EE" w:rsidRDefault="00414983" w:rsidP="00396C68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5080DC92" w14:textId="77777777" w:rsidR="00414983" w:rsidRPr="008552EE" w:rsidRDefault="00414983" w:rsidP="00396C68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7A9ABFE7" w14:textId="77777777" w:rsidR="00414983" w:rsidRPr="008552EE" w:rsidRDefault="00414983" w:rsidP="00396C68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1DC0EC38" w14:textId="77777777" w:rsidR="00414983" w:rsidRPr="008552EE" w:rsidRDefault="00414983" w:rsidP="00396C68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0D32D805" w14:textId="77777777" w:rsidR="00414983" w:rsidRPr="008552EE" w:rsidRDefault="00414983" w:rsidP="00396C68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7295E9B7" w14:textId="77777777" w:rsidR="00414983" w:rsidRPr="008552EE" w:rsidRDefault="00414983" w:rsidP="00396C68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7C3410A1" w14:textId="77777777" w:rsidR="00414983" w:rsidRPr="008552EE" w:rsidRDefault="00414983" w:rsidP="00244B4B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3" w:type="dxa"/>
          </w:tcPr>
          <w:p w14:paraId="746EFA21" w14:textId="77777777" w:rsidR="00414983" w:rsidRDefault="00414983" w:rsidP="00396C68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07EB7C0" w14:textId="77777777" w:rsidR="00275B3F" w:rsidRDefault="00275B3F" w:rsidP="00F844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85C3303" w14:textId="77777777" w:rsidR="00275B3F" w:rsidRDefault="00275B3F" w:rsidP="00F844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41DFA5F" w14:textId="77777777" w:rsidR="00275B3F" w:rsidRDefault="00275B3F" w:rsidP="00F844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0D1AC0CB" w14:textId="77777777" w:rsidR="00275B3F" w:rsidRDefault="00275B3F" w:rsidP="00F844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5662DAA6" w14:textId="77777777" w:rsidR="00275B3F" w:rsidRDefault="00275B3F" w:rsidP="00F844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296B0745" w14:textId="77777777" w:rsidR="00275B3F" w:rsidRDefault="00275B3F" w:rsidP="00F844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0A02AA4D" w14:textId="77777777" w:rsidR="00275B3F" w:rsidRDefault="00275B3F" w:rsidP="00F844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234C0359" w14:textId="77777777" w:rsidR="00275B3F" w:rsidRDefault="00275B3F" w:rsidP="00F844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14:paraId="362929BA" w14:textId="77777777" w:rsidR="00275B3F" w:rsidRPr="008552EE" w:rsidRDefault="00275B3F" w:rsidP="00396C68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2" w:type="dxa"/>
          </w:tcPr>
          <w:p w14:paraId="6432877B" w14:textId="77777777" w:rsidR="00414983" w:rsidRPr="008552EE" w:rsidRDefault="00414983" w:rsidP="00396C68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14:paraId="01845B65" w14:textId="77777777" w:rsidR="00414983" w:rsidRPr="008552EE" w:rsidRDefault="00414983" w:rsidP="00396C68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ประเมินผลจากข้อมูล เอกสาร หลักฐานต่างๆ</w:t>
            </w:r>
          </w:p>
          <w:p w14:paraId="4DB2DFC6" w14:textId="77777777" w:rsidR="00414983" w:rsidRPr="008552EE" w:rsidRDefault="00414983" w:rsidP="00396C68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พิจารณาจากผลสำเร็จของจำนวนโครงการจากแผนพัฒนาประจำปีที่ได้นำไปตั้งเป็นข้อบัญญัติ/</w:t>
            </w:r>
            <w:r w:rsidR="00F844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เทศบัญญัติงบประมาณรายจ่ายประจำปีในปีที่ขอรับการประเมินและได้มีการดำเนินการ</w:t>
            </w:r>
          </w:p>
          <w:p w14:paraId="623F7D9B" w14:textId="77777777" w:rsidR="00414983" w:rsidRPr="00E65D9E" w:rsidRDefault="00E65D9E" w:rsidP="00E65D9E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* </w:t>
            </w:r>
            <w:r w:rsidR="00414983" w:rsidRPr="00E65D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เอกสาร หลักฐานที่แสดงให้เห็นว่าการดำเนินการของตัวชี้วัดดังกล่าวได้บรรลุตามข้อมูล เช่น </w:t>
            </w:r>
          </w:p>
          <w:p w14:paraId="38C27DF9" w14:textId="77777777" w:rsidR="00414983" w:rsidRPr="00AA2A53" w:rsidRDefault="00414983" w:rsidP="006F4FFC">
            <w:pPr>
              <w:pStyle w:val="a3"/>
              <w:numPr>
                <w:ilvl w:val="0"/>
                <w:numId w:val="6"/>
              </w:numPr>
              <w:ind w:left="36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AA2A53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แผนพัฒนาสามปี</w:t>
            </w:r>
          </w:p>
          <w:p w14:paraId="18678B0F" w14:textId="77777777" w:rsidR="00414983" w:rsidRPr="00AA2A53" w:rsidRDefault="00414983" w:rsidP="006F4FFC">
            <w:pPr>
              <w:pStyle w:val="a3"/>
              <w:numPr>
                <w:ilvl w:val="0"/>
                <w:numId w:val="6"/>
              </w:numPr>
              <w:ind w:left="36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AA2A53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ข้อบัญญัติ/เทศบัญญัติงบประมาณรายจ่ายประจำปี</w:t>
            </w:r>
          </w:p>
          <w:p w14:paraId="574E6A82" w14:textId="77777777" w:rsidR="00414983" w:rsidRPr="00AA2A53" w:rsidRDefault="00414983" w:rsidP="006F4FFC">
            <w:pPr>
              <w:pStyle w:val="a3"/>
              <w:numPr>
                <w:ilvl w:val="0"/>
                <w:numId w:val="6"/>
              </w:numPr>
              <w:ind w:left="36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AA2A53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ประกาศจัดซื้อจัดจ้าง</w:t>
            </w:r>
          </w:p>
          <w:p w14:paraId="7658CF92" w14:textId="77777777" w:rsidR="00414983" w:rsidRPr="00AA2A53" w:rsidRDefault="00414983" w:rsidP="006F4FFC">
            <w:pPr>
              <w:pStyle w:val="a3"/>
              <w:numPr>
                <w:ilvl w:val="0"/>
                <w:numId w:val="6"/>
              </w:numPr>
              <w:ind w:left="36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AA2A53">
              <w:rPr>
                <w:rFonts w:ascii="TH SarabunIT๙" w:hAnsi="TH SarabunIT๙" w:cs="TH SarabunIT๙"/>
                <w:sz w:val="32"/>
                <w:szCs w:val="32"/>
                <w:cs/>
              </w:rPr>
              <w:t>สัญญาจัดซื้อจัดจ้าง</w:t>
            </w:r>
          </w:p>
          <w:p w14:paraId="482005C8" w14:textId="77777777" w:rsidR="00F8441B" w:rsidRDefault="00F8441B" w:rsidP="00AA2A53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F8A994F" w14:textId="77777777" w:rsidR="00414983" w:rsidRPr="008552EE" w:rsidRDefault="00414983" w:rsidP="00396C68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สูตรการคำนวณ</w:t>
            </w:r>
          </w:p>
          <w:p w14:paraId="53282265" w14:textId="77777777" w:rsidR="00414983" w:rsidRPr="008552EE" w:rsidRDefault="00414983" w:rsidP="00396C68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F844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=  </w:t>
            </w: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จำนวนโครงการที่ทำได้ </w:t>
            </w:r>
            <w:r w:rsidRPr="008552EE">
              <w:rPr>
                <w:rFonts w:ascii="TH SarabunIT๙" w:hAnsi="TH SarabunIT๙" w:cs="TH SarabunIT๙"/>
                <w:sz w:val="32"/>
                <w:szCs w:val="32"/>
              </w:rPr>
              <w:t>x 100</w:t>
            </w:r>
          </w:p>
          <w:p w14:paraId="45BC6D75" w14:textId="77777777" w:rsidR="00414983" w:rsidRPr="008552EE" w:rsidRDefault="004433A8" w:rsidP="00F8441B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3048832" behindDoc="0" locked="0" layoutInCell="1" allowOverlap="1" wp14:anchorId="613B40EC" wp14:editId="393681EA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9525</wp:posOffset>
                      </wp:positionV>
                      <wp:extent cx="1685925" cy="635"/>
                      <wp:effectExtent l="10795" t="9525" r="8255" b="8890"/>
                      <wp:wrapNone/>
                      <wp:docPr id="142" name="AutoShape 2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59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7798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482" o:spid="_x0000_s1026" type="#_x0000_t32" style="position:absolute;margin-left:67.6pt;margin-top:.75pt;width:132.75pt;height:.05pt;z-index:25304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"/>
                  </w:pict>
                </mc:Fallback>
              </mc:AlternateContent>
            </w:r>
            <w:r w:rsidR="00414983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จำนวนโครงการทั้งหมดที่ปรากฏในแผนพัฒนา</w:t>
            </w:r>
            <w:r w:rsidR="00F844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="00414983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ระจำปี</w:t>
            </w:r>
          </w:p>
          <w:p w14:paraId="68C00981" w14:textId="77777777" w:rsidR="00F8441B" w:rsidRDefault="00F8441B" w:rsidP="004E0B40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A397833" w14:textId="77777777" w:rsidR="004E0B40" w:rsidRPr="008552EE" w:rsidRDefault="004E0B40" w:rsidP="004E0B40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ตัวอย่าง</w:t>
            </w:r>
          </w:p>
          <w:p w14:paraId="79C50A4D" w14:textId="77777777" w:rsidR="004E0B40" w:rsidRDefault="004E0B40" w:rsidP="004E0B40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องค์การปกครองส่วนท้องถิ่นมีจำนวนโครงก</w:t>
            </w:r>
            <w:r w:rsidR="00B32989">
              <w:rPr>
                <w:rFonts w:ascii="TH SarabunIT๙" w:hAnsi="TH SarabunIT๙" w:cs="TH SarabunIT๙"/>
                <w:sz w:val="32"/>
                <w:szCs w:val="32"/>
                <w:cs/>
              </w:rPr>
              <w:t>ารที่บรรจุอยู่ในแผนพัฒนาประจำปี</w:t>
            </w:r>
            <w:r w:rsidR="00204F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ประจำปี</w:t>
            </w: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="00204F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136A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</w:t>
            </w: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136ADB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136A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BB4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B32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100 โครงการ และองค์ก</w:t>
            </w:r>
            <w:r w:rsidR="00B329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รปกครอง</w:t>
            </w: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ส่วนท้องถิ่นสามารถนำไปตั้งเป็นข้อบัญญัติ/เทศบัญญัติงบประมาณรายจ่ายประจำปีและได้ดำเนินการ จำนวน 85 โครงการ</w:t>
            </w:r>
          </w:p>
          <w:p w14:paraId="17291AA5" w14:textId="77777777" w:rsidR="004E0B40" w:rsidRPr="008552EE" w:rsidRDefault="004E0B40" w:rsidP="004E0B40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คำนวณ   </w:t>
            </w:r>
            <w:r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=  </w:t>
            </w: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85</w:t>
            </w:r>
            <w:r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x 100</w:t>
            </w:r>
          </w:p>
          <w:p w14:paraId="1EEFEA5C" w14:textId="77777777" w:rsidR="004E0B40" w:rsidRPr="008552EE" w:rsidRDefault="004433A8" w:rsidP="004E0B40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82592" behindDoc="0" locked="0" layoutInCell="1" allowOverlap="1" wp14:anchorId="7B22C239" wp14:editId="7F820B33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4445</wp:posOffset>
                      </wp:positionV>
                      <wp:extent cx="600075" cy="0"/>
                      <wp:effectExtent l="11430" t="13970" r="7620" b="5080"/>
                      <wp:wrapNone/>
                      <wp:docPr id="141" name="AutoShape 2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0BF74" id="AutoShape 2115" o:spid="_x0000_s1026" type="#_x0000_t32" style="position:absolute;margin-left:58.65pt;margin-top:.35pt;width:47.25pt;height:0;z-index:25278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"/>
                  </w:pict>
                </mc:Fallback>
              </mc:AlternateContent>
            </w:r>
            <w:r w:rsidR="004E0B40"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100</w:t>
            </w:r>
          </w:p>
          <w:p w14:paraId="74FE8AA9" w14:textId="77777777" w:rsidR="004E0B40" w:rsidRPr="008552EE" w:rsidRDefault="004E0B40" w:rsidP="004E0B40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            =  </w:t>
            </w: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85</w:t>
            </w:r>
          </w:p>
          <w:p w14:paraId="641A5AEC" w14:textId="77777777" w:rsidR="00414983" w:rsidRDefault="004E0B40" w:rsidP="004E0B40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  <w:r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=  4  </w:t>
            </w: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  <w:p w14:paraId="621EEE5E" w14:textId="77777777" w:rsidR="00F8441B" w:rsidRPr="008552EE" w:rsidRDefault="00F8441B" w:rsidP="004E0B40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414983" w:rsidRPr="008552EE" w14:paraId="212E517D" w14:textId="77777777" w:rsidTr="00F8441B">
        <w:trPr>
          <w:trHeight w:val="346"/>
        </w:trPr>
        <w:tc>
          <w:tcPr>
            <w:tcW w:w="4394" w:type="dxa"/>
            <w:shd w:val="clear" w:color="auto" w:fill="auto"/>
          </w:tcPr>
          <w:p w14:paraId="67D2F14B" w14:textId="77777777" w:rsidR="00414983" w:rsidRPr="008552EE" w:rsidRDefault="00414983" w:rsidP="004E0B40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993" w:type="dxa"/>
          </w:tcPr>
          <w:p w14:paraId="227FB073" w14:textId="77777777" w:rsidR="00414983" w:rsidRPr="008552EE" w:rsidRDefault="004E0B40" w:rsidP="006D3082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เกณฑ์ให้คะแนน</w:t>
            </w:r>
          </w:p>
        </w:tc>
        <w:tc>
          <w:tcPr>
            <w:tcW w:w="992" w:type="dxa"/>
          </w:tcPr>
          <w:p w14:paraId="17A0FC54" w14:textId="77777777" w:rsidR="00414983" w:rsidRPr="008552EE" w:rsidRDefault="004E0B40" w:rsidP="004E0B40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4820" w:type="dxa"/>
            <w:gridSpan w:val="3"/>
            <w:shd w:val="clear" w:color="auto" w:fill="auto"/>
          </w:tcPr>
          <w:p w14:paraId="15FCE01C" w14:textId="77777777" w:rsidR="00414983" w:rsidRPr="008552EE" w:rsidRDefault="004E0B40" w:rsidP="004E0B40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แนวทางการประเมิน</w:t>
            </w:r>
          </w:p>
        </w:tc>
      </w:tr>
      <w:tr w:rsidR="00A42E14" w:rsidRPr="008552EE" w14:paraId="38C036F7" w14:textId="77777777" w:rsidTr="00F8441B">
        <w:trPr>
          <w:trHeight w:val="70"/>
        </w:trPr>
        <w:tc>
          <w:tcPr>
            <w:tcW w:w="4394" w:type="dxa"/>
            <w:shd w:val="clear" w:color="auto" w:fill="auto"/>
          </w:tcPr>
          <w:p w14:paraId="08F8EE8C" w14:textId="77777777" w:rsidR="00430A9D" w:rsidRDefault="00A42E14" w:rsidP="00747177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ผลสำเร็จของการจัดเก็บรายได้ที่องค์กร</w:t>
            </w:r>
          </w:p>
          <w:p w14:paraId="50E424EF" w14:textId="77777777" w:rsidR="00430A9D" w:rsidRDefault="00430A9D" w:rsidP="00747177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A42E14"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ปกครองส่วนท้องถิ่นจัดเก็บเองเมื่อเทียบกับ</w:t>
            </w:r>
          </w:p>
          <w:p w14:paraId="5B69C7E1" w14:textId="77777777" w:rsidR="00A42E14" w:rsidRPr="008552EE" w:rsidRDefault="00430A9D" w:rsidP="00747177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A42E14"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ทะเบียนคุมผู้ชำระภาษี</w:t>
            </w:r>
          </w:p>
          <w:p w14:paraId="0425E187" w14:textId="77777777" w:rsidR="00A42E14" w:rsidRPr="008552EE" w:rsidRDefault="004433A8" w:rsidP="00747177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85664" behindDoc="0" locked="0" layoutInCell="1" allowOverlap="1" wp14:anchorId="3AF4A587" wp14:editId="567F0B93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66040</wp:posOffset>
                      </wp:positionV>
                      <wp:extent cx="114300" cy="114300"/>
                      <wp:effectExtent l="8255" t="8890" r="10795" b="10160"/>
                      <wp:wrapNone/>
                      <wp:docPr id="140" name="Rectangle 2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717C3" id="Rectangle 2117" o:spid="_x0000_s1026" style="position:absolute;margin-left:10.4pt;margin-top:5.2pt;width:9pt;height:9pt;z-index:25278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"/>
                  </w:pict>
                </mc:Fallback>
              </mc:AlternateContent>
            </w:r>
            <w:r w:rsidR="00A42E14"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A42E14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เพิ่มขึ้นจากทะเบียนคุมตั้งแต่ร้อยละ5 ขึ้นไป</w:t>
            </w:r>
          </w:p>
          <w:p w14:paraId="3C49A2E7" w14:textId="77777777" w:rsidR="00A42E14" w:rsidRPr="008552EE" w:rsidRDefault="004433A8" w:rsidP="00747177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86688" behindDoc="0" locked="0" layoutInCell="1" allowOverlap="1" wp14:anchorId="62EBF6F1" wp14:editId="116D7503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57150</wp:posOffset>
                      </wp:positionV>
                      <wp:extent cx="114300" cy="114300"/>
                      <wp:effectExtent l="8255" t="9525" r="10795" b="9525"/>
                      <wp:wrapNone/>
                      <wp:docPr id="139" name="Rectangle 2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15BD5" id="Rectangle 2118" o:spid="_x0000_s1026" style="position:absolute;margin-left:11.15pt;margin-top:4.5pt;width:9pt;height:9pt;z-index:25278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"/>
                  </w:pict>
                </mc:Fallback>
              </mc:AlternateContent>
            </w:r>
            <w:r w:rsidR="00A42E14"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A42E14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เพิ่มขึ้นจากทะเบียนคุมไม่เกินร้อยละ 5</w:t>
            </w:r>
          </w:p>
          <w:p w14:paraId="6FFB4DDC" w14:textId="77777777" w:rsidR="00A42E14" w:rsidRPr="008552EE" w:rsidRDefault="004433A8" w:rsidP="00747177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87712" behindDoc="0" locked="0" layoutInCell="1" allowOverlap="1" wp14:anchorId="2F2EB86D" wp14:editId="2E65FA40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57150</wp:posOffset>
                      </wp:positionV>
                      <wp:extent cx="114300" cy="114300"/>
                      <wp:effectExtent l="8255" t="9525" r="10795" b="9525"/>
                      <wp:wrapNone/>
                      <wp:docPr id="138" name="Rectangle 2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FE35A" id="Rectangle 2119" o:spid="_x0000_s1026" style="position:absolute;margin-left:11.15pt;margin-top:4.5pt;width:9pt;height:9pt;z-index:25278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"/>
                  </w:pict>
                </mc:Fallback>
              </mc:AlternateContent>
            </w:r>
            <w:r w:rsidR="00A42E14"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A42E14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มากกว่าร้อยละ 90</w:t>
            </w:r>
            <w:r w:rsidR="00A42E14"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</w:p>
          <w:p w14:paraId="16E6D7E0" w14:textId="77777777" w:rsidR="00A42E14" w:rsidRPr="008552EE" w:rsidRDefault="004433A8" w:rsidP="00747177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88736" behindDoc="0" locked="0" layoutInCell="1" allowOverlap="1" wp14:anchorId="193E3C20" wp14:editId="0395470F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60325</wp:posOffset>
                      </wp:positionV>
                      <wp:extent cx="114300" cy="114300"/>
                      <wp:effectExtent l="8255" t="12700" r="10795" b="6350"/>
                      <wp:wrapNone/>
                      <wp:docPr id="137" name="Rectangle 2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508EF" id="Rectangle 2120" o:spid="_x0000_s1026" style="position:absolute;margin-left:11.15pt;margin-top:4.75pt;width:9pt;height:9pt;z-index:25278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tOHwIAAEAEAAAOAAAAZHJzL2Uyb0RvYy54bWysU1Fv0zAQfkfiP1h+p0m6lm1R02nqKEIa&#10;MDH4Aa7jJBaOz5zdpuXXc3a6rg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"/>
                  </w:pict>
                </mc:Fallback>
              </mc:AlternateContent>
            </w:r>
            <w:r w:rsidR="00A42E14"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A42E14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มากกว่าร้อยละ 80</w:t>
            </w:r>
            <w:r w:rsidR="00A42E14"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</w:p>
          <w:p w14:paraId="30F47608" w14:textId="77777777" w:rsidR="00A42E14" w:rsidRPr="008552EE" w:rsidRDefault="004433A8" w:rsidP="00747177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89760" behindDoc="0" locked="0" layoutInCell="1" allowOverlap="1" wp14:anchorId="10D3BD1B" wp14:editId="260A6032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57150</wp:posOffset>
                      </wp:positionV>
                      <wp:extent cx="114300" cy="114300"/>
                      <wp:effectExtent l="8255" t="9525" r="10795" b="9525"/>
                      <wp:wrapNone/>
                      <wp:docPr id="136" name="Rectangle 2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88E09" id="Rectangle 2121" o:spid="_x0000_s1026" style="position:absolute;margin-left:11.15pt;margin-top:4.5pt;width:9pt;height:9pt;z-index:25278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"/>
                  </w:pict>
                </mc:Fallback>
              </mc:AlternateContent>
            </w:r>
            <w:r w:rsidR="00A42E14"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A42E14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ตั้งแต่ร้อยละ 70 ขึ้นไป</w:t>
            </w:r>
            <w:r w:rsidR="00A42E14"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2D60D997" w14:textId="77777777" w:rsidR="00A42E14" w:rsidRPr="008552EE" w:rsidRDefault="004433A8" w:rsidP="00747177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90784" behindDoc="0" locked="0" layoutInCell="1" allowOverlap="1" wp14:anchorId="77191828" wp14:editId="18C0A700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60325</wp:posOffset>
                      </wp:positionV>
                      <wp:extent cx="114300" cy="114300"/>
                      <wp:effectExtent l="8255" t="12700" r="10795" b="6350"/>
                      <wp:wrapNone/>
                      <wp:docPr id="135" name="Rectangle 2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7781A" id="Rectangle 2122" o:spid="_x0000_s1026" style="position:absolute;margin-left:11.15pt;margin-top:4.75pt;width:9pt;height:9pt;z-index:25279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"/>
                  </w:pict>
                </mc:Fallback>
              </mc:AlternateContent>
            </w:r>
            <w:r w:rsidR="00A42E14"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A42E14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ต่ำกว่าร้อยละ 70</w:t>
            </w:r>
            <w:r w:rsidR="00A42E14"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="00A42E14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78830AC" w14:textId="77777777" w:rsidR="00A42E14" w:rsidRPr="008552EE" w:rsidRDefault="00A42E14" w:rsidP="00396C68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3EC026E1" w14:textId="77777777" w:rsidR="00A42E14" w:rsidRPr="008552EE" w:rsidRDefault="00A42E14" w:rsidP="00396C68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6CA04AE5" w14:textId="77777777" w:rsidR="00A42E14" w:rsidRPr="008552EE" w:rsidRDefault="00A42E14" w:rsidP="00396C68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5C662621" w14:textId="77777777" w:rsidR="00A42E14" w:rsidRPr="008552EE" w:rsidRDefault="00A42E14" w:rsidP="00396C68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55D1B267" w14:textId="77777777" w:rsidR="00A42E14" w:rsidRPr="008552EE" w:rsidRDefault="00A42E14" w:rsidP="00396C68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3" w:type="dxa"/>
          </w:tcPr>
          <w:p w14:paraId="68B60144" w14:textId="77777777" w:rsidR="00A42E14" w:rsidRDefault="00A42E14" w:rsidP="006D3082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95B8477" w14:textId="77777777" w:rsidR="00A42E14" w:rsidRDefault="00A42E14" w:rsidP="006D3082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6F59F40" w14:textId="77777777" w:rsidR="00E65D9E" w:rsidRDefault="00E65D9E" w:rsidP="006D3082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7EB21CF" w14:textId="77777777" w:rsidR="00A42E14" w:rsidRDefault="00A42E14" w:rsidP="006D3082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27CC795" w14:textId="77777777" w:rsidR="00A42E14" w:rsidRDefault="00A42E14" w:rsidP="006D3082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6801809C" w14:textId="77777777" w:rsidR="00A42E14" w:rsidRDefault="00A42E14" w:rsidP="006D3082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1CAFC694" w14:textId="77777777" w:rsidR="006D3082" w:rsidRDefault="00A42E14" w:rsidP="006D3082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1E61D071" w14:textId="77777777" w:rsidR="00A42E14" w:rsidRDefault="00A42E14" w:rsidP="006D3082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29864D21" w14:textId="77777777" w:rsidR="00A42E14" w:rsidRDefault="00A42E14" w:rsidP="006D3082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2049A8CE" w14:textId="77777777" w:rsidR="00A42E14" w:rsidRDefault="00A42E14" w:rsidP="006D3082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14:paraId="44DDBB0E" w14:textId="77777777" w:rsidR="00A42E14" w:rsidRPr="008552EE" w:rsidRDefault="00A42E14" w:rsidP="006D3082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2" w:type="dxa"/>
          </w:tcPr>
          <w:p w14:paraId="095DE839" w14:textId="77777777" w:rsidR="00A42E14" w:rsidRPr="008552EE" w:rsidRDefault="00A42E14" w:rsidP="00747177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14:paraId="72A287E7" w14:textId="77777777" w:rsidR="00A42E14" w:rsidRPr="008552EE" w:rsidRDefault="00A42E14" w:rsidP="00747177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ประเมินผลจากข้อมูล เอกสาร  หลักฐานต่างๆ</w:t>
            </w:r>
          </w:p>
          <w:p w14:paraId="6044A7C5" w14:textId="77777777" w:rsidR="00A42E14" w:rsidRPr="008552EE" w:rsidRDefault="00A42E14" w:rsidP="00747177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6D30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พิจารณาจากผลสำเร็จการจัดเก็บรายได้ที่องค์กรปกครองส่วนท้องถิ่นจัดเก็บเอง ได้แก่ ค่าภาษี และค่าธรรมเนียม แล้วนำจำนวนรายมาเปรียบเทียบสัดส่วนกับจำนวนรายทั้งหมดในทะเบียนคุมภาษี หรือข้อมูลจากแผนที่ภาษี</w:t>
            </w:r>
          </w:p>
          <w:p w14:paraId="44E51E56" w14:textId="77777777" w:rsidR="00A42E14" w:rsidRPr="00E65D9E" w:rsidRDefault="00E65D9E" w:rsidP="00E65D9E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* </w:t>
            </w:r>
            <w:r w:rsidR="00A42E14" w:rsidRPr="00E65D9E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หลักฐานที่แสดงให้เห็นว่าการดำเนินการของตัวชี้วัดดังกล่าวได้บรรลุผลตามข้อมูล เช่น</w:t>
            </w:r>
          </w:p>
          <w:p w14:paraId="24C9A70E" w14:textId="77777777" w:rsidR="00A42E14" w:rsidRPr="00901953" w:rsidRDefault="00A42E14" w:rsidP="006F4FFC">
            <w:pPr>
              <w:pStyle w:val="a3"/>
              <w:numPr>
                <w:ilvl w:val="0"/>
                <w:numId w:val="7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901953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ทะเบียนคุมภาษี หรือค่าธรรมเนียม</w:t>
            </w:r>
          </w:p>
          <w:p w14:paraId="671A8772" w14:textId="77777777" w:rsidR="00A42E14" w:rsidRPr="00901953" w:rsidRDefault="00A42E14" w:rsidP="006F4FFC">
            <w:pPr>
              <w:pStyle w:val="a3"/>
              <w:numPr>
                <w:ilvl w:val="0"/>
                <w:numId w:val="7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901953">
              <w:rPr>
                <w:rFonts w:ascii="TH SarabunIT๙" w:hAnsi="TH SarabunIT๙" w:cs="TH SarabunIT๙"/>
                <w:sz w:val="32"/>
                <w:szCs w:val="32"/>
                <w:cs/>
              </w:rPr>
              <w:t>บัญชีทะเบียนรายรับรายจ่าย</w:t>
            </w:r>
          </w:p>
          <w:p w14:paraId="7FCB0590" w14:textId="77777777" w:rsidR="00A42E14" w:rsidRPr="00901953" w:rsidRDefault="00A42E14" w:rsidP="006F4FFC">
            <w:pPr>
              <w:pStyle w:val="a3"/>
              <w:numPr>
                <w:ilvl w:val="0"/>
                <w:numId w:val="7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901953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รายงานแสดงรายรับรายจ่าย</w:t>
            </w:r>
          </w:p>
          <w:p w14:paraId="2AA16DC2" w14:textId="77777777" w:rsidR="00A42E14" w:rsidRPr="00901953" w:rsidRDefault="00A42E14" w:rsidP="006F4FFC">
            <w:pPr>
              <w:pStyle w:val="a3"/>
              <w:numPr>
                <w:ilvl w:val="0"/>
                <w:numId w:val="7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901953">
              <w:rPr>
                <w:rFonts w:ascii="TH SarabunIT๙" w:hAnsi="TH SarabunIT๙" w:cs="TH SarabunIT๙"/>
                <w:sz w:val="32"/>
                <w:szCs w:val="32"/>
                <w:cs/>
              </w:rPr>
              <w:t>งบแสดงฐานะการเงิน (ปิดบัญชีรายรับรายจ่าย)</w:t>
            </w:r>
          </w:p>
          <w:p w14:paraId="0DFC7C7A" w14:textId="77777777" w:rsidR="00A42E14" w:rsidRDefault="00A42E14" w:rsidP="00747177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2A40155C" w14:textId="77777777" w:rsidR="006D3082" w:rsidRPr="008552EE" w:rsidRDefault="006D3082" w:rsidP="00747177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7780375F" w14:textId="77777777" w:rsidR="00A42E14" w:rsidRPr="008552EE" w:rsidRDefault="00A42E14" w:rsidP="00747177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สูตรการคำนวณ</w:t>
            </w:r>
          </w:p>
          <w:p w14:paraId="0CD92642" w14:textId="77777777" w:rsidR="00A42E14" w:rsidRPr="008552EE" w:rsidRDefault="00A42E14" w:rsidP="00747177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=  </w:t>
            </w: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="00B329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ผู้ชำระภาษีที่เก็บได้</w:t>
            </w: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552EE">
              <w:rPr>
                <w:rFonts w:ascii="TH SarabunIT๙" w:hAnsi="TH SarabunIT๙" w:cs="TH SarabunIT๙"/>
                <w:sz w:val="32"/>
                <w:szCs w:val="32"/>
              </w:rPr>
              <w:t>x 100</w:t>
            </w:r>
          </w:p>
          <w:p w14:paraId="019D7770" w14:textId="77777777" w:rsidR="00A42E14" w:rsidRPr="003A4541" w:rsidRDefault="004433A8" w:rsidP="003A4541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91808" behindDoc="0" locked="0" layoutInCell="1" allowOverlap="1" wp14:anchorId="31D37734" wp14:editId="1890D55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19685</wp:posOffset>
                      </wp:positionV>
                      <wp:extent cx="1727835" cy="635"/>
                      <wp:effectExtent l="11430" t="10160" r="13335" b="8255"/>
                      <wp:wrapNone/>
                      <wp:docPr id="134" name="AutoShape 2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78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F376F" id="AutoShape 2123" o:spid="_x0000_s1026" type="#_x0000_t32" style="position:absolute;margin-left:24.15pt;margin-top:1.55pt;width:136.05pt;height:.05pt;z-index:25279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"/>
                  </w:pict>
                </mc:Fallback>
              </mc:AlternateContent>
            </w:r>
            <w:r w:rsidR="00A42E14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จำนวนรายทั้งหมด</w:t>
            </w:r>
          </w:p>
          <w:p w14:paraId="10FBC5C7" w14:textId="77777777" w:rsidR="006D3082" w:rsidRDefault="006D3082" w:rsidP="00233FC6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5DF1EB7" w14:textId="77777777" w:rsidR="00A42E14" w:rsidRPr="008552EE" w:rsidRDefault="00A42E14" w:rsidP="00233FC6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ตัวอย่าง</w:t>
            </w:r>
          </w:p>
          <w:p w14:paraId="7BAA1307" w14:textId="77777777" w:rsidR="00A42E14" w:rsidRPr="008552EE" w:rsidRDefault="006C365F" w:rsidP="00233FC6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ในปีงบประมาณ พ.ศ.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D82F5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A42E14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มีจำนวนผู้ชำระภาษีและค่าธรรมเนียมทั้งหมดในทะเบียนคุม จำนวน 250 ราย และองค์กรปกครองส่วนท้องถิ่นสามารถจัดเก็บภาษีละค่าธรรมเนียมได้จริงทั้งหมด จำนวน 220 ราย คิดเป็นคะแนน</w:t>
            </w:r>
          </w:p>
          <w:p w14:paraId="46A8F31C" w14:textId="77777777" w:rsidR="00A42E14" w:rsidRPr="008552EE" w:rsidRDefault="00A42E14" w:rsidP="00233FC6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คำนวณ   </w:t>
            </w:r>
            <w:r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=  </w:t>
            </w: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100</w:t>
            </w:r>
            <w:r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x 220</w:t>
            </w:r>
          </w:p>
          <w:p w14:paraId="5A834945" w14:textId="77777777" w:rsidR="00A42E14" w:rsidRPr="008552EE" w:rsidRDefault="004433A8" w:rsidP="00233FC6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84640" behindDoc="0" locked="0" layoutInCell="1" allowOverlap="1" wp14:anchorId="07544C96" wp14:editId="480AC6E5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4445</wp:posOffset>
                      </wp:positionV>
                      <wp:extent cx="725805" cy="635"/>
                      <wp:effectExtent l="5715" t="13970" r="11430" b="13970"/>
                      <wp:wrapNone/>
                      <wp:docPr id="133" name="AutoShape 2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58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396ED" id="AutoShape 2116" o:spid="_x0000_s1026" type="#_x0000_t32" style="position:absolute;margin-left:58.95pt;margin-top:.35pt;width:57.15pt;height:.05pt;z-index:25278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"/>
                  </w:pict>
                </mc:Fallback>
              </mc:AlternateContent>
            </w:r>
            <w:r w:rsidR="00A42E14"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250</w:t>
            </w:r>
          </w:p>
          <w:p w14:paraId="799EBC92" w14:textId="77777777" w:rsidR="00A42E14" w:rsidRPr="008552EE" w:rsidRDefault="00A42E14" w:rsidP="00233FC6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=  </w:t>
            </w: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8</w:t>
            </w:r>
            <w:r w:rsidR="00B329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  <w:p w14:paraId="59B52B71" w14:textId="77777777" w:rsidR="00A42E14" w:rsidRDefault="00A42E14" w:rsidP="00903B4B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คะแนนที่ได้     </w:t>
            </w:r>
            <w:r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=  2  </w:t>
            </w: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  <w:p w14:paraId="16507860" w14:textId="77777777" w:rsidR="00A42E14" w:rsidRDefault="00A42E14" w:rsidP="00903B4B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2826CB0D" w14:textId="77777777" w:rsidR="00A42E14" w:rsidRDefault="00A42E14" w:rsidP="00903B4B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734872D5" w14:textId="77777777" w:rsidR="00A42E14" w:rsidRDefault="00A42E14" w:rsidP="00903B4B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3D6A4FAA" w14:textId="77777777" w:rsidR="00A42E14" w:rsidRDefault="00A42E14" w:rsidP="00903B4B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327EF105" w14:textId="77777777" w:rsidR="00A42E14" w:rsidRDefault="00A42E14" w:rsidP="00903B4B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4AF11280" w14:textId="77777777" w:rsidR="00A42E14" w:rsidRDefault="00A42E14" w:rsidP="00903B4B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1D5F8F7F" w14:textId="77777777" w:rsidR="006D3082" w:rsidRDefault="006D3082" w:rsidP="00903B4B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7610AA30" w14:textId="77777777" w:rsidR="00A42E14" w:rsidRDefault="00A42E14" w:rsidP="00903B4B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785DF656" w14:textId="77777777" w:rsidR="00A42E14" w:rsidRDefault="00A42E14" w:rsidP="00903B4B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47C027AB" w14:textId="77777777" w:rsidR="00A42E14" w:rsidRDefault="00A42E14" w:rsidP="00903B4B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31BEB0A6" w14:textId="77777777" w:rsidR="00A42E14" w:rsidRDefault="00A42E14" w:rsidP="00903B4B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7B8BAEDC" w14:textId="77777777" w:rsidR="00A42E14" w:rsidRPr="008552EE" w:rsidRDefault="00A42E14" w:rsidP="00903B4B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A32391" w:rsidRPr="008552EE" w14:paraId="68A9D6F5" w14:textId="77777777" w:rsidTr="00F8441B">
        <w:trPr>
          <w:trHeight w:val="346"/>
        </w:trPr>
        <w:tc>
          <w:tcPr>
            <w:tcW w:w="4394" w:type="dxa"/>
            <w:shd w:val="clear" w:color="auto" w:fill="auto"/>
          </w:tcPr>
          <w:p w14:paraId="4109841D" w14:textId="77777777" w:rsidR="00A32391" w:rsidRPr="008552EE" w:rsidRDefault="00A32391" w:rsidP="00DD76D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993" w:type="dxa"/>
          </w:tcPr>
          <w:p w14:paraId="251E12F8" w14:textId="77777777" w:rsidR="00A32391" w:rsidRPr="008552EE" w:rsidRDefault="00A32391" w:rsidP="006D3082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เกณฑ์ให้คะแนน</w:t>
            </w:r>
          </w:p>
        </w:tc>
        <w:tc>
          <w:tcPr>
            <w:tcW w:w="992" w:type="dxa"/>
          </w:tcPr>
          <w:p w14:paraId="0DCA840C" w14:textId="77777777" w:rsidR="00A32391" w:rsidRPr="008552EE" w:rsidRDefault="00A32391" w:rsidP="00DD76D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4820" w:type="dxa"/>
            <w:gridSpan w:val="3"/>
            <w:shd w:val="clear" w:color="auto" w:fill="auto"/>
          </w:tcPr>
          <w:p w14:paraId="2D386C92" w14:textId="77777777" w:rsidR="00A32391" w:rsidRPr="008552EE" w:rsidRDefault="00A32391" w:rsidP="00DD76D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แนวทางการประเมิน</w:t>
            </w:r>
          </w:p>
        </w:tc>
      </w:tr>
      <w:tr w:rsidR="00A42E14" w:rsidRPr="008552EE" w14:paraId="229371F7" w14:textId="77777777" w:rsidTr="00F8441B">
        <w:trPr>
          <w:trHeight w:val="70"/>
        </w:trPr>
        <w:tc>
          <w:tcPr>
            <w:tcW w:w="4394" w:type="dxa"/>
            <w:shd w:val="clear" w:color="auto" w:fill="auto"/>
          </w:tcPr>
          <w:p w14:paraId="56A85E80" w14:textId="77777777" w:rsidR="00430A9D" w:rsidRDefault="00A42E14" w:rsidP="00785F3C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ผลสำเร็จของการเบิกจ่ายงบประมาณรายจ่าย</w:t>
            </w:r>
          </w:p>
          <w:p w14:paraId="143E4B1D" w14:textId="77777777" w:rsidR="00A42E14" w:rsidRPr="008552EE" w:rsidRDefault="00430A9D" w:rsidP="00785F3C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A42E14"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ลงทุน</w:t>
            </w:r>
          </w:p>
          <w:p w14:paraId="34D45F9E" w14:textId="77777777" w:rsidR="00A42E14" w:rsidRPr="008552EE" w:rsidRDefault="004433A8" w:rsidP="00785F3C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92832" behindDoc="0" locked="0" layoutInCell="1" allowOverlap="1" wp14:anchorId="607D2611" wp14:editId="3C2A4313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57150</wp:posOffset>
                      </wp:positionV>
                      <wp:extent cx="114300" cy="114300"/>
                      <wp:effectExtent l="8255" t="9525" r="10795" b="9525"/>
                      <wp:wrapNone/>
                      <wp:docPr id="132" name="Rectangle 2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B3A2D" id="Rectangle 2124" o:spid="_x0000_s1026" style="position:absolute;margin-left:14.9pt;margin-top:4.5pt;width:9pt;height:9pt;z-index:25279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"/>
                  </w:pict>
                </mc:Fallback>
              </mc:AlternateContent>
            </w:r>
            <w:r w:rsidR="00A42E14"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="00A42E14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ไม่เกินร้อยละ 100</w:t>
            </w:r>
            <w:r w:rsidR="00A42E14"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</w:p>
          <w:p w14:paraId="52650032" w14:textId="77777777" w:rsidR="00A42E14" w:rsidRPr="008552EE" w:rsidRDefault="004433A8" w:rsidP="00785F3C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93856" behindDoc="0" locked="0" layoutInCell="1" allowOverlap="1" wp14:anchorId="3C5C1522" wp14:editId="33A37C0A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57150</wp:posOffset>
                      </wp:positionV>
                      <wp:extent cx="114300" cy="114300"/>
                      <wp:effectExtent l="8255" t="9525" r="10795" b="9525"/>
                      <wp:wrapNone/>
                      <wp:docPr id="131" name="Rectangle 2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CD82E" id="Rectangle 2125" o:spid="_x0000_s1026" style="position:absolute;margin-left:14.9pt;margin-top:4.5pt;width:9pt;height:9pt;z-index:25279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"/>
                  </w:pict>
                </mc:Fallback>
              </mc:AlternateContent>
            </w:r>
            <w:r w:rsidR="00A42E14"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="00A42E14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ไม่เกินร้อยละ 90</w:t>
            </w:r>
            <w:r w:rsidR="00A42E14"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</w:p>
          <w:p w14:paraId="07C5692A" w14:textId="77777777" w:rsidR="00A42E14" w:rsidRPr="008552EE" w:rsidRDefault="004433A8" w:rsidP="00785F3C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94880" behindDoc="0" locked="0" layoutInCell="1" allowOverlap="1" wp14:anchorId="21DA5870" wp14:editId="507F7B22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57150</wp:posOffset>
                      </wp:positionV>
                      <wp:extent cx="114300" cy="114300"/>
                      <wp:effectExtent l="8255" t="9525" r="10795" b="9525"/>
                      <wp:wrapNone/>
                      <wp:docPr id="130" name="Rectangle 2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335A2" id="Rectangle 2126" o:spid="_x0000_s1026" style="position:absolute;margin-left:14.9pt;margin-top:4.5pt;width:9pt;height:9pt;z-index:25279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"/>
                  </w:pict>
                </mc:Fallback>
              </mc:AlternateContent>
            </w:r>
            <w:r w:rsidR="00A42E14"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="00A42E14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ไม่เกินร้อยละ 80</w:t>
            </w:r>
            <w:r w:rsidR="00A42E14"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</w:p>
          <w:p w14:paraId="3B60326C" w14:textId="77777777" w:rsidR="00A42E14" w:rsidRPr="008552EE" w:rsidRDefault="004433A8" w:rsidP="00785F3C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95904" behindDoc="0" locked="0" layoutInCell="1" allowOverlap="1" wp14:anchorId="45A394E7" wp14:editId="2F943BAF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57150</wp:posOffset>
                      </wp:positionV>
                      <wp:extent cx="114300" cy="114300"/>
                      <wp:effectExtent l="8255" t="9525" r="10795" b="9525"/>
                      <wp:wrapNone/>
                      <wp:docPr id="129" name="Rectangle 2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7BF11" id="Rectangle 2127" o:spid="_x0000_s1026" style="position:absolute;margin-left:14.9pt;margin-top:4.5pt;width:9pt;height:9pt;z-index:25279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"/>
                  </w:pict>
                </mc:Fallback>
              </mc:AlternateContent>
            </w:r>
            <w:r w:rsidR="00A42E14"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="00A42E14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ไม่เกินร้อยละ 70</w:t>
            </w:r>
            <w:r w:rsidR="00A42E14"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</w:p>
          <w:p w14:paraId="747B1B9E" w14:textId="77777777" w:rsidR="00A42E14" w:rsidRPr="008552EE" w:rsidRDefault="004433A8" w:rsidP="00785F3C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96928" behindDoc="0" locked="0" layoutInCell="1" allowOverlap="1" wp14:anchorId="64C27347" wp14:editId="12CD484E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57150</wp:posOffset>
                      </wp:positionV>
                      <wp:extent cx="114300" cy="114300"/>
                      <wp:effectExtent l="8255" t="9525" r="10795" b="9525"/>
                      <wp:wrapNone/>
                      <wp:docPr id="128" name="Rectangle 2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405C0" id="Rectangle 2128" o:spid="_x0000_s1026" style="position:absolute;margin-left:14.9pt;margin-top:4.5pt;width:9pt;height:9pt;z-index:25279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"/>
                  </w:pict>
                </mc:Fallback>
              </mc:AlternateContent>
            </w:r>
            <w:r w:rsidR="00A42E14"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="00A42E14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ไม่เกินร้อยละ 60 </w:t>
            </w:r>
            <w:r w:rsidR="00A42E14"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</w:p>
          <w:p w14:paraId="31DF7A0E" w14:textId="77777777" w:rsidR="00A42E14" w:rsidRPr="008552EE" w:rsidRDefault="004433A8" w:rsidP="00785F3C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97952" behindDoc="0" locked="0" layoutInCell="1" allowOverlap="1" wp14:anchorId="685BA62F" wp14:editId="1F034EB7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57150</wp:posOffset>
                      </wp:positionV>
                      <wp:extent cx="114300" cy="114300"/>
                      <wp:effectExtent l="8255" t="9525" r="10795" b="9525"/>
                      <wp:wrapNone/>
                      <wp:docPr id="127" name="Rectangle 2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C3B43" id="Rectangle 2129" o:spid="_x0000_s1026" style="position:absolute;margin-left:14.9pt;margin-top:4.5pt;width:9pt;height:9pt;z-index:25279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"/>
                  </w:pict>
                </mc:Fallback>
              </mc:AlternateContent>
            </w:r>
            <w:r w:rsidR="00A42E14"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="00A42E14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น้อยกว่าร้อยละ 50</w:t>
            </w:r>
            <w:r w:rsidR="00A42E14"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A42E14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55A3616" w14:textId="77777777" w:rsidR="00A42E14" w:rsidRPr="008552EE" w:rsidRDefault="00A42E14" w:rsidP="00396C68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50D9E360" w14:textId="77777777" w:rsidR="00A42E14" w:rsidRPr="008552EE" w:rsidRDefault="00A42E14" w:rsidP="00396C68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51F4BD9B" w14:textId="77777777" w:rsidR="00A42E14" w:rsidRPr="008552EE" w:rsidRDefault="00A42E14" w:rsidP="00396C68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351AB415" w14:textId="77777777" w:rsidR="00A42E14" w:rsidRPr="008552EE" w:rsidRDefault="00A42E14" w:rsidP="00396C68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5C7B5C20" w14:textId="77777777" w:rsidR="00A42E14" w:rsidRPr="008552EE" w:rsidRDefault="00A42E14" w:rsidP="00396C68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038A10F2" w14:textId="77777777" w:rsidR="00A42E14" w:rsidRPr="008552EE" w:rsidRDefault="00A42E14" w:rsidP="00396C68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62B8B4CE" w14:textId="77777777" w:rsidR="00A42E14" w:rsidRPr="008552EE" w:rsidRDefault="00A42E14" w:rsidP="00396C68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62FD3912" w14:textId="77777777" w:rsidR="00A42E14" w:rsidRPr="008552EE" w:rsidRDefault="00A42E14" w:rsidP="00396C68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27835982" w14:textId="77777777" w:rsidR="00A42E14" w:rsidRPr="008552EE" w:rsidRDefault="00A42E14" w:rsidP="00396C68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750D8E44" w14:textId="77777777" w:rsidR="00A42E14" w:rsidRPr="008552EE" w:rsidRDefault="00A42E14" w:rsidP="00396C68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2417AFD4" w14:textId="77777777" w:rsidR="00A42E14" w:rsidRPr="008552EE" w:rsidRDefault="00A42E14" w:rsidP="00E6168E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3" w:type="dxa"/>
          </w:tcPr>
          <w:p w14:paraId="3BC12BDC" w14:textId="77777777" w:rsidR="00730E15" w:rsidRDefault="00730E15" w:rsidP="006D3082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7CBC7A93" w14:textId="77777777" w:rsidR="00730E15" w:rsidRDefault="00730E15" w:rsidP="006D3082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65B74991" w14:textId="77777777" w:rsidR="00E65D9E" w:rsidRDefault="00E65D9E" w:rsidP="006D3082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438E3CBB" w14:textId="77777777" w:rsidR="00730E15" w:rsidRDefault="00730E15" w:rsidP="006D3082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42BCB1D8" w14:textId="77777777" w:rsidR="00730E15" w:rsidRDefault="00730E15" w:rsidP="006D3082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5BFF7220" w14:textId="77777777" w:rsidR="00730E15" w:rsidRDefault="00730E15" w:rsidP="006D3082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71CA1A7A" w14:textId="77777777" w:rsidR="00730E15" w:rsidRDefault="00730E15" w:rsidP="006D3082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7166A6E4" w14:textId="77777777" w:rsidR="00730E15" w:rsidRDefault="00730E15" w:rsidP="006D3082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0A1D5A50" w14:textId="77777777" w:rsidR="00A42E14" w:rsidRPr="008552EE" w:rsidRDefault="00730E15" w:rsidP="006D3082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231E6EAE" w14:textId="77777777" w:rsidR="00A42E14" w:rsidRPr="008552EE" w:rsidRDefault="00A42E14" w:rsidP="00396C68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14:paraId="6188C4DA" w14:textId="77777777" w:rsidR="00A42E14" w:rsidRPr="008552EE" w:rsidRDefault="00A42E14" w:rsidP="00396C68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ประเมินผลจากข้อมูล เอกสาร หลักฐานต่างๆ</w:t>
            </w:r>
          </w:p>
          <w:p w14:paraId="56F4CF83" w14:textId="77777777" w:rsidR="00A42E14" w:rsidRPr="008552EE" w:rsidRDefault="00A42E14" w:rsidP="00396C68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D30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พิจารณาจากผลสำเร็จของการเบิกจ่ายงบประมาณรายจ่ายลงทุน ณ วันสิ้นปีงบประมาณของปีที่ขอรับการประเมิน โดยใช้อัตราการเบิกจ่ายงบลงทุนเปรียบเทียบกับวงเงินงบลงทุนทั้งหมดในข้อบัญญัติหรือเทศบัญญัติหรือเทศบัญญัติงบประมาณรายจ่ายประจำปี หากมีการโอนเปลี่ยนแปลงงบประมาณระหว่างปีจะนำยอดงบประมาณหลังโอนเปลี่ยนแปลงแล้วมาเป็นฐานในการคำนวณ ทั้งนี้ไม่รวมถึงงบประมาณรายจ่ายเพิ่มเติม</w:t>
            </w:r>
          </w:p>
          <w:p w14:paraId="08C9B926" w14:textId="77777777" w:rsidR="00A42E14" w:rsidRPr="008552EE" w:rsidRDefault="00A42E14" w:rsidP="00396C68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รายจ่ายลงทุน  หมายถึง  รายจ่ายหมวดค่าครุภัณฑ์ ที่ดินและสิ่งก่อสร้าง</w:t>
            </w:r>
          </w:p>
          <w:p w14:paraId="3DD09124" w14:textId="77777777" w:rsidR="00A42E14" w:rsidRPr="008552EE" w:rsidRDefault="00A42E14" w:rsidP="00396C68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* เอกสาร หลักฐานที่แสดงให้เห็นว่าการดำเนินการของตัวชี้วัดดังกล่าวได้บรรลุผลตามข้อมูล เ</w:t>
            </w:r>
            <w:r w:rsidR="00B329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</w:t>
            </w: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  </w:t>
            </w:r>
          </w:p>
          <w:p w14:paraId="055CDD9C" w14:textId="77777777" w:rsidR="00A42E14" w:rsidRPr="00901953" w:rsidRDefault="00A42E14" w:rsidP="006F4FFC">
            <w:pPr>
              <w:pStyle w:val="a3"/>
              <w:numPr>
                <w:ilvl w:val="0"/>
                <w:numId w:val="8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901953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ข้อบัญญัติ/เทศบัญญัติงบประมาณรายจ่ายประจำปี</w:t>
            </w:r>
          </w:p>
          <w:p w14:paraId="56AE60BE" w14:textId="77777777" w:rsidR="00A42E14" w:rsidRPr="00901953" w:rsidRDefault="00A42E14" w:rsidP="006F4FFC">
            <w:pPr>
              <w:pStyle w:val="a3"/>
              <w:numPr>
                <w:ilvl w:val="0"/>
                <w:numId w:val="8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901953">
              <w:rPr>
                <w:rFonts w:ascii="TH SarabunIT๙" w:hAnsi="TH SarabunIT๙" w:cs="TH SarabunIT๙"/>
                <w:sz w:val="32"/>
                <w:szCs w:val="32"/>
                <w:cs/>
              </w:rPr>
              <w:t>บัญชีทะเบียนรายรับรายจ่าย</w:t>
            </w:r>
          </w:p>
          <w:p w14:paraId="7AC24644" w14:textId="77777777" w:rsidR="00A42E14" w:rsidRPr="00901953" w:rsidRDefault="00A42E14" w:rsidP="006F4FFC">
            <w:pPr>
              <w:pStyle w:val="a3"/>
              <w:numPr>
                <w:ilvl w:val="0"/>
                <w:numId w:val="8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901953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รายงานแสดงรายรับรายจ่าย</w:t>
            </w:r>
          </w:p>
          <w:p w14:paraId="0A0E9877" w14:textId="77777777" w:rsidR="00A42E14" w:rsidRPr="00901953" w:rsidRDefault="00A42E14" w:rsidP="006F4FFC">
            <w:pPr>
              <w:pStyle w:val="a3"/>
              <w:numPr>
                <w:ilvl w:val="0"/>
                <w:numId w:val="8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901953">
              <w:rPr>
                <w:rFonts w:ascii="TH SarabunIT๙" w:hAnsi="TH SarabunIT๙" w:cs="TH SarabunIT๙"/>
                <w:sz w:val="32"/>
                <w:szCs w:val="32"/>
                <w:cs/>
              </w:rPr>
              <w:t>ฎีกาเบิกเงินงบประมาณรายจ่าย</w:t>
            </w:r>
          </w:p>
          <w:p w14:paraId="6CFBC726" w14:textId="77777777" w:rsidR="00A42E14" w:rsidRPr="008552EE" w:rsidRDefault="00A42E14" w:rsidP="00396C68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1213E64F" w14:textId="77777777" w:rsidR="00A42E14" w:rsidRPr="008552EE" w:rsidRDefault="00A42E14" w:rsidP="00233FC6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สูตรการคำนวณ</w:t>
            </w:r>
          </w:p>
          <w:p w14:paraId="20770E96" w14:textId="77777777" w:rsidR="00A42E14" w:rsidRPr="008552EE" w:rsidRDefault="00A42E14" w:rsidP="00233FC6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=  </w:t>
            </w: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เงินงบประมาณรายจ่ายลงทุนที่เบิกจ่าย </w:t>
            </w:r>
            <w:r w:rsidRPr="008552EE">
              <w:rPr>
                <w:rFonts w:ascii="TH SarabunIT๙" w:hAnsi="TH SarabunIT๙" w:cs="TH SarabunIT๙"/>
                <w:sz w:val="32"/>
                <w:szCs w:val="32"/>
              </w:rPr>
              <w:t>x 100</w:t>
            </w:r>
          </w:p>
          <w:p w14:paraId="12775894" w14:textId="77777777" w:rsidR="00A42E14" w:rsidRPr="008552EE" w:rsidRDefault="004433A8" w:rsidP="003A454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98976" behindDoc="0" locked="0" layoutInCell="1" allowOverlap="1" wp14:anchorId="5CEF7CB3" wp14:editId="6A8FBE09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4445</wp:posOffset>
                      </wp:positionV>
                      <wp:extent cx="2506345" cy="635"/>
                      <wp:effectExtent l="5080" t="13970" r="12700" b="13970"/>
                      <wp:wrapNone/>
                      <wp:docPr id="126" name="AutoShape 2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063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4076C" id="AutoShape 2130" o:spid="_x0000_s1026" type="#_x0000_t32" style="position:absolute;margin-left:16.15pt;margin-top:.35pt;width:197.35pt;height:.05pt;z-index:25279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"/>
                  </w:pict>
                </mc:Fallback>
              </mc:AlternateContent>
            </w:r>
            <w:r w:rsidR="00A42E14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วงเงินงบประมาณรายจ่ายลงทุนทั้งหมด</w:t>
            </w:r>
          </w:p>
          <w:p w14:paraId="078DCF34" w14:textId="77777777" w:rsidR="00A42E14" w:rsidRDefault="00A42E14" w:rsidP="00233FC6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652C286" w14:textId="77777777" w:rsidR="006F4022" w:rsidRPr="008552EE" w:rsidRDefault="006F4022" w:rsidP="006F4022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ตัวอย่าง</w:t>
            </w:r>
          </w:p>
          <w:p w14:paraId="0FFD7735" w14:textId="77777777" w:rsidR="006F4022" w:rsidRPr="006C365F" w:rsidRDefault="006C365F" w:rsidP="006F4022">
            <w:pPr>
              <w:jc w:val="thaiDistribute"/>
              <w:rPr>
                <w:rFonts w:ascii="TH SarabunIT๙" w:hAnsi="TH SarabunIT๙" w:cs="TH SarabunIT๙"/>
                <w:spacing w:val="-8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ในปีงบประมาณ พ.ศ.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63348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6F4022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มีงบลงทุนทั้งหมด จำนวน 15,500,000.- บาท</w:t>
            </w:r>
            <w:r w:rsidR="006F4022"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ณ วันที่ 30 กันยายน </w:t>
            </w:r>
            <w:r w:rsidRPr="006C365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อปท.</w:t>
            </w:r>
            <w:r w:rsidR="006F4022" w:rsidRPr="006C365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มีการเบิกจ่ายเงินงบลงทุน จำนวน 12,700,000 บาท</w:t>
            </w:r>
          </w:p>
          <w:p w14:paraId="09D2EEA5" w14:textId="77777777" w:rsidR="006F4022" w:rsidRPr="008552EE" w:rsidRDefault="006F4022" w:rsidP="006F4022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คำนวณ  </w:t>
            </w:r>
            <w:r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=  </w:t>
            </w: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12,700,000 </w:t>
            </w:r>
            <w:r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  <w:p w14:paraId="7C19E0DE" w14:textId="77777777" w:rsidR="006F4022" w:rsidRPr="008552EE" w:rsidRDefault="004433A8" w:rsidP="00430A9D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08192" behindDoc="0" locked="0" layoutInCell="1" allowOverlap="1" wp14:anchorId="277A4566" wp14:editId="18C523A3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5080</wp:posOffset>
                      </wp:positionV>
                      <wp:extent cx="1209675" cy="0"/>
                      <wp:effectExtent l="6350" t="5080" r="12700" b="13970"/>
                      <wp:wrapNone/>
                      <wp:docPr id="125" name="AutoShape 2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9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D7534" id="AutoShape 2138" o:spid="_x0000_s1026" type="#_x0000_t32" style="position:absolute;margin-left:50.75pt;margin-top:.4pt;width:95.25pt;height:0;z-index:25280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"/>
                  </w:pict>
                </mc:Fallback>
              </mc:AlternateContent>
            </w:r>
            <w:r w:rsidR="00430A9D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</w:t>
            </w:r>
            <w:r w:rsidR="006F4022" w:rsidRPr="008552EE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="006F4022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,500,000</w:t>
            </w:r>
          </w:p>
          <w:p w14:paraId="07D495F2" w14:textId="77777777" w:rsidR="006F4022" w:rsidRPr="008552EE" w:rsidRDefault="006F4022" w:rsidP="006F4022">
            <w:pPr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  <w:r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=  </w:t>
            </w: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81.94</w:t>
            </w:r>
          </w:p>
          <w:p w14:paraId="01890A9B" w14:textId="77777777" w:rsidR="006F4022" w:rsidRDefault="006F4022" w:rsidP="006F4022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คะแนนที่ได้  </w:t>
            </w:r>
            <w:r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=  4  </w:t>
            </w: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คะแน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</w:t>
            </w:r>
          </w:p>
          <w:p w14:paraId="01689DCD" w14:textId="77777777" w:rsidR="006F4022" w:rsidRDefault="006F4022" w:rsidP="00233FC6">
            <w:pPr>
              <w:rPr>
                <w:rFonts w:ascii="TH SarabunIT๙" w:hAnsi="TH SarabunIT๙" w:cs="TH SarabunIT๙"/>
                <w:szCs w:val="32"/>
              </w:rPr>
            </w:pPr>
          </w:p>
          <w:p w14:paraId="257A6B83" w14:textId="77777777" w:rsidR="006F4022" w:rsidRDefault="006F4022" w:rsidP="00233FC6">
            <w:pPr>
              <w:rPr>
                <w:rFonts w:ascii="TH SarabunIT๙" w:hAnsi="TH SarabunIT๙" w:cs="TH SarabunIT๙"/>
                <w:szCs w:val="32"/>
              </w:rPr>
            </w:pPr>
          </w:p>
          <w:p w14:paraId="647B3BBE" w14:textId="77777777" w:rsidR="006F4022" w:rsidRDefault="006F4022" w:rsidP="00233FC6">
            <w:pPr>
              <w:rPr>
                <w:rFonts w:ascii="TH SarabunIT๙" w:hAnsi="TH SarabunIT๙" w:cs="TH SarabunIT๙"/>
                <w:szCs w:val="32"/>
              </w:rPr>
            </w:pPr>
          </w:p>
          <w:p w14:paraId="66AFCD96" w14:textId="77777777" w:rsidR="006F4022" w:rsidRDefault="006F4022" w:rsidP="00233FC6">
            <w:pPr>
              <w:rPr>
                <w:rFonts w:ascii="TH SarabunIT๙" w:hAnsi="TH SarabunIT๙" w:cs="TH SarabunIT๙"/>
                <w:szCs w:val="32"/>
              </w:rPr>
            </w:pPr>
          </w:p>
          <w:p w14:paraId="016EE8AF" w14:textId="77777777" w:rsidR="00430A9D" w:rsidRDefault="00430A9D" w:rsidP="00233FC6">
            <w:pPr>
              <w:rPr>
                <w:rFonts w:ascii="TH SarabunIT๙" w:hAnsi="TH SarabunIT๙" w:cs="TH SarabunIT๙"/>
                <w:szCs w:val="32"/>
              </w:rPr>
            </w:pPr>
          </w:p>
          <w:p w14:paraId="16E1385A" w14:textId="77777777" w:rsidR="00430A9D" w:rsidRDefault="00430A9D" w:rsidP="00233FC6">
            <w:pPr>
              <w:rPr>
                <w:rFonts w:ascii="TH SarabunIT๙" w:hAnsi="TH SarabunIT๙" w:cs="TH SarabunIT๙"/>
                <w:szCs w:val="32"/>
              </w:rPr>
            </w:pPr>
          </w:p>
          <w:p w14:paraId="593B7FB4" w14:textId="77777777" w:rsidR="00430A9D" w:rsidRDefault="00430A9D" w:rsidP="00233FC6">
            <w:pPr>
              <w:rPr>
                <w:rFonts w:ascii="TH SarabunIT๙" w:hAnsi="TH SarabunIT๙" w:cs="TH SarabunIT๙"/>
                <w:szCs w:val="32"/>
              </w:rPr>
            </w:pPr>
          </w:p>
          <w:p w14:paraId="5A9F0BC5" w14:textId="77777777" w:rsidR="006F4022" w:rsidRPr="008552EE" w:rsidRDefault="006F4022" w:rsidP="00233FC6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A50F16" w:rsidRPr="008552EE" w14:paraId="7C10F1DD" w14:textId="77777777" w:rsidTr="00F8441B">
        <w:trPr>
          <w:trHeight w:val="346"/>
        </w:trPr>
        <w:tc>
          <w:tcPr>
            <w:tcW w:w="4394" w:type="dxa"/>
            <w:shd w:val="clear" w:color="auto" w:fill="auto"/>
          </w:tcPr>
          <w:p w14:paraId="0D87CBB4" w14:textId="77777777" w:rsidR="00A50F16" w:rsidRPr="008552EE" w:rsidRDefault="00A50F16" w:rsidP="00DD76D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993" w:type="dxa"/>
          </w:tcPr>
          <w:p w14:paraId="2D9E69FF" w14:textId="77777777" w:rsidR="00A50F16" w:rsidRPr="008552EE" w:rsidRDefault="00A50F16" w:rsidP="00430A9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เกณฑ์ให้คะแนน</w:t>
            </w:r>
          </w:p>
        </w:tc>
        <w:tc>
          <w:tcPr>
            <w:tcW w:w="992" w:type="dxa"/>
          </w:tcPr>
          <w:p w14:paraId="3155188E" w14:textId="77777777" w:rsidR="00A50F16" w:rsidRPr="008552EE" w:rsidRDefault="00A50F16" w:rsidP="00DD76D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4820" w:type="dxa"/>
            <w:gridSpan w:val="3"/>
            <w:shd w:val="clear" w:color="auto" w:fill="auto"/>
          </w:tcPr>
          <w:p w14:paraId="289BCCEA" w14:textId="77777777" w:rsidR="00A50F16" w:rsidRPr="008552EE" w:rsidRDefault="00A50F16" w:rsidP="00DD76D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แนวทางการประเมิน</w:t>
            </w:r>
          </w:p>
        </w:tc>
      </w:tr>
      <w:tr w:rsidR="00A50F16" w:rsidRPr="008552EE" w14:paraId="17F68126" w14:textId="77777777" w:rsidTr="00F8441B">
        <w:trPr>
          <w:trHeight w:val="3240"/>
        </w:trPr>
        <w:tc>
          <w:tcPr>
            <w:tcW w:w="4394" w:type="dxa"/>
            <w:shd w:val="clear" w:color="auto" w:fill="auto"/>
          </w:tcPr>
          <w:p w14:paraId="311BA8B7" w14:textId="77777777" w:rsidR="00430A9D" w:rsidRDefault="00A50F16" w:rsidP="00534CDA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จำนวนโครงการ/กิจกรรมที่บูรณาการร่วมกับ</w:t>
            </w:r>
          </w:p>
          <w:p w14:paraId="0D245105" w14:textId="77777777" w:rsidR="00430A9D" w:rsidRDefault="00430A9D" w:rsidP="00534CDA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A50F16"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อปท. หรือหน่วยงานอื่นในการจัดบริการ</w:t>
            </w:r>
          </w:p>
          <w:p w14:paraId="4544ECCE" w14:textId="77777777" w:rsidR="00A50F16" w:rsidRPr="008552EE" w:rsidRDefault="00430A9D" w:rsidP="00534CDA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A50F16"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สาธารณะ</w:t>
            </w:r>
          </w:p>
          <w:p w14:paraId="003D7953" w14:textId="77777777" w:rsidR="00A50F16" w:rsidRPr="008552EE" w:rsidRDefault="004433A8" w:rsidP="00534CD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17408" behindDoc="0" locked="0" layoutInCell="1" allowOverlap="1" wp14:anchorId="5DF4E5ED" wp14:editId="17259A67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43180</wp:posOffset>
                      </wp:positionV>
                      <wp:extent cx="114300" cy="114300"/>
                      <wp:effectExtent l="10795" t="5080" r="8255" b="13970"/>
                      <wp:wrapNone/>
                      <wp:docPr id="124" name="Rectangle 2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7A5B9" id="Rectangle 2145" o:spid="_x0000_s1026" style="position:absolute;margin-left:11.35pt;margin-top:3.4pt;width:9pt;height:9pt;z-index:25281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sjIQIAAEA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"/>
                  </w:pict>
                </mc:Fallback>
              </mc:AlternateContent>
            </w:r>
            <w:r w:rsidR="00A50F16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มีจำนวน 6 โครงการ/กิจกรรมขึ้นไป  </w:t>
            </w:r>
          </w:p>
          <w:p w14:paraId="51641A80" w14:textId="77777777" w:rsidR="00A50F16" w:rsidRPr="008552EE" w:rsidRDefault="00A50F16" w:rsidP="00534CDA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4433A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18432" behindDoc="0" locked="0" layoutInCell="1" allowOverlap="1" wp14:anchorId="18A12B13" wp14:editId="79FE4094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36195</wp:posOffset>
                      </wp:positionV>
                      <wp:extent cx="114300" cy="114300"/>
                      <wp:effectExtent l="11430" t="7620" r="7620" b="11430"/>
                      <wp:wrapNone/>
                      <wp:docPr id="123" name="Rectangle 2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5CA49" id="Rectangle 2146" o:spid="_x0000_s1026" style="position:absolute;margin-left:10.65pt;margin-top:2.85pt;width:9pt;height:9pt;z-index:25281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"/>
                  </w:pict>
                </mc:Fallback>
              </mc:AlternateContent>
            </w: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มีจำนวน 5 โครงการ/กิจกรรม</w:t>
            </w:r>
            <w:r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85986EF" w14:textId="77777777" w:rsidR="00A50F16" w:rsidRPr="008552EE" w:rsidRDefault="004433A8" w:rsidP="00534CDA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19456" behindDoc="0" locked="0" layoutInCell="1" allowOverlap="1" wp14:anchorId="2A007550" wp14:editId="6EA1482A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34290</wp:posOffset>
                      </wp:positionV>
                      <wp:extent cx="114300" cy="114300"/>
                      <wp:effectExtent l="7620" t="5715" r="11430" b="13335"/>
                      <wp:wrapNone/>
                      <wp:docPr id="122" name="Rectangle 2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FFA47" id="Rectangle 2147" o:spid="_x0000_s1026" style="position:absolute;margin-left:10.35pt;margin-top:2.7pt;width:9pt;height:9pt;z-index:25281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"/>
                  </w:pict>
                </mc:Fallback>
              </mc:AlternateContent>
            </w:r>
            <w:r w:rsidR="00A50F16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มีจำนวน 4 โครงการ/กิจกรรม</w:t>
            </w:r>
            <w:r w:rsidR="00A50F16"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50F16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D9A25EF" w14:textId="77777777" w:rsidR="00A50F16" w:rsidRPr="008552EE" w:rsidRDefault="004433A8" w:rsidP="00534CDA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20480" behindDoc="0" locked="0" layoutInCell="1" allowOverlap="1" wp14:anchorId="3C5A65C0" wp14:editId="72FE3F34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54610</wp:posOffset>
                      </wp:positionV>
                      <wp:extent cx="114300" cy="114300"/>
                      <wp:effectExtent l="7620" t="6985" r="11430" b="12065"/>
                      <wp:wrapNone/>
                      <wp:docPr id="121" name="Rectangle 2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32A4A" id="Rectangle 2148" o:spid="_x0000_s1026" style="position:absolute;margin-left:10.35pt;margin-top:4.3pt;width:9pt;height:9pt;z-index:25282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"/>
                  </w:pict>
                </mc:Fallback>
              </mc:AlternateContent>
            </w:r>
            <w:r w:rsidR="00A50F16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มีจำนวน 3 โครงการ/กิจกรรม</w:t>
            </w:r>
            <w:r w:rsidR="00A50F16"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DAE3AFC" w14:textId="77777777" w:rsidR="00A50F16" w:rsidRPr="008552EE" w:rsidRDefault="004433A8" w:rsidP="00534CDA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22528" behindDoc="0" locked="0" layoutInCell="1" allowOverlap="1" wp14:anchorId="1ECBA089" wp14:editId="04DA57F4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54610</wp:posOffset>
                      </wp:positionV>
                      <wp:extent cx="114300" cy="114300"/>
                      <wp:effectExtent l="7620" t="6985" r="11430" b="12065"/>
                      <wp:wrapNone/>
                      <wp:docPr id="120" name="Rectangle 2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135A5" id="Rectangle 2150" o:spid="_x0000_s1026" style="position:absolute;margin-left:10.35pt;margin-top:4.3pt;width:9pt;height:9pt;z-index:25282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zdXHgIAAEA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"/>
                  </w:pict>
                </mc:Fallback>
              </mc:AlternateContent>
            </w:r>
            <w:r w:rsidR="00A50F16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มีจำนวน 2 โครงการ/กิจกรรม</w:t>
            </w:r>
          </w:p>
          <w:p w14:paraId="3019A473" w14:textId="77777777" w:rsidR="00A50F16" w:rsidRPr="008552EE" w:rsidRDefault="004433A8" w:rsidP="00534CD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21504" behindDoc="0" locked="0" layoutInCell="1" allowOverlap="1" wp14:anchorId="476CD740" wp14:editId="358A8127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59055</wp:posOffset>
                      </wp:positionV>
                      <wp:extent cx="114300" cy="114300"/>
                      <wp:effectExtent l="7620" t="11430" r="11430" b="7620"/>
                      <wp:wrapNone/>
                      <wp:docPr id="119" name="Rectangle 2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FEEC0" id="Rectangle 2149" o:spid="_x0000_s1026" style="position:absolute;margin-left:10.35pt;margin-top:4.65pt;width:9pt;height:9pt;z-index:25282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IRgIAIAAEA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"/>
                  </w:pict>
                </mc:Fallback>
              </mc:AlternateContent>
            </w:r>
            <w:r w:rsidR="00A50F16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มีจำนวนต่ำกว่า 2 โครงการ/กิจกรรม </w:t>
            </w:r>
          </w:p>
          <w:p w14:paraId="62C68D84" w14:textId="77777777" w:rsidR="00A50F16" w:rsidRPr="008552EE" w:rsidRDefault="00A50F16" w:rsidP="00534CDA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</w:p>
          <w:p w14:paraId="762FF491" w14:textId="77777777" w:rsidR="00A50F16" w:rsidRPr="008552EE" w:rsidRDefault="00A50F16" w:rsidP="00534CD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28C642EE" w14:textId="77777777" w:rsidR="00A50F16" w:rsidRPr="008552EE" w:rsidRDefault="00A50F16" w:rsidP="00534CD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59027FCC" w14:textId="77777777" w:rsidR="00A50F16" w:rsidRPr="008552EE" w:rsidRDefault="00A50F16" w:rsidP="00534CD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4FED9F0F" w14:textId="77777777" w:rsidR="00A50F16" w:rsidRPr="008552EE" w:rsidRDefault="00A50F16" w:rsidP="00534CD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69FBD624" w14:textId="77777777" w:rsidR="00A50F16" w:rsidRPr="008552EE" w:rsidRDefault="00A50F16" w:rsidP="00534CD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7D531F28" w14:textId="77777777" w:rsidR="00A50F16" w:rsidRDefault="00A50F16" w:rsidP="00534CDA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8DF39F0" w14:textId="77777777" w:rsidR="00D662C3" w:rsidRDefault="00D662C3" w:rsidP="00534CDA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6BEA87F" w14:textId="77777777" w:rsidR="00D662C3" w:rsidRDefault="00D662C3" w:rsidP="00534CDA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B52D0CC" w14:textId="77777777" w:rsidR="00D662C3" w:rsidRDefault="00D662C3" w:rsidP="00534CDA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32118F2" w14:textId="77777777" w:rsidR="00D662C3" w:rsidRDefault="00D662C3" w:rsidP="00534CDA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7C6D90D" w14:textId="77777777" w:rsidR="00D662C3" w:rsidRDefault="00D662C3" w:rsidP="00534CDA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2819918" w14:textId="77777777" w:rsidR="00D662C3" w:rsidRDefault="00D662C3" w:rsidP="00534CDA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0DB119A" w14:textId="77777777" w:rsidR="00D662C3" w:rsidRDefault="00D662C3" w:rsidP="00534CDA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F3EF94A" w14:textId="77777777" w:rsidR="00430A9D" w:rsidRDefault="00D662C3" w:rsidP="00D662C3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</w:t>
            </w:r>
            <w:r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จำนวนโครงการ//กิจกรรมซึ่งเป็นการริเริ่ม</w:t>
            </w:r>
          </w:p>
          <w:p w14:paraId="5DEE7C80" w14:textId="77777777" w:rsidR="00D662C3" w:rsidRPr="008552EE" w:rsidRDefault="00430A9D" w:rsidP="00D662C3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D662C3"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ที่เป็นประโยชน์ต่อองค์กรปกครองส่วนท้องถิ่น</w:t>
            </w:r>
          </w:p>
          <w:p w14:paraId="212B202E" w14:textId="77777777" w:rsidR="00D662C3" w:rsidRPr="008552EE" w:rsidRDefault="004433A8" w:rsidP="00D662C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24576" behindDoc="0" locked="0" layoutInCell="1" allowOverlap="1" wp14:anchorId="1D8972E9" wp14:editId="3D0A21E5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11430" t="11430" r="7620" b="7620"/>
                      <wp:wrapNone/>
                      <wp:docPr id="118" name="Rectangle 2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46BDB" id="Rectangle 2151" o:spid="_x0000_s1026" style="position:absolute;margin-left:10.65pt;margin-top:2.4pt;width:9pt;height:9pt;z-index:25282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"/>
                  </w:pict>
                </mc:Fallback>
              </mc:AlternateContent>
            </w:r>
            <w:r w:rsidR="00D662C3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มีจำนวน 5 โครงการขึ้นไป  </w:t>
            </w:r>
          </w:p>
          <w:p w14:paraId="0E7E4AD9" w14:textId="77777777" w:rsidR="00D662C3" w:rsidRPr="008552EE" w:rsidRDefault="004433A8" w:rsidP="00D662C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25600" behindDoc="0" locked="0" layoutInCell="1" allowOverlap="1" wp14:anchorId="48C33272" wp14:editId="03731A9B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36195</wp:posOffset>
                      </wp:positionV>
                      <wp:extent cx="114300" cy="114300"/>
                      <wp:effectExtent l="12065" t="7620" r="6985" b="11430"/>
                      <wp:wrapNone/>
                      <wp:docPr id="117" name="Rectangle 2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88645" id="Rectangle 2152" o:spid="_x0000_s1026" style="position:absolute;margin-left:9.95pt;margin-top:2.85pt;width:9pt;height:9pt;z-index:25282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"/>
                  </w:pict>
                </mc:Fallback>
              </mc:AlternateContent>
            </w:r>
            <w:r w:rsidR="00D662C3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มีจำนวน 3 - 4  โครงการขึ้นไป</w:t>
            </w:r>
            <w:r w:rsidR="00D662C3"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E0A1AE9" w14:textId="77777777" w:rsidR="00D662C3" w:rsidRPr="008552EE" w:rsidRDefault="004433A8" w:rsidP="00D662C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26624" behindDoc="0" locked="0" layoutInCell="1" allowOverlap="1" wp14:anchorId="71D061F4" wp14:editId="624ACFF0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57150</wp:posOffset>
                      </wp:positionV>
                      <wp:extent cx="114300" cy="114300"/>
                      <wp:effectExtent l="8255" t="9525" r="10795" b="9525"/>
                      <wp:wrapNone/>
                      <wp:docPr id="116" name="Rectangle 2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68EE1" id="Rectangle 2153" o:spid="_x0000_s1026" style="position:absolute;margin-left:9.65pt;margin-top:4.5pt;width:9pt;height:9pt;z-index:25282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"/>
                  </w:pict>
                </mc:Fallback>
              </mc:AlternateContent>
            </w:r>
            <w:r w:rsidR="00D662C3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มีจำนวน 1 - 2 โครงการขึ้นไป</w:t>
            </w:r>
            <w:r w:rsidR="00D662C3"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4B71957" w14:textId="77777777" w:rsidR="00D662C3" w:rsidRPr="008552EE" w:rsidRDefault="004433A8" w:rsidP="00D662C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27648" behindDoc="0" locked="0" layoutInCell="1" allowOverlap="1" wp14:anchorId="6B182598" wp14:editId="18671848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8255" t="7620" r="10795" b="11430"/>
                      <wp:wrapNone/>
                      <wp:docPr id="115" name="Rectangle 2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447B5" id="Rectangle 2154" o:spid="_x0000_s1026" style="position:absolute;margin-left:9.65pt;margin-top:3.6pt;width:9pt;height:9pt;z-index:25282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6IIAIAAEA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"/>
                  </w:pict>
                </mc:Fallback>
              </mc:AlternateContent>
            </w:r>
            <w:r w:rsidR="00D662C3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ไม่มี</w:t>
            </w:r>
            <w:r w:rsidR="00D662C3"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F53D706" w14:textId="77777777" w:rsidR="00D662C3" w:rsidRDefault="00D662C3" w:rsidP="00534CDA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14:paraId="4E6CF8C4" w14:textId="77777777" w:rsidR="00A50F16" w:rsidRDefault="00A50F16" w:rsidP="00430A9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45904D25" w14:textId="77777777" w:rsidR="00A50F16" w:rsidRDefault="00A50F16" w:rsidP="00430A9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4BEC6B64" w14:textId="77777777" w:rsidR="00A50F16" w:rsidRDefault="00A50F16" w:rsidP="00430A9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47E0CB32" w14:textId="77777777" w:rsidR="00E65D9E" w:rsidRDefault="00E65D9E" w:rsidP="00430A9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15E01E46" w14:textId="77777777" w:rsidR="00A50F16" w:rsidRDefault="00A50F16" w:rsidP="00430A9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51F6267D" w14:textId="77777777" w:rsidR="00A50F16" w:rsidRDefault="00A50F16" w:rsidP="00430A9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6B2F790D" w14:textId="77777777" w:rsidR="00A50F16" w:rsidRDefault="00A50F16" w:rsidP="00430A9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1743DA4A" w14:textId="77777777" w:rsidR="00A50F16" w:rsidRDefault="00A50F16" w:rsidP="00430A9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211A1862" w14:textId="77777777" w:rsidR="00A50F16" w:rsidRDefault="00A50F16" w:rsidP="00430A9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012636BB" w14:textId="77777777" w:rsidR="00A50F16" w:rsidRDefault="00A50F16" w:rsidP="00430A9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14:paraId="320E5038" w14:textId="77777777" w:rsidR="00A50F16" w:rsidRDefault="00A50F16" w:rsidP="00430A9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A28353B" w14:textId="77777777" w:rsidR="00430A9D" w:rsidRDefault="00430A9D" w:rsidP="00430A9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38F0951" w14:textId="77777777" w:rsidR="00430A9D" w:rsidRDefault="00430A9D" w:rsidP="00430A9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165215F" w14:textId="77777777" w:rsidR="00430A9D" w:rsidRDefault="00430A9D" w:rsidP="00430A9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FBE1526" w14:textId="77777777" w:rsidR="00430A9D" w:rsidRDefault="00430A9D" w:rsidP="00430A9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A3E3244" w14:textId="77777777" w:rsidR="00430A9D" w:rsidRDefault="00430A9D" w:rsidP="00430A9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F1B1DEA" w14:textId="77777777" w:rsidR="00430A9D" w:rsidRDefault="00430A9D" w:rsidP="00430A9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E57713A" w14:textId="77777777" w:rsidR="00430A9D" w:rsidRDefault="00430A9D" w:rsidP="00430A9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B9F8207" w14:textId="77777777" w:rsidR="00430A9D" w:rsidRDefault="00430A9D" w:rsidP="00430A9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14C3D14" w14:textId="77777777" w:rsidR="00430A9D" w:rsidRDefault="00430A9D" w:rsidP="00430A9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4D00FE4" w14:textId="77777777" w:rsidR="00430A9D" w:rsidRDefault="00430A9D" w:rsidP="00430A9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CFE7FAE" w14:textId="77777777" w:rsidR="00430A9D" w:rsidRDefault="00430A9D" w:rsidP="00430A9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A753EF4" w14:textId="77777777" w:rsidR="00430A9D" w:rsidRDefault="00430A9D" w:rsidP="00430A9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EFD0384" w14:textId="77777777" w:rsidR="00430A9D" w:rsidRDefault="00430A9D" w:rsidP="00430A9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B7C8F82" w14:textId="77777777" w:rsidR="00430A9D" w:rsidRDefault="00430A9D" w:rsidP="00430A9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49A3CAE" w14:textId="77777777" w:rsidR="00430A9D" w:rsidRDefault="00430A9D" w:rsidP="00430A9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C169980" w14:textId="77777777" w:rsidR="00430A9D" w:rsidRDefault="00430A9D" w:rsidP="00430A9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A0BCFD8" w14:textId="77777777" w:rsidR="00430A9D" w:rsidRDefault="00430A9D" w:rsidP="00430A9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5</w:t>
            </w:r>
          </w:p>
          <w:p w14:paraId="02314D31" w14:textId="77777777" w:rsidR="00430A9D" w:rsidRDefault="00430A9D" w:rsidP="00430A9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4</w:t>
            </w:r>
          </w:p>
          <w:p w14:paraId="386AFB5C" w14:textId="77777777" w:rsidR="00430A9D" w:rsidRDefault="00430A9D" w:rsidP="00430A9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3</w:t>
            </w:r>
          </w:p>
          <w:p w14:paraId="7B39D8DB" w14:textId="77777777" w:rsidR="00430A9D" w:rsidRDefault="00430A9D" w:rsidP="00430A9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0</w:t>
            </w:r>
          </w:p>
          <w:p w14:paraId="754131A2" w14:textId="77777777" w:rsidR="00430A9D" w:rsidRDefault="00430A9D" w:rsidP="00430A9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119F93A" w14:textId="77777777" w:rsidR="00430A9D" w:rsidRDefault="00430A9D" w:rsidP="00430A9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C7B1D22" w14:textId="77777777" w:rsidR="00430A9D" w:rsidRDefault="00430A9D" w:rsidP="00430A9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A196CE1" w14:textId="77777777" w:rsidR="00430A9D" w:rsidRDefault="00430A9D" w:rsidP="00430A9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C72D12D" w14:textId="77777777" w:rsidR="00430A9D" w:rsidRDefault="00430A9D" w:rsidP="00430A9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BCF723A" w14:textId="77777777" w:rsidR="00430A9D" w:rsidRDefault="00430A9D" w:rsidP="00430A9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05E14D4" w14:textId="77777777" w:rsidR="00430A9D" w:rsidRDefault="00430A9D" w:rsidP="00430A9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451E94D" w14:textId="77777777" w:rsidR="00430A9D" w:rsidRDefault="00430A9D" w:rsidP="00430A9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56FF21C" w14:textId="77777777" w:rsidR="00430A9D" w:rsidRDefault="00430A9D" w:rsidP="00430A9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2A7EC6B" w14:textId="77777777" w:rsidR="00430A9D" w:rsidRPr="008552EE" w:rsidRDefault="00430A9D" w:rsidP="00430A9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2" w:type="dxa"/>
          </w:tcPr>
          <w:p w14:paraId="0F25B352" w14:textId="77777777" w:rsidR="00A50F16" w:rsidRDefault="00A50F16" w:rsidP="00534CDA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14:paraId="345CFA3A" w14:textId="77777777" w:rsidR="00A50F16" w:rsidRPr="008552EE" w:rsidRDefault="00A50F16" w:rsidP="00534CDA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ประเมินผลจากข้อมูล เอกสาร หลักฐานต่างๆ </w:t>
            </w:r>
          </w:p>
          <w:p w14:paraId="6DF847B4" w14:textId="77777777" w:rsidR="00A50F16" w:rsidRPr="008552EE" w:rsidRDefault="00A50F16" w:rsidP="00534CD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พิจารณาจากผลสำเร็จของโครงการ/กิจกรรมที่มีการบูรณาการหรือดำเนินการร่วมกับ อปท. อื่น หรือหน่วยงานอื่นๆ โดยต้องมีเนื้องานเป็นของ อปท. เอง</w:t>
            </w:r>
            <w:r w:rsidR="004647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ไม่น้อยกว่าร้อยละ 70</w:t>
            </w:r>
          </w:p>
          <w:p w14:paraId="68E3ACEA" w14:textId="77777777" w:rsidR="00A50F16" w:rsidRPr="008552EE" w:rsidRDefault="00A50F16" w:rsidP="00534CD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*  เอกสาร หลักฐานที่แสดงให้เห็นว่าการดำเนินการของตัวชี้วัดดังกล่าวได้บรรลุผลตามข้อมูล เช่น</w:t>
            </w:r>
          </w:p>
          <w:p w14:paraId="016D75D6" w14:textId="77777777" w:rsidR="00A50F16" w:rsidRPr="00AA2A53" w:rsidRDefault="00A50F16" w:rsidP="006F4FFC">
            <w:pPr>
              <w:pStyle w:val="a3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AA2A53">
              <w:rPr>
                <w:rFonts w:ascii="TH SarabunIT๙" w:hAnsi="TH SarabunIT๙" w:cs="TH SarabunIT๙"/>
                <w:sz w:val="28"/>
                <w:cs/>
              </w:rPr>
              <w:t>ข้อบัญญัติ/เทศบัญญัติงบประมาณรายจ่ายประจำปี</w:t>
            </w:r>
          </w:p>
          <w:p w14:paraId="5F4E4AA3" w14:textId="77777777" w:rsidR="00A50F16" w:rsidRPr="00AA2A53" w:rsidRDefault="00A50F16" w:rsidP="006F4FFC">
            <w:pPr>
              <w:pStyle w:val="a3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AA2A5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รายละเอียดโครงการ/กิจกรรม</w:t>
            </w:r>
          </w:p>
          <w:p w14:paraId="59923C63" w14:textId="77777777" w:rsidR="00A50F16" w:rsidRPr="00AA2A53" w:rsidRDefault="00A50F16" w:rsidP="006F4FFC">
            <w:pPr>
              <w:pStyle w:val="a3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AA2A53">
              <w:rPr>
                <w:rFonts w:ascii="TH SarabunIT๙" w:hAnsi="TH SarabunIT๙" w:cs="TH SarabunIT๙"/>
                <w:sz w:val="32"/>
                <w:szCs w:val="32"/>
              </w:rPr>
              <w:t>MOU</w:t>
            </w:r>
          </w:p>
          <w:p w14:paraId="5A2379DB" w14:textId="77777777" w:rsidR="00A50F16" w:rsidRPr="00AA2A53" w:rsidRDefault="00A50F16" w:rsidP="006F4FFC">
            <w:pPr>
              <w:pStyle w:val="a3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AA2A53">
              <w:rPr>
                <w:rFonts w:ascii="TH SarabunIT๙" w:hAnsi="TH SarabunIT๙" w:cs="TH SarabunIT๙"/>
                <w:sz w:val="32"/>
                <w:szCs w:val="32"/>
                <w:cs/>
              </w:rPr>
              <w:t>รูปถ่าย</w:t>
            </w:r>
          </w:p>
          <w:p w14:paraId="1E06A2DF" w14:textId="77777777" w:rsidR="00A50F16" w:rsidRPr="008552EE" w:rsidRDefault="00A50F16" w:rsidP="00534CDA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2.</w:t>
            </w:r>
            <w:r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ตัวอย่าง</w:t>
            </w:r>
          </w:p>
          <w:p w14:paraId="7FA31675" w14:textId="77777777" w:rsidR="00A50F16" w:rsidRPr="008552EE" w:rsidRDefault="00A50F16" w:rsidP="00534CD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2.1 โครงการความปลอดภัยทางถนน</w:t>
            </w:r>
          </w:p>
          <w:p w14:paraId="2EA1715A" w14:textId="77777777" w:rsidR="00A50F16" w:rsidRPr="008552EE" w:rsidRDefault="00A50F16" w:rsidP="00534CD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2.2 โครงการป้องกันและแก้ไขปัญหายาเสพติด</w:t>
            </w:r>
          </w:p>
          <w:p w14:paraId="02866470" w14:textId="77777777" w:rsidR="00A50F16" w:rsidRPr="008552EE" w:rsidRDefault="00A50F16" w:rsidP="00534CD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2.3 โครงการให้ความรู้ด้านกฎหมาย และการ</w:t>
            </w:r>
            <w:r w:rsidR="00DD3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ประ</w:t>
            </w:r>
            <w:r w:rsidR="00DD3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ณี</w:t>
            </w: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ประนอม</w:t>
            </w:r>
          </w:p>
          <w:p w14:paraId="78C7CEE3" w14:textId="77777777" w:rsidR="00A50F16" w:rsidRPr="008552EE" w:rsidRDefault="00A50F16" w:rsidP="00534CD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2.4 โครงการบ่อฝังกลบขยะ</w:t>
            </w:r>
          </w:p>
          <w:p w14:paraId="2458CF22" w14:textId="77777777" w:rsidR="00A50F16" w:rsidRPr="008552EE" w:rsidRDefault="00A50F16" w:rsidP="00534CD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2.5 โครงการพระราชดำริ</w:t>
            </w:r>
          </w:p>
          <w:p w14:paraId="7E0F0EB5" w14:textId="77777777" w:rsidR="00A50F16" w:rsidRPr="008552EE" w:rsidRDefault="00A50F16" w:rsidP="00534CD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2.6 โครงการปิดทองหลังพระ</w:t>
            </w:r>
          </w:p>
          <w:p w14:paraId="22B44146" w14:textId="77777777" w:rsidR="00A50F16" w:rsidRPr="008552EE" w:rsidRDefault="00A50F16" w:rsidP="00534CD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ฯลฯ</w:t>
            </w:r>
          </w:p>
          <w:p w14:paraId="7838D64B" w14:textId="77777777" w:rsidR="00D662C3" w:rsidRPr="008552EE" w:rsidRDefault="00DD3A50" w:rsidP="00D662C3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D662C3"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ประเมินผลจากข้อมูล เอกสาร หลักฐานต่างๆ </w:t>
            </w:r>
          </w:p>
          <w:p w14:paraId="37820078" w14:textId="77777777" w:rsidR="00D662C3" w:rsidRPr="008552EE" w:rsidRDefault="00D662C3" w:rsidP="00D662C3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ิจารณาจากผลสำเร็จของโครงการ/กิจกรรมที่องค์กรปกครองส่วนท้องถิ่นเป็นผู้ริเริ่มหรือคิดเองเท่านั้น </w:t>
            </w:r>
            <w:r w:rsidR="00EA09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โดยอาจเป็นโครงการริเริ่มใหม่ หรือโครงการที่ได้ดำเนินการต่อเนื่องและเป็นประโยชน์ต่อองค์กรปกครองส่วนท้องถิ่นและประชาชน</w:t>
            </w:r>
          </w:p>
          <w:p w14:paraId="1158D3F0" w14:textId="77777777" w:rsidR="00D662C3" w:rsidRPr="008552EE" w:rsidRDefault="00D662C3" w:rsidP="00D662C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*  เอกสาร หลักฐานที่แสดงให้เห็นว่าการดำเนินการของตัวชี้วัดดังกล่าวได้บรรลุผลตามข้อมูล เช่น</w:t>
            </w:r>
          </w:p>
          <w:p w14:paraId="17C75796" w14:textId="77777777" w:rsidR="00D662C3" w:rsidRPr="00AA2A53" w:rsidRDefault="00D662C3" w:rsidP="006F4FFC">
            <w:pPr>
              <w:pStyle w:val="a3"/>
              <w:numPr>
                <w:ilvl w:val="0"/>
                <w:numId w:val="4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AA2A5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รายละเอียดโครงการ/กิจกรรม</w:t>
            </w:r>
          </w:p>
          <w:p w14:paraId="5577CE36" w14:textId="77777777" w:rsidR="00D662C3" w:rsidRPr="00AA2A53" w:rsidRDefault="00D662C3" w:rsidP="006F4FFC">
            <w:pPr>
              <w:pStyle w:val="a3"/>
              <w:numPr>
                <w:ilvl w:val="0"/>
                <w:numId w:val="4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AA2A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ข้อบัญญัติ/เทศบัญญัติงบประมาณรายจ่ายประจำปี </w:t>
            </w:r>
          </w:p>
          <w:p w14:paraId="702EDAB6" w14:textId="77777777" w:rsidR="00D662C3" w:rsidRPr="00AA2A53" w:rsidRDefault="00D662C3" w:rsidP="006F4FFC">
            <w:pPr>
              <w:pStyle w:val="a3"/>
              <w:numPr>
                <w:ilvl w:val="0"/>
                <w:numId w:val="4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AA2A53">
              <w:rPr>
                <w:rFonts w:ascii="TH SarabunIT๙" w:hAnsi="TH SarabunIT๙" w:cs="TH SarabunIT๙"/>
                <w:sz w:val="32"/>
                <w:szCs w:val="32"/>
                <w:cs/>
              </w:rPr>
              <w:t>รูปถ่าย</w:t>
            </w:r>
            <w:r w:rsidRPr="00AA2A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A2A53">
              <w:rPr>
                <w:rFonts w:ascii="TH SarabunIT๙" w:hAnsi="TH SarabunIT๙" w:cs="TH SarabunIT๙"/>
                <w:sz w:val="32"/>
                <w:szCs w:val="32"/>
                <w:cs/>
              </w:rPr>
              <w:t>วีดีโอ</w:t>
            </w:r>
          </w:p>
          <w:p w14:paraId="508963F0" w14:textId="77777777" w:rsidR="00D662C3" w:rsidRPr="00AA2A53" w:rsidRDefault="00D662C3" w:rsidP="006F4FFC">
            <w:pPr>
              <w:pStyle w:val="a3"/>
              <w:numPr>
                <w:ilvl w:val="0"/>
                <w:numId w:val="4"/>
              </w:num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AA2A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รายชื่อผู้เข้าร่วมโครงการ/กิจกรรม </w:t>
            </w:r>
          </w:p>
          <w:p w14:paraId="41CBD6B6" w14:textId="77777777" w:rsidR="00D662C3" w:rsidRPr="008552EE" w:rsidRDefault="00D662C3" w:rsidP="00D662C3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2.</w:t>
            </w:r>
            <w:r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ตัวอย่าง</w:t>
            </w:r>
          </w:p>
          <w:p w14:paraId="43F8ECDE" w14:textId="77777777" w:rsidR="00D662C3" w:rsidRPr="008552EE" w:rsidRDefault="00D662C3" w:rsidP="00D662C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2.1 โครงการเศรษฐกิจพอเพียง</w:t>
            </w:r>
          </w:p>
          <w:p w14:paraId="3FA3D7F1" w14:textId="77777777" w:rsidR="00D662C3" w:rsidRPr="008552EE" w:rsidRDefault="00D662C3" w:rsidP="00D662C3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2.2 โครงการ </w:t>
            </w:r>
            <w:r w:rsidRPr="008552EE">
              <w:rPr>
                <w:rFonts w:ascii="TH SarabunIT๙" w:hAnsi="TH SarabunIT๙" w:cs="TH SarabunIT๙"/>
                <w:sz w:val="32"/>
                <w:szCs w:val="32"/>
              </w:rPr>
              <w:t>Big Cleaning Day</w:t>
            </w:r>
          </w:p>
          <w:p w14:paraId="0BA0037C" w14:textId="77777777" w:rsidR="00A50F16" w:rsidRDefault="00D662C3" w:rsidP="00EA3C7C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2.3 โครงการลดโลกร้อน </w:t>
            </w:r>
          </w:p>
          <w:p w14:paraId="14B251BD" w14:textId="77777777" w:rsidR="00DD3A50" w:rsidRPr="008552EE" w:rsidRDefault="00DD3A50" w:rsidP="00EA3C7C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    ฯลฯ</w:t>
            </w:r>
          </w:p>
        </w:tc>
      </w:tr>
    </w:tbl>
    <w:p w14:paraId="66C55F33" w14:textId="77777777" w:rsidR="00785F3C" w:rsidRDefault="00785F3C" w:rsidP="00244B4B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135"/>
        <w:gridCol w:w="992"/>
        <w:gridCol w:w="4536"/>
      </w:tblGrid>
      <w:tr w:rsidR="00EA3C7C" w:rsidRPr="008552EE" w14:paraId="5DC8139F" w14:textId="77777777" w:rsidTr="00DD76DD">
        <w:trPr>
          <w:trHeight w:val="346"/>
        </w:trPr>
        <w:tc>
          <w:tcPr>
            <w:tcW w:w="4394" w:type="dxa"/>
            <w:shd w:val="clear" w:color="auto" w:fill="auto"/>
          </w:tcPr>
          <w:p w14:paraId="3CE223E9" w14:textId="77777777" w:rsidR="00EA3C7C" w:rsidRPr="008552EE" w:rsidRDefault="00EA3C7C" w:rsidP="00DD76D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35" w:type="dxa"/>
          </w:tcPr>
          <w:p w14:paraId="4A886933" w14:textId="77777777" w:rsidR="00EA3C7C" w:rsidRPr="008552EE" w:rsidRDefault="00EA3C7C" w:rsidP="00DD76D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เกณฑ์ให้คะแนน</w:t>
            </w:r>
          </w:p>
        </w:tc>
        <w:tc>
          <w:tcPr>
            <w:tcW w:w="992" w:type="dxa"/>
          </w:tcPr>
          <w:p w14:paraId="6E38B546" w14:textId="77777777" w:rsidR="00EA3C7C" w:rsidRPr="008552EE" w:rsidRDefault="00EA3C7C" w:rsidP="00DD76D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4536" w:type="dxa"/>
            <w:shd w:val="clear" w:color="auto" w:fill="auto"/>
          </w:tcPr>
          <w:p w14:paraId="108F1FEA" w14:textId="77777777" w:rsidR="00EA3C7C" w:rsidRPr="008552EE" w:rsidRDefault="00EA3C7C" w:rsidP="00DD76D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แนวทางการประเมิน</w:t>
            </w:r>
          </w:p>
        </w:tc>
      </w:tr>
      <w:tr w:rsidR="00EA3C7C" w:rsidRPr="008552EE" w14:paraId="77F5772F" w14:textId="77777777" w:rsidTr="00DD76DD">
        <w:trPr>
          <w:trHeight w:val="70"/>
        </w:trPr>
        <w:tc>
          <w:tcPr>
            <w:tcW w:w="4394" w:type="dxa"/>
            <w:shd w:val="clear" w:color="auto" w:fill="auto"/>
          </w:tcPr>
          <w:p w14:paraId="5FA59CC4" w14:textId="77777777" w:rsidR="00430A9D" w:rsidRDefault="00EA3C7C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6. ผลสำเร็จของโครงการ/กิจกรรมที่สอดคล้อง</w:t>
            </w:r>
          </w:p>
          <w:p w14:paraId="6F7BFB85" w14:textId="77777777" w:rsidR="00EA3C7C" w:rsidRPr="008552EE" w:rsidRDefault="00430A9D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EA3C7C"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กับแผนยุทธศาสตร์การพัฒนาจังหวัด</w:t>
            </w:r>
          </w:p>
          <w:p w14:paraId="026D01E0" w14:textId="77777777" w:rsidR="00EA3C7C" w:rsidRPr="008552EE" w:rsidRDefault="00EA3C7C" w:rsidP="00DD76DD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โดย อปท. เสนอโครงการ/กิจกรรม จำนวน 1 โครงการ ภายในเดือนกันยายนของทุกปีต่อคณะกรรมการจังหวัดพิจารณา ซึ่งโครงการที่เสนอต้องสอดคล้อง และขับเคลื่อนยุทธศาสตร์จังหวัด พร้อมทั้งกำหนดตัวชี้วัด ค่าเป้าหมาย และระดับคะแนน โดยกำหนดค่าคะแนนไม่เกิน 5 คะแนน</w:t>
            </w:r>
          </w:p>
          <w:p w14:paraId="2AED98DC" w14:textId="77777777" w:rsidR="00EA3C7C" w:rsidRPr="008552EE" w:rsidRDefault="00EA3C7C" w:rsidP="00DD76DD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  <w:p w14:paraId="780E0963" w14:textId="77777777" w:rsidR="00EA3C7C" w:rsidRPr="008552EE" w:rsidRDefault="00EA3C7C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4D8B0729" w14:textId="77777777" w:rsidR="00EA3C7C" w:rsidRPr="008552EE" w:rsidRDefault="00EA3C7C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699E94D2" w14:textId="77777777" w:rsidR="00EA3C7C" w:rsidRPr="008552EE" w:rsidRDefault="00EA3C7C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03C02FD5" w14:textId="77777777" w:rsidR="00EA3C7C" w:rsidRPr="008552EE" w:rsidRDefault="00EA3C7C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7EF7B54C" w14:textId="77777777" w:rsidR="00EA3C7C" w:rsidRPr="008552EE" w:rsidRDefault="00EA3C7C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7FF32A47" w14:textId="77777777" w:rsidR="00EA3C7C" w:rsidRPr="008552EE" w:rsidRDefault="00EA3C7C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2EA9E7CC" w14:textId="77777777" w:rsidR="00EA3C7C" w:rsidRPr="008552EE" w:rsidRDefault="00EA3C7C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472E3648" w14:textId="77777777" w:rsidR="00EA3C7C" w:rsidRPr="008552EE" w:rsidRDefault="00EA3C7C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52E53256" w14:textId="77777777" w:rsidR="00EA3C7C" w:rsidRPr="008552EE" w:rsidRDefault="00EA3C7C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3DC8E057" w14:textId="77777777" w:rsidR="00EA3C7C" w:rsidRPr="008552EE" w:rsidRDefault="00EA3C7C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5E532DF0" w14:textId="77777777" w:rsidR="00EA3C7C" w:rsidRPr="008552EE" w:rsidRDefault="00EA3C7C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38164334" w14:textId="77777777" w:rsidR="00EA3C7C" w:rsidRPr="008552EE" w:rsidRDefault="00EA3C7C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491CF4C3" w14:textId="77777777" w:rsidR="00EA3C7C" w:rsidRPr="008552EE" w:rsidRDefault="00EA3C7C" w:rsidP="00DD76DD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135" w:type="dxa"/>
          </w:tcPr>
          <w:p w14:paraId="76E6B2A1" w14:textId="77777777" w:rsidR="00430A9D" w:rsidRDefault="00430A9D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0B5FC9DF" w14:textId="77777777" w:rsidR="00EA3C7C" w:rsidRDefault="00EA3C7C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5  </w:t>
            </w: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  <w:p w14:paraId="74D01B64" w14:textId="77777777" w:rsidR="00EA3C7C" w:rsidRPr="008552EE" w:rsidRDefault="00EA3C7C" w:rsidP="001902AC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2" w:type="dxa"/>
          </w:tcPr>
          <w:p w14:paraId="6EB7D20C" w14:textId="77777777" w:rsidR="00EA3C7C" w:rsidRDefault="00EA3C7C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D0206FB" w14:textId="77777777" w:rsidR="00EA3C7C" w:rsidRDefault="00EA3C7C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1D27EF5" w14:textId="77777777" w:rsidR="00EA3C7C" w:rsidRDefault="00EA3C7C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35D6A8D" w14:textId="77777777" w:rsidR="00EA3C7C" w:rsidRDefault="00EA3C7C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1CD6C48" w14:textId="77777777" w:rsidR="00EA3C7C" w:rsidRDefault="00EA3C7C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0BFBD74" w14:textId="77777777" w:rsidR="00EA3C7C" w:rsidRDefault="00EA3C7C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6D3E6EE" w14:textId="77777777" w:rsidR="00EA3C7C" w:rsidRDefault="00EA3C7C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A4EFF7D" w14:textId="77777777" w:rsidR="00EA3C7C" w:rsidRDefault="00EA3C7C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3AC661B" w14:textId="77777777" w:rsidR="00EA3C7C" w:rsidRDefault="00EA3C7C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7D5F1D9" w14:textId="77777777" w:rsidR="00EA3C7C" w:rsidRDefault="00EA3C7C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5ABFC14" w14:textId="77777777" w:rsidR="00EA3C7C" w:rsidRDefault="00EA3C7C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1F27AD5" w14:textId="77777777" w:rsidR="00EA3C7C" w:rsidRDefault="00EA3C7C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E5F290D" w14:textId="77777777" w:rsidR="00EA3C7C" w:rsidRDefault="00EA3C7C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3B6B23D" w14:textId="77777777" w:rsidR="00EA3C7C" w:rsidRDefault="00EA3C7C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2E091D2" w14:textId="77777777" w:rsidR="00EA3C7C" w:rsidRDefault="00EA3C7C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C46FFF3" w14:textId="77777777" w:rsidR="00EA3C7C" w:rsidRDefault="00EA3C7C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AD6053D" w14:textId="77777777" w:rsidR="00EA3C7C" w:rsidRDefault="00EA3C7C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F93C794" w14:textId="77777777" w:rsidR="00EA3C7C" w:rsidRDefault="00EA3C7C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35C717A" w14:textId="77777777" w:rsidR="00EA3C7C" w:rsidRDefault="00EA3C7C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C7A20C6" w14:textId="77777777" w:rsidR="00EA3C7C" w:rsidRDefault="00EA3C7C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4482265" w14:textId="77777777" w:rsidR="00EA3C7C" w:rsidRDefault="00EA3C7C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E5C6E0E" w14:textId="77777777" w:rsidR="00EA3C7C" w:rsidRDefault="00EA3C7C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AF70878" w14:textId="77777777" w:rsidR="00EA3C7C" w:rsidRDefault="00EA3C7C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20CC753" w14:textId="77777777" w:rsidR="00EA3C7C" w:rsidRDefault="00EA3C7C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F478C00" w14:textId="77777777" w:rsidR="00EA3C7C" w:rsidRDefault="00EA3C7C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6D2B577" w14:textId="77777777" w:rsidR="00EA3C7C" w:rsidRDefault="00EA3C7C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C886B6C" w14:textId="77777777" w:rsidR="00EA3C7C" w:rsidRDefault="00EA3C7C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88DFC3B" w14:textId="77777777" w:rsidR="00EA3C7C" w:rsidRPr="008552EE" w:rsidRDefault="00EA3C7C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14:paraId="0A122FCA" w14:textId="77777777" w:rsidR="00EA3C7C" w:rsidRPr="008552EE" w:rsidRDefault="00EA3C7C" w:rsidP="00EA3C7C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1. ประเมินผลจากข้อมูล เอกสาร หลักฐานต่างๆ </w:t>
            </w:r>
          </w:p>
          <w:p w14:paraId="76C00F61" w14:textId="77777777" w:rsidR="00EA3C7C" w:rsidRPr="008552EE" w:rsidRDefault="00EA3C7C" w:rsidP="00EA3C7C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พิจารณาจากผลสำเร็จของโครงการ/กิจกรรมที่องค์กรปกครองส่วนท้องถิ่นเสนอพร้อมตัวชี้วัด </w:t>
            </w:r>
            <w:r w:rsidR="006C36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ค่าเป้าหมาย และระดับคะแนนตามที่คณะกรรมการจังหวัด และองค์กรปกครองส่วนท้องถิ่นพิจารณาร่วมกันกำหนดค่าคะแนน</w:t>
            </w:r>
          </w:p>
          <w:p w14:paraId="411AE284" w14:textId="77777777" w:rsidR="00EA3C7C" w:rsidRPr="008552EE" w:rsidRDefault="00EA3C7C" w:rsidP="00EA3C7C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*  เอกสาร หลักฐานที่แสดงให้เห็นว่าการดำเนินการของตัวชี้วัดดังกล่าวได้บรรลุผลตามข้อมูล เช่น</w:t>
            </w:r>
          </w:p>
          <w:p w14:paraId="3F70B98B" w14:textId="77777777" w:rsidR="00EA3C7C" w:rsidRPr="00AA2A53" w:rsidRDefault="00EA3C7C" w:rsidP="006F4FFC">
            <w:pPr>
              <w:pStyle w:val="a3"/>
              <w:numPr>
                <w:ilvl w:val="0"/>
                <w:numId w:val="3"/>
              </w:num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AA2A53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แผนพัฒนาจังหวัด แผนยุทธศาสตร์การพัฒนาจังหวัด</w:t>
            </w:r>
          </w:p>
          <w:p w14:paraId="628AF04C" w14:textId="77777777" w:rsidR="00EA3C7C" w:rsidRPr="00AA2A53" w:rsidRDefault="00EA3C7C" w:rsidP="006F4FFC">
            <w:pPr>
              <w:pStyle w:val="a3"/>
              <w:numPr>
                <w:ilvl w:val="0"/>
                <w:numId w:val="3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AA2A5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รายละเอียดโครงการ/กิจกรรม</w:t>
            </w:r>
          </w:p>
          <w:p w14:paraId="0731758B" w14:textId="77777777" w:rsidR="00EA3C7C" w:rsidRPr="00AA2A53" w:rsidRDefault="00EA3C7C" w:rsidP="006F4FFC">
            <w:pPr>
              <w:pStyle w:val="a3"/>
              <w:numPr>
                <w:ilvl w:val="0"/>
                <w:numId w:val="3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AA2A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ข้อบัญญัติ/เทศบัญญัติงบประมาณรายจ่ายประจำปี </w:t>
            </w:r>
          </w:p>
          <w:p w14:paraId="0F77187C" w14:textId="77777777" w:rsidR="00EA3C7C" w:rsidRPr="00AA2A53" w:rsidRDefault="00EA3C7C" w:rsidP="006F4FFC">
            <w:pPr>
              <w:pStyle w:val="a3"/>
              <w:numPr>
                <w:ilvl w:val="0"/>
                <w:numId w:val="3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AA2A53">
              <w:rPr>
                <w:rFonts w:ascii="TH SarabunIT๙" w:hAnsi="TH SarabunIT๙" w:cs="TH SarabunIT๙"/>
                <w:sz w:val="32"/>
                <w:szCs w:val="32"/>
                <w:cs/>
              </w:rPr>
              <w:t>สัญญาจัดซื้อจัดจ้าง</w:t>
            </w:r>
          </w:p>
          <w:p w14:paraId="66F30F5B" w14:textId="77777777" w:rsidR="00EA3C7C" w:rsidRPr="00AA2A53" w:rsidRDefault="00EA3C7C" w:rsidP="006F4FFC">
            <w:pPr>
              <w:pStyle w:val="a3"/>
              <w:numPr>
                <w:ilvl w:val="0"/>
                <w:numId w:val="3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AA2A53">
              <w:rPr>
                <w:rFonts w:ascii="TH SarabunIT๙" w:hAnsi="TH SarabunIT๙" w:cs="TH SarabunIT๙"/>
                <w:sz w:val="32"/>
                <w:szCs w:val="32"/>
                <w:cs/>
              </w:rPr>
              <w:t>ฎีกาเบิกเงินงบประมาณรายจ่าย</w:t>
            </w:r>
          </w:p>
          <w:p w14:paraId="15A10CBF" w14:textId="77777777" w:rsidR="00EA3C7C" w:rsidRPr="00AA2A53" w:rsidRDefault="00EA3C7C" w:rsidP="006F4FFC">
            <w:pPr>
              <w:pStyle w:val="a3"/>
              <w:numPr>
                <w:ilvl w:val="0"/>
                <w:numId w:val="3"/>
              </w:num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AA2A53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รายงานการประชุม</w:t>
            </w:r>
          </w:p>
          <w:p w14:paraId="5E72CA6F" w14:textId="77777777" w:rsidR="00EA3C7C" w:rsidRPr="00AA2A53" w:rsidRDefault="00EA3C7C" w:rsidP="006F4FFC">
            <w:pPr>
              <w:pStyle w:val="a3"/>
              <w:numPr>
                <w:ilvl w:val="0"/>
                <w:numId w:val="3"/>
              </w:num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AA2A53">
              <w:rPr>
                <w:rFonts w:ascii="TH SarabunIT๙" w:hAnsi="TH SarabunIT๙" w:cs="TH SarabunIT๙"/>
                <w:sz w:val="32"/>
                <w:szCs w:val="32"/>
                <w:cs/>
              </w:rPr>
              <w:t>รูปถ่าย</w:t>
            </w:r>
            <w:r w:rsidRPr="00AA2A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4CCF65D" w14:textId="77777777" w:rsidR="00EA3C7C" w:rsidRPr="008552EE" w:rsidRDefault="00EA3C7C" w:rsidP="00EA3C7C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76143928" w14:textId="77777777" w:rsidR="00EA3C7C" w:rsidRPr="008552EE" w:rsidRDefault="00EA3C7C" w:rsidP="00EA3C7C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2.</w:t>
            </w:r>
            <w:r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ตัวอย่าง</w:t>
            </w:r>
          </w:p>
          <w:p w14:paraId="00E1989D" w14:textId="77777777" w:rsidR="00EA3C7C" w:rsidRPr="008552EE" w:rsidRDefault="00EA3C7C" w:rsidP="00EA3C7C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2.1 โครงการป้องกันและแก้ไขปัญหายาเสพติด</w:t>
            </w:r>
          </w:p>
          <w:p w14:paraId="69A873DB" w14:textId="77777777" w:rsidR="00EA3C7C" w:rsidRPr="008552EE" w:rsidRDefault="00EA3C7C" w:rsidP="00EA3C7C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2.2 โครงการด้านสิ่งแวดล้อม</w:t>
            </w:r>
          </w:p>
          <w:p w14:paraId="7E719AEE" w14:textId="77777777" w:rsidR="00EA3C7C" w:rsidRPr="008552EE" w:rsidRDefault="00EA3C7C" w:rsidP="00EA3C7C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2.3 โครงการด้านคุณภาพชีวิต </w:t>
            </w:r>
          </w:p>
          <w:p w14:paraId="6751AA39" w14:textId="77777777" w:rsidR="00EA3C7C" w:rsidRPr="008552EE" w:rsidRDefault="00EA3C7C" w:rsidP="00EA3C7C">
            <w:pPr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ฯลฯ</w:t>
            </w:r>
          </w:p>
          <w:p w14:paraId="42FC4006" w14:textId="77777777" w:rsidR="00EA3C7C" w:rsidRDefault="00EA3C7C" w:rsidP="00DD76DD">
            <w:pPr>
              <w:rPr>
                <w:rFonts w:ascii="TH SarabunIT๙" w:hAnsi="TH SarabunIT๙" w:cs="TH SarabunIT๙"/>
                <w:szCs w:val="32"/>
              </w:rPr>
            </w:pPr>
          </w:p>
          <w:p w14:paraId="6230EE8F" w14:textId="77777777" w:rsidR="001902AC" w:rsidRDefault="001902AC" w:rsidP="00DD76DD">
            <w:pPr>
              <w:rPr>
                <w:rFonts w:ascii="TH SarabunIT๙" w:hAnsi="TH SarabunIT๙" w:cs="TH SarabunIT๙"/>
                <w:szCs w:val="32"/>
              </w:rPr>
            </w:pPr>
          </w:p>
          <w:p w14:paraId="0A3CCFA0" w14:textId="77777777" w:rsidR="001902AC" w:rsidRDefault="001902AC" w:rsidP="00DD76DD">
            <w:pPr>
              <w:rPr>
                <w:rFonts w:ascii="TH SarabunIT๙" w:hAnsi="TH SarabunIT๙" w:cs="TH SarabunIT๙"/>
                <w:szCs w:val="32"/>
              </w:rPr>
            </w:pPr>
          </w:p>
          <w:p w14:paraId="59F5E146" w14:textId="77777777" w:rsidR="001902AC" w:rsidRDefault="001902AC" w:rsidP="00DD76DD">
            <w:pPr>
              <w:rPr>
                <w:rFonts w:ascii="TH SarabunIT๙" w:hAnsi="TH SarabunIT๙" w:cs="TH SarabunIT๙"/>
                <w:szCs w:val="32"/>
              </w:rPr>
            </w:pPr>
          </w:p>
          <w:p w14:paraId="48D02474" w14:textId="77777777" w:rsidR="001902AC" w:rsidRDefault="001902AC" w:rsidP="00DD76DD">
            <w:pPr>
              <w:rPr>
                <w:rFonts w:ascii="TH SarabunIT๙" w:hAnsi="TH SarabunIT๙" w:cs="TH SarabunIT๙"/>
                <w:szCs w:val="32"/>
              </w:rPr>
            </w:pPr>
          </w:p>
          <w:p w14:paraId="741350CD" w14:textId="77777777" w:rsidR="001902AC" w:rsidRDefault="001902AC" w:rsidP="00DD76DD">
            <w:pPr>
              <w:rPr>
                <w:rFonts w:ascii="TH SarabunIT๙" w:hAnsi="TH SarabunIT๙" w:cs="TH SarabunIT๙"/>
                <w:szCs w:val="32"/>
              </w:rPr>
            </w:pPr>
          </w:p>
          <w:p w14:paraId="240FC06F" w14:textId="77777777" w:rsidR="001902AC" w:rsidRDefault="001902AC" w:rsidP="00DD76DD">
            <w:pPr>
              <w:rPr>
                <w:rFonts w:ascii="TH SarabunIT๙" w:hAnsi="TH SarabunIT๙" w:cs="TH SarabunIT๙"/>
                <w:szCs w:val="32"/>
              </w:rPr>
            </w:pPr>
          </w:p>
          <w:p w14:paraId="0B5634D3" w14:textId="77777777" w:rsidR="001902AC" w:rsidRDefault="001902AC" w:rsidP="00DD76DD">
            <w:pPr>
              <w:rPr>
                <w:rFonts w:ascii="TH SarabunIT๙" w:hAnsi="TH SarabunIT๙" w:cs="TH SarabunIT๙"/>
                <w:szCs w:val="32"/>
              </w:rPr>
            </w:pPr>
          </w:p>
          <w:p w14:paraId="0535359C" w14:textId="77777777" w:rsidR="001902AC" w:rsidRDefault="001902AC" w:rsidP="00DD76DD">
            <w:pPr>
              <w:rPr>
                <w:rFonts w:ascii="TH SarabunIT๙" w:hAnsi="TH SarabunIT๙" w:cs="TH SarabunIT๙"/>
                <w:szCs w:val="32"/>
              </w:rPr>
            </w:pPr>
          </w:p>
          <w:p w14:paraId="65564290" w14:textId="77777777" w:rsidR="001902AC" w:rsidRDefault="001902AC" w:rsidP="00DD76DD">
            <w:pPr>
              <w:rPr>
                <w:rFonts w:ascii="TH SarabunIT๙" w:hAnsi="TH SarabunIT๙" w:cs="TH SarabunIT๙"/>
                <w:szCs w:val="32"/>
              </w:rPr>
            </w:pPr>
          </w:p>
          <w:p w14:paraId="3944848D" w14:textId="77777777" w:rsidR="001902AC" w:rsidRDefault="001902AC" w:rsidP="00DD76DD">
            <w:pPr>
              <w:rPr>
                <w:rFonts w:ascii="TH SarabunIT๙" w:hAnsi="TH SarabunIT๙" w:cs="TH SarabunIT๙"/>
                <w:szCs w:val="32"/>
              </w:rPr>
            </w:pPr>
          </w:p>
          <w:p w14:paraId="149DE0D4" w14:textId="77777777" w:rsidR="001902AC" w:rsidRDefault="001902AC" w:rsidP="00DD76DD">
            <w:pPr>
              <w:rPr>
                <w:rFonts w:ascii="TH SarabunIT๙" w:hAnsi="TH SarabunIT๙" w:cs="TH SarabunIT๙"/>
                <w:szCs w:val="32"/>
              </w:rPr>
            </w:pPr>
          </w:p>
          <w:p w14:paraId="07C6E30F" w14:textId="77777777" w:rsidR="00AA2A53" w:rsidRDefault="00AA2A53" w:rsidP="00DD76DD">
            <w:pPr>
              <w:rPr>
                <w:rFonts w:ascii="TH SarabunIT๙" w:hAnsi="TH SarabunIT๙" w:cs="TH SarabunIT๙"/>
                <w:szCs w:val="32"/>
              </w:rPr>
            </w:pPr>
          </w:p>
          <w:p w14:paraId="74017935" w14:textId="77777777" w:rsidR="00DD3A50" w:rsidRDefault="00DD3A50" w:rsidP="00DD76DD">
            <w:pPr>
              <w:rPr>
                <w:rFonts w:ascii="TH SarabunIT๙" w:hAnsi="TH SarabunIT๙" w:cs="TH SarabunIT๙"/>
                <w:szCs w:val="32"/>
              </w:rPr>
            </w:pPr>
          </w:p>
          <w:p w14:paraId="7793E062" w14:textId="77777777" w:rsidR="001902AC" w:rsidRDefault="001902AC" w:rsidP="00DD76DD">
            <w:pPr>
              <w:rPr>
                <w:rFonts w:ascii="TH SarabunIT๙" w:hAnsi="TH SarabunIT๙" w:cs="TH SarabunIT๙"/>
                <w:szCs w:val="32"/>
              </w:rPr>
            </w:pPr>
          </w:p>
          <w:p w14:paraId="7F1412CC" w14:textId="77777777" w:rsidR="001902AC" w:rsidRDefault="001902AC" w:rsidP="00DD76DD">
            <w:pPr>
              <w:rPr>
                <w:rFonts w:ascii="TH SarabunIT๙" w:hAnsi="TH SarabunIT๙" w:cs="TH SarabunIT๙"/>
                <w:szCs w:val="32"/>
              </w:rPr>
            </w:pPr>
          </w:p>
          <w:p w14:paraId="40221E69" w14:textId="77777777" w:rsidR="001902AC" w:rsidRPr="008552EE" w:rsidRDefault="001902AC" w:rsidP="00DD76DD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</w:tbl>
    <w:p w14:paraId="1EEA4C7F" w14:textId="77777777" w:rsidR="00624A86" w:rsidRDefault="00624A86" w:rsidP="001E45B2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A4541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มิติที่ 2 มิติด้านคุณภาพการให้บริการ</w:t>
      </w:r>
      <w:r w:rsidR="00B00EC9" w:rsidRPr="003A4541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B00EC9" w:rsidRPr="003A4541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B00EC9" w:rsidRPr="003A4541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A454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  </w:t>
      </w:r>
      <w:r w:rsidR="00D203B1" w:rsidRPr="003A4541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D203B1" w:rsidRPr="003A4541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D203B1" w:rsidRPr="003A4541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</w:p>
    <w:p w14:paraId="1D8578E2" w14:textId="77777777" w:rsidR="001E45B2" w:rsidRDefault="001E45B2" w:rsidP="001E45B2">
      <w:pPr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135"/>
        <w:gridCol w:w="992"/>
        <w:gridCol w:w="1984"/>
        <w:gridCol w:w="1560"/>
        <w:gridCol w:w="992"/>
      </w:tblGrid>
      <w:tr w:rsidR="001E45B2" w:rsidRPr="008552EE" w14:paraId="60FCB3B1" w14:textId="77777777" w:rsidTr="00DD76DD">
        <w:trPr>
          <w:gridBefore w:val="4"/>
          <w:wBefore w:w="8505" w:type="dxa"/>
          <w:trHeight w:val="346"/>
        </w:trPr>
        <w:tc>
          <w:tcPr>
            <w:tcW w:w="1560" w:type="dxa"/>
            <w:shd w:val="clear" w:color="auto" w:fill="auto"/>
          </w:tcPr>
          <w:p w14:paraId="247B3A4A" w14:textId="77777777" w:rsidR="001E45B2" w:rsidRPr="008552EE" w:rsidRDefault="001E45B2" w:rsidP="001E45B2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คะแนนเต็ม</w:t>
            </w:r>
          </w:p>
        </w:tc>
        <w:tc>
          <w:tcPr>
            <w:tcW w:w="992" w:type="dxa"/>
            <w:shd w:val="clear" w:color="auto" w:fill="auto"/>
          </w:tcPr>
          <w:p w14:paraId="2677E79A" w14:textId="77777777" w:rsidR="001E45B2" w:rsidRPr="008552EE" w:rsidRDefault="001E45B2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25</w:t>
            </w:r>
          </w:p>
        </w:tc>
      </w:tr>
      <w:tr w:rsidR="001E45B2" w:rsidRPr="008552EE" w14:paraId="7D966B27" w14:textId="77777777" w:rsidTr="00DD76DD">
        <w:trPr>
          <w:gridBefore w:val="4"/>
          <w:wBefore w:w="8505" w:type="dxa"/>
          <w:trHeight w:val="346"/>
        </w:trPr>
        <w:tc>
          <w:tcPr>
            <w:tcW w:w="1560" w:type="dxa"/>
            <w:shd w:val="clear" w:color="auto" w:fill="auto"/>
          </w:tcPr>
          <w:p w14:paraId="598688B5" w14:textId="77777777" w:rsidR="001E45B2" w:rsidRDefault="001E45B2" w:rsidP="00DD76DD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คะแนนที่ได้</w:t>
            </w:r>
          </w:p>
        </w:tc>
        <w:tc>
          <w:tcPr>
            <w:tcW w:w="992" w:type="dxa"/>
            <w:shd w:val="clear" w:color="auto" w:fill="auto"/>
          </w:tcPr>
          <w:p w14:paraId="193767D1" w14:textId="77777777" w:rsidR="001E45B2" w:rsidRPr="008552EE" w:rsidRDefault="001E45B2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</w:tr>
      <w:tr w:rsidR="001E45B2" w:rsidRPr="00414983" w14:paraId="7CAE277D" w14:textId="77777777" w:rsidTr="00DD76DD">
        <w:trPr>
          <w:trHeight w:val="346"/>
        </w:trPr>
        <w:tc>
          <w:tcPr>
            <w:tcW w:w="4394" w:type="dxa"/>
            <w:shd w:val="clear" w:color="auto" w:fill="auto"/>
          </w:tcPr>
          <w:p w14:paraId="0E99BA25" w14:textId="77777777" w:rsidR="001E45B2" w:rsidRPr="00414983" w:rsidRDefault="001E45B2" w:rsidP="00DD76D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552E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ab/>
            </w:r>
            <w:r w:rsidRPr="008552E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ab/>
            </w:r>
            <w:r w:rsidRPr="008552E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ab/>
              <w:t xml:space="preserve">  </w:t>
            </w:r>
            <w:r w:rsidRPr="004149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35" w:type="dxa"/>
          </w:tcPr>
          <w:p w14:paraId="3A86E466" w14:textId="77777777" w:rsidR="001E45B2" w:rsidRPr="00414983" w:rsidRDefault="001E45B2" w:rsidP="00DD76D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4149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เกณฑ์ให้คะแนน</w:t>
            </w:r>
          </w:p>
        </w:tc>
        <w:tc>
          <w:tcPr>
            <w:tcW w:w="992" w:type="dxa"/>
          </w:tcPr>
          <w:p w14:paraId="63F4F76B" w14:textId="77777777" w:rsidR="001E45B2" w:rsidRPr="00414983" w:rsidRDefault="001E45B2" w:rsidP="00DD76D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149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47C49FF5" w14:textId="77777777" w:rsidR="001E45B2" w:rsidRPr="00414983" w:rsidRDefault="001E45B2" w:rsidP="00DD76D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4149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5D395CE8" w14:textId="77777777" w:rsidR="001E45B2" w:rsidRPr="00414983" w:rsidRDefault="001E45B2" w:rsidP="00DD76D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4149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แนวทางการประเมิน</w:t>
            </w:r>
          </w:p>
        </w:tc>
      </w:tr>
      <w:tr w:rsidR="001E45B2" w:rsidRPr="008552EE" w14:paraId="77F89EF5" w14:textId="77777777" w:rsidTr="00DD76DD">
        <w:trPr>
          <w:trHeight w:val="70"/>
        </w:trPr>
        <w:tc>
          <w:tcPr>
            <w:tcW w:w="4394" w:type="dxa"/>
            <w:shd w:val="clear" w:color="auto" w:fill="auto"/>
          </w:tcPr>
          <w:p w14:paraId="402DE63D" w14:textId="77777777" w:rsidR="001E45B2" w:rsidRPr="00AC21CF" w:rsidRDefault="001E45B2" w:rsidP="001E45B2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3BE68781" w14:textId="77777777" w:rsidR="001E45B2" w:rsidRPr="00AC21CF" w:rsidRDefault="001E45B2" w:rsidP="001E45B2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C21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C21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 ร้อยละของระดับความพึงพอใจของผู้รับบริการ</w:t>
            </w:r>
          </w:p>
          <w:p w14:paraId="15E9356F" w14:textId="77777777" w:rsidR="001E45B2" w:rsidRPr="00AC21CF" w:rsidRDefault="004433A8" w:rsidP="001E45B2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75776" behindDoc="0" locked="0" layoutInCell="1" allowOverlap="1" wp14:anchorId="461B3089" wp14:editId="1C21E25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68580</wp:posOffset>
                      </wp:positionV>
                      <wp:extent cx="114300" cy="114300"/>
                      <wp:effectExtent l="6985" t="11430" r="12065" b="7620"/>
                      <wp:wrapNone/>
                      <wp:docPr id="114" name="Rectangle 2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8F8D8" id="Rectangle 2234" o:spid="_x0000_s1026" style="position:absolute;margin-left:11.05pt;margin-top:5.4pt;width:9pt;height:9pt;z-index:25287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"/>
                  </w:pict>
                </mc:Fallback>
              </mc:AlternateContent>
            </w:r>
            <w:r w:rsidR="001E45B2" w:rsidRPr="00AC21C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="001E45B2" w:rsidRPr="00AC21CF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1E45B2" w:rsidRPr="00AC21CF">
              <w:rPr>
                <w:rFonts w:ascii="TH SarabunIT๙" w:hAnsi="TH SarabunIT๙" w:cs="TH SarabunIT๙"/>
                <w:sz w:val="32"/>
                <w:szCs w:val="32"/>
                <w:cs/>
              </w:rPr>
              <w:t>มากกว่าร้อยละ 95 ขึ้นไป</w:t>
            </w:r>
            <w:r w:rsidR="001E45B2" w:rsidRPr="00AC21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EB3A76F" w14:textId="77777777" w:rsidR="001E45B2" w:rsidRPr="00AC21CF" w:rsidRDefault="004433A8" w:rsidP="001E45B2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76800" behindDoc="0" locked="0" layoutInCell="1" allowOverlap="1" wp14:anchorId="5AF42281" wp14:editId="62DC89F9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68580</wp:posOffset>
                      </wp:positionV>
                      <wp:extent cx="114300" cy="114300"/>
                      <wp:effectExtent l="6985" t="11430" r="12065" b="7620"/>
                      <wp:wrapNone/>
                      <wp:docPr id="113" name="Rectangle 2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56536" id="Rectangle 2235" o:spid="_x0000_s1026" style="position:absolute;margin-left:11.05pt;margin-top:5.4pt;width:9pt;height:9pt;z-index:25287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"/>
                  </w:pict>
                </mc:Fallback>
              </mc:AlternateContent>
            </w:r>
            <w:r w:rsidR="001E45B2" w:rsidRPr="00AC21CF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1E45B2" w:rsidRPr="00AC21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ไม่เกินร้อยละ 95          </w:t>
            </w:r>
          </w:p>
          <w:p w14:paraId="3D2B2B6F" w14:textId="77777777" w:rsidR="001E45B2" w:rsidRPr="00AC21CF" w:rsidRDefault="004433A8" w:rsidP="001E45B2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77824" behindDoc="0" locked="0" layoutInCell="1" allowOverlap="1" wp14:anchorId="41A610DD" wp14:editId="1AE1CE59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68580</wp:posOffset>
                      </wp:positionV>
                      <wp:extent cx="114300" cy="114300"/>
                      <wp:effectExtent l="6985" t="11430" r="12065" b="7620"/>
                      <wp:wrapNone/>
                      <wp:docPr id="112" name="Rectangle 2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EA958" id="Rectangle 2236" o:spid="_x0000_s1026" style="position:absolute;margin-left:11.05pt;margin-top:5.4pt;width:9pt;height:9pt;z-index:25287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"/>
                  </w:pict>
                </mc:Fallback>
              </mc:AlternateContent>
            </w:r>
            <w:r w:rsidR="001E45B2" w:rsidRPr="00AC21CF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1E45B2" w:rsidRPr="00AC21CF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ไม่เกินร้อยละ 90</w:t>
            </w:r>
            <w:r w:rsidR="001E45B2" w:rsidRPr="00AC21CF"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</w:p>
          <w:p w14:paraId="3C2E208F" w14:textId="77777777" w:rsidR="001E45B2" w:rsidRPr="00AC21CF" w:rsidRDefault="004433A8" w:rsidP="001E45B2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78848" behindDoc="0" locked="0" layoutInCell="1" allowOverlap="1" wp14:anchorId="63B5DA90" wp14:editId="528EA2EC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68580</wp:posOffset>
                      </wp:positionV>
                      <wp:extent cx="114300" cy="114300"/>
                      <wp:effectExtent l="6985" t="11430" r="12065" b="7620"/>
                      <wp:wrapNone/>
                      <wp:docPr id="111" name="Rectangle 2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63072" id="Rectangle 2237" o:spid="_x0000_s1026" style="position:absolute;margin-left:11.05pt;margin-top:5.4pt;width:9pt;height:9pt;z-index:25287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"/>
                  </w:pict>
                </mc:Fallback>
              </mc:AlternateContent>
            </w:r>
            <w:r w:rsidR="001E45B2" w:rsidRPr="00AC21CF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1E45B2" w:rsidRPr="00AC21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ไม่เกินร้อยละ 85            </w:t>
            </w:r>
          </w:p>
          <w:p w14:paraId="50A3E29E" w14:textId="77777777" w:rsidR="001E45B2" w:rsidRPr="00AC21CF" w:rsidRDefault="004433A8" w:rsidP="001E45B2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79872" behindDoc="0" locked="0" layoutInCell="1" allowOverlap="1" wp14:anchorId="450D250E" wp14:editId="24536474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68580</wp:posOffset>
                      </wp:positionV>
                      <wp:extent cx="114300" cy="114300"/>
                      <wp:effectExtent l="6985" t="11430" r="12065" b="7620"/>
                      <wp:wrapNone/>
                      <wp:docPr id="110" name="Rectangle 2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89654" id="Rectangle 2238" o:spid="_x0000_s1026" style="position:absolute;margin-left:11.05pt;margin-top:5.4pt;width:9pt;height:9pt;z-index:25287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"/>
                  </w:pict>
                </mc:Fallback>
              </mc:AlternateContent>
            </w:r>
            <w:r w:rsidR="001E45B2" w:rsidRPr="00AC21C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 w:rsidR="001E45B2" w:rsidRPr="00AC21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ไม่เกินร้อยละ </w:t>
            </w:r>
            <w:r w:rsidR="001E45B2" w:rsidRPr="00AC21CF">
              <w:rPr>
                <w:rFonts w:ascii="TH SarabunIT๙" w:hAnsi="TH SarabunIT๙" w:cs="TH SarabunIT๙"/>
                <w:sz w:val="32"/>
                <w:szCs w:val="32"/>
              </w:rPr>
              <w:t xml:space="preserve">80            </w:t>
            </w:r>
          </w:p>
          <w:p w14:paraId="3A39AAFB" w14:textId="77777777" w:rsidR="001E45B2" w:rsidRPr="00AC21CF" w:rsidRDefault="004433A8" w:rsidP="001E45B2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80896" behindDoc="0" locked="0" layoutInCell="1" allowOverlap="1" wp14:anchorId="2E416BDE" wp14:editId="1ED3E03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68580</wp:posOffset>
                      </wp:positionV>
                      <wp:extent cx="114300" cy="114300"/>
                      <wp:effectExtent l="6985" t="11430" r="12065" b="7620"/>
                      <wp:wrapNone/>
                      <wp:docPr id="109" name="Rectangle 2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1FBB0" id="Rectangle 2239" o:spid="_x0000_s1026" style="position:absolute;margin-left:11.05pt;margin-top:5.4pt;width:9pt;height:9pt;z-index:25288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"/>
                  </w:pict>
                </mc:Fallback>
              </mc:AlternateContent>
            </w:r>
            <w:r w:rsidR="001E45B2" w:rsidRPr="00AC21C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 w:rsidR="001E45B2" w:rsidRPr="00AC21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ไม่เกินร้อยละ 75            </w:t>
            </w:r>
          </w:p>
          <w:p w14:paraId="51612205" w14:textId="77777777" w:rsidR="001E45B2" w:rsidRPr="00AC21CF" w:rsidRDefault="004433A8" w:rsidP="001E45B2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81920" behindDoc="0" locked="0" layoutInCell="1" allowOverlap="1" wp14:anchorId="414C88A6" wp14:editId="302321C5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68580</wp:posOffset>
                      </wp:positionV>
                      <wp:extent cx="114300" cy="114300"/>
                      <wp:effectExtent l="6985" t="11430" r="12065" b="7620"/>
                      <wp:wrapNone/>
                      <wp:docPr id="108" name="Rectangle 2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CF0D7" id="Rectangle 2240" o:spid="_x0000_s1026" style="position:absolute;margin-left:11.05pt;margin-top:5.4pt;width:9pt;height:9pt;z-index:25288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"/>
                  </w:pict>
                </mc:Fallback>
              </mc:AlternateContent>
            </w:r>
            <w:r w:rsidR="001E45B2" w:rsidRPr="00AC21CF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1E45B2" w:rsidRPr="00AC21CF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ไม่เกินร้อยละ 70</w:t>
            </w:r>
            <w:r w:rsidR="001E45B2" w:rsidRPr="00AC21CF"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</w:p>
          <w:p w14:paraId="1662F48F" w14:textId="77777777" w:rsidR="001E45B2" w:rsidRPr="00AC21CF" w:rsidRDefault="004433A8" w:rsidP="001E45B2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82944" behindDoc="0" locked="0" layoutInCell="1" allowOverlap="1" wp14:anchorId="4ED357C2" wp14:editId="1CDA9B79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68580</wp:posOffset>
                      </wp:positionV>
                      <wp:extent cx="114300" cy="114300"/>
                      <wp:effectExtent l="6985" t="11430" r="12065" b="7620"/>
                      <wp:wrapNone/>
                      <wp:docPr id="107" name="Rectangle 2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CE368" id="Rectangle 2241" o:spid="_x0000_s1026" style="position:absolute;margin-left:11.05pt;margin-top:5.4pt;width:9pt;height:9pt;z-index:25288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"/>
                  </w:pict>
                </mc:Fallback>
              </mc:AlternateContent>
            </w:r>
            <w:r w:rsidR="001E45B2" w:rsidRPr="00AC21CF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1E45B2" w:rsidRPr="00AC21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ไม่เกินร้อยละ </w:t>
            </w:r>
            <w:r w:rsidR="001E45B2" w:rsidRPr="00AC21CF">
              <w:rPr>
                <w:rFonts w:ascii="TH SarabunIT๙" w:hAnsi="TH SarabunIT๙" w:cs="TH SarabunIT๙"/>
                <w:sz w:val="32"/>
                <w:szCs w:val="32"/>
              </w:rPr>
              <w:t xml:space="preserve">65           </w:t>
            </w:r>
          </w:p>
          <w:p w14:paraId="6D4CC426" w14:textId="77777777" w:rsidR="001E45B2" w:rsidRPr="00AC21CF" w:rsidRDefault="004433A8" w:rsidP="001E45B2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83968" behindDoc="0" locked="0" layoutInCell="1" allowOverlap="1" wp14:anchorId="098B3D50" wp14:editId="3DBBDD0F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68580</wp:posOffset>
                      </wp:positionV>
                      <wp:extent cx="114300" cy="114300"/>
                      <wp:effectExtent l="6985" t="11430" r="12065" b="7620"/>
                      <wp:wrapNone/>
                      <wp:docPr id="106" name="Rectangle 2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60997" id="Rectangle 2242" o:spid="_x0000_s1026" style="position:absolute;margin-left:11.05pt;margin-top:5.4pt;width:9pt;height:9pt;z-index:25288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"/>
                  </w:pict>
                </mc:Fallback>
              </mc:AlternateContent>
            </w:r>
            <w:r w:rsidR="001E45B2" w:rsidRPr="00AC21CF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1E45B2" w:rsidRPr="00AC21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ไม่เกินร้อยละ 60           </w:t>
            </w:r>
          </w:p>
          <w:p w14:paraId="350DDA78" w14:textId="77777777" w:rsidR="001E45B2" w:rsidRPr="00AC21CF" w:rsidRDefault="004433A8" w:rsidP="001E45B2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84992" behindDoc="0" locked="0" layoutInCell="1" allowOverlap="1" wp14:anchorId="6B1C6EB9" wp14:editId="3CD0AD16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68580</wp:posOffset>
                      </wp:positionV>
                      <wp:extent cx="114300" cy="114300"/>
                      <wp:effectExtent l="6985" t="11430" r="12065" b="7620"/>
                      <wp:wrapNone/>
                      <wp:docPr id="105" name="Rectangle 2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76F8D" id="Rectangle 2243" o:spid="_x0000_s1026" style="position:absolute;margin-left:11.05pt;margin-top:5.4pt;width:9pt;height:9pt;z-index:25288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"/>
                  </w:pict>
                </mc:Fallback>
              </mc:AlternateContent>
            </w:r>
            <w:r w:rsidR="001E45B2" w:rsidRPr="00AC21CF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1E45B2" w:rsidRPr="00AC21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ไม่เกินร้อยละ 55           </w:t>
            </w:r>
          </w:p>
          <w:p w14:paraId="6F830063" w14:textId="77777777" w:rsidR="001E45B2" w:rsidRPr="00AC21CF" w:rsidRDefault="004433A8" w:rsidP="001E45B2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86016" behindDoc="0" locked="0" layoutInCell="1" allowOverlap="1" wp14:anchorId="2C8D04D4" wp14:editId="38FEF8B5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68580</wp:posOffset>
                      </wp:positionV>
                      <wp:extent cx="114300" cy="114300"/>
                      <wp:effectExtent l="6985" t="11430" r="12065" b="7620"/>
                      <wp:wrapNone/>
                      <wp:docPr id="104" name="Rectangle 2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D4F4F" id="Rectangle 2244" o:spid="_x0000_s1026" style="position:absolute;margin-left:11.05pt;margin-top:5.4pt;width:9pt;height:9pt;z-index:25288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"/>
                  </w:pict>
                </mc:Fallback>
              </mc:AlternateContent>
            </w:r>
            <w:r w:rsidR="001E45B2" w:rsidRPr="00AC21CF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1E45B2" w:rsidRPr="00AC21CF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น้อยกว่าร้อยละ 50</w:t>
            </w:r>
            <w:r w:rsidR="001E45B2" w:rsidRPr="00AC21CF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</w:p>
          <w:p w14:paraId="0FB2CB28" w14:textId="77777777" w:rsidR="001E45B2" w:rsidRPr="00AC21CF" w:rsidRDefault="001E45B2" w:rsidP="00DD76DD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  <w:p w14:paraId="5928744D" w14:textId="77777777" w:rsidR="001E45B2" w:rsidRPr="00AC21CF" w:rsidRDefault="001E45B2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0002A5B6" w14:textId="77777777" w:rsidR="001E45B2" w:rsidRPr="00AC21CF" w:rsidRDefault="001E45B2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009BF4A3" w14:textId="77777777" w:rsidR="001E45B2" w:rsidRPr="00AC21CF" w:rsidRDefault="001E45B2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7A04C98F" w14:textId="77777777" w:rsidR="001E45B2" w:rsidRPr="00AC21CF" w:rsidRDefault="001E45B2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24B57167" w14:textId="77777777" w:rsidR="001E45B2" w:rsidRPr="00AC21CF" w:rsidRDefault="001E45B2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5FCC4B77" w14:textId="77777777" w:rsidR="001E45B2" w:rsidRPr="00AC21CF" w:rsidRDefault="001E45B2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3B780646" w14:textId="77777777" w:rsidR="001E45B2" w:rsidRPr="00AC21CF" w:rsidRDefault="001E45B2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06957071" w14:textId="77777777" w:rsidR="001E45B2" w:rsidRPr="00AC21CF" w:rsidRDefault="001E45B2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2E075DB1" w14:textId="77777777" w:rsidR="001E45B2" w:rsidRPr="00AC21CF" w:rsidRDefault="001E45B2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6BA22371" w14:textId="77777777" w:rsidR="001E45B2" w:rsidRPr="00AC21CF" w:rsidRDefault="001E45B2" w:rsidP="00DD76DD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135" w:type="dxa"/>
          </w:tcPr>
          <w:p w14:paraId="4636A594" w14:textId="77777777" w:rsidR="001E45B2" w:rsidRPr="00AC21CF" w:rsidRDefault="001E45B2" w:rsidP="00AC21CF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97AFE9A" w14:textId="77777777" w:rsidR="001E45B2" w:rsidRPr="00AC21CF" w:rsidRDefault="001E45B2" w:rsidP="00AC21CF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E8619A3" w14:textId="77777777" w:rsidR="001E45B2" w:rsidRPr="00AC21CF" w:rsidRDefault="001E45B2" w:rsidP="00AC21CF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99244D4" w14:textId="77777777" w:rsidR="00896F55" w:rsidRDefault="00896F55" w:rsidP="00AC21CF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3B673ED9" w14:textId="77777777" w:rsidR="001E45B2" w:rsidRPr="00AC21CF" w:rsidRDefault="00877B9C" w:rsidP="00AC21CF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C21CF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14:paraId="02E2EFC4" w14:textId="77777777" w:rsidR="00896F55" w:rsidRDefault="00896F55" w:rsidP="00AC21CF">
            <w:pPr>
              <w:jc w:val="center"/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5714D904" w14:textId="77777777" w:rsidR="001E45B2" w:rsidRPr="00AC21CF" w:rsidRDefault="00877B9C" w:rsidP="00AC21CF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C21CF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14:paraId="55D64BBD" w14:textId="77777777" w:rsidR="001E45B2" w:rsidRPr="00AC21CF" w:rsidRDefault="00877B9C" w:rsidP="00AC21CF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C21C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14:paraId="192487FA" w14:textId="77777777" w:rsidR="001E45B2" w:rsidRPr="00AC21CF" w:rsidRDefault="00877B9C" w:rsidP="00AC21CF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C21CF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29812E08" w14:textId="77777777" w:rsidR="001E45B2" w:rsidRPr="00AC21CF" w:rsidRDefault="00877B9C" w:rsidP="00AC21CF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C21C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5BCFA2D3" w14:textId="77777777" w:rsidR="001E45B2" w:rsidRPr="00AC21CF" w:rsidRDefault="00877B9C" w:rsidP="00AC21CF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C21C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47A66227" w14:textId="77777777" w:rsidR="00877B9C" w:rsidRPr="00AC21CF" w:rsidRDefault="00877B9C" w:rsidP="00AC21CF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C21C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5510426A" w14:textId="77777777" w:rsidR="00877B9C" w:rsidRPr="00AC21CF" w:rsidRDefault="00877B9C" w:rsidP="00AC21CF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C21C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6BD0CAF3" w14:textId="77777777" w:rsidR="00896F55" w:rsidRDefault="00896F55" w:rsidP="00AC21CF">
            <w:pPr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14:paraId="4406C270" w14:textId="77777777" w:rsidR="00877B9C" w:rsidRPr="00AC21CF" w:rsidRDefault="00877B9C" w:rsidP="00AC21CF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C21C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525E2DC2" w14:textId="77777777" w:rsidR="00877B9C" w:rsidRPr="00AC21CF" w:rsidRDefault="00877B9C" w:rsidP="00AC21CF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C21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020E5AF9" w14:textId="77777777" w:rsidR="001E45B2" w:rsidRPr="00AC21CF" w:rsidRDefault="00877B9C" w:rsidP="00AC21CF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AC21C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14:paraId="7BC4C0B8" w14:textId="77777777" w:rsidR="001E45B2" w:rsidRPr="00AC21CF" w:rsidRDefault="001E45B2" w:rsidP="00AC21CF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2" w:type="dxa"/>
          </w:tcPr>
          <w:p w14:paraId="462250E0" w14:textId="77777777" w:rsidR="001E45B2" w:rsidRPr="008552EE" w:rsidRDefault="001E45B2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14:paraId="2D857FDC" w14:textId="77777777" w:rsidR="001E45B2" w:rsidRDefault="001E45B2" w:rsidP="001E45B2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7586F6A2" w14:textId="77777777" w:rsidR="001E45B2" w:rsidRPr="008552EE" w:rsidRDefault="001E45B2" w:rsidP="001E45B2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ประเมินผลจากข้อมูล เอกสาร หลักฐานต่างๆ</w:t>
            </w:r>
          </w:p>
          <w:p w14:paraId="55B08B47" w14:textId="77777777" w:rsidR="001E45B2" w:rsidRPr="008552EE" w:rsidRDefault="001E45B2" w:rsidP="001E45B2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D908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พิจารณาจากผลสำรวจความพึงพอใจของประชาชนเจ้าหน้าที่ของรัฐ หน่วยงานของรัฐ หน่วยงานเอกชนที่มารับบริการหรือติดต่อองค์กรปกครองส่วนท้องถิ่นที่ขอรับการประเมิน โดยการจ้างสถาบันการศึกษาระดับอุดมศึกษาจากภายในหรือภายนอกพื้นที่จังหวัดเป็นหน่วยสำรวจ ทั้งนี้ต้องมีการสำรวจและประเมินความพึงพอใจอย่างน้อย</w:t>
            </w:r>
            <w:r w:rsidR="00D908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4 งาน เช่น</w:t>
            </w:r>
          </w:p>
          <w:p w14:paraId="70DC0851" w14:textId="77777777" w:rsidR="001E45B2" w:rsidRPr="008552EE" w:rsidRDefault="001E45B2" w:rsidP="006F4FFC">
            <w:pPr>
              <w:pStyle w:val="a3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งานด้านบริการกฎหมาย</w:t>
            </w:r>
          </w:p>
          <w:p w14:paraId="44381059" w14:textId="77777777" w:rsidR="001E45B2" w:rsidRPr="008552EE" w:rsidRDefault="001E45B2" w:rsidP="006F4FFC">
            <w:pPr>
              <w:pStyle w:val="a3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งานด้านทะเบียน</w:t>
            </w:r>
          </w:p>
          <w:p w14:paraId="35D8092A" w14:textId="77777777" w:rsidR="001E45B2" w:rsidRPr="008552EE" w:rsidRDefault="001E45B2" w:rsidP="006F4FFC">
            <w:pPr>
              <w:pStyle w:val="a3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งานด้านโยธา การขออนุญาตปลูกสิ่งก่อสร้าง</w:t>
            </w:r>
          </w:p>
          <w:p w14:paraId="3BE45A23" w14:textId="77777777" w:rsidR="001E45B2" w:rsidRPr="008552EE" w:rsidRDefault="001E45B2" w:rsidP="006F4FFC">
            <w:pPr>
              <w:pStyle w:val="a3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งานด้านสิ่งแวดล้อมและสุขาภิบาล</w:t>
            </w:r>
          </w:p>
          <w:p w14:paraId="4262CE4D" w14:textId="77777777" w:rsidR="001E45B2" w:rsidRPr="008552EE" w:rsidRDefault="001E45B2" w:rsidP="006F4FFC">
            <w:pPr>
              <w:pStyle w:val="a3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งานด้านการรักษาความสะอาดในที่สาธารณะ</w:t>
            </w:r>
          </w:p>
          <w:p w14:paraId="639134CA" w14:textId="77777777" w:rsidR="001E45B2" w:rsidRPr="008552EE" w:rsidRDefault="001E45B2" w:rsidP="006F4FFC">
            <w:pPr>
              <w:pStyle w:val="a3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งานด้านการศึกษา</w:t>
            </w:r>
          </w:p>
          <w:p w14:paraId="54A31AE6" w14:textId="77777777" w:rsidR="001E45B2" w:rsidRPr="00D9087D" w:rsidRDefault="001E45B2" w:rsidP="006F4FFC">
            <w:pPr>
              <w:pStyle w:val="a3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D9087D">
              <w:rPr>
                <w:rFonts w:ascii="TH SarabunIT๙" w:hAnsi="TH SarabunIT๙" w:cs="TH SarabunIT๙"/>
                <w:sz w:val="30"/>
                <w:szCs w:val="30"/>
                <w:cs/>
              </w:rPr>
              <w:t>งานด้านเทศกิจ หรือป้องกันบรรเทาสาธารณภัย</w:t>
            </w:r>
          </w:p>
          <w:p w14:paraId="104BCA84" w14:textId="77777777" w:rsidR="001E45B2" w:rsidRPr="008552EE" w:rsidRDefault="001E45B2" w:rsidP="006F4FFC">
            <w:pPr>
              <w:pStyle w:val="a3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งานด้านรายได้หรือภาษี</w:t>
            </w:r>
          </w:p>
          <w:p w14:paraId="46A4DF14" w14:textId="77777777" w:rsidR="001E45B2" w:rsidRPr="008552EE" w:rsidRDefault="001E45B2" w:rsidP="006F4FFC">
            <w:pPr>
              <w:pStyle w:val="a3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งานด้านพัฒนาชุมชนและสวัสดิการสังคม</w:t>
            </w:r>
          </w:p>
          <w:p w14:paraId="3E0ED3CA" w14:textId="77777777" w:rsidR="001E45B2" w:rsidRDefault="001E45B2" w:rsidP="006F4FFC">
            <w:pPr>
              <w:pStyle w:val="a3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งานด้านสาธารณสุข</w:t>
            </w:r>
          </w:p>
          <w:p w14:paraId="59DFB7D6" w14:textId="77777777" w:rsidR="001E45B2" w:rsidRPr="008552EE" w:rsidRDefault="001E45B2" w:rsidP="006F4FFC">
            <w:pPr>
              <w:pStyle w:val="a3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งานด้านอื่นๆ</w:t>
            </w:r>
          </w:p>
          <w:p w14:paraId="769C6335" w14:textId="77777777" w:rsidR="001E45B2" w:rsidRPr="008552EE" w:rsidRDefault="001E45B2" w:rsidP="001E45B2">
            <w:pPr>
              <w:ind w:left="6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ในการสำรวจและประเมินความพึงพอใจในแต่ละงานอย่างน้อยต้องมีการกำหนดกรอบงานที่จะประเมินประกอบด้วย</w:t>
            </w:r>
          </w:p>
          <w:p w14:paraId="6896D99E" w14:textId="77777777" w:rsidR="001E45B2" w:rsidRPr="008552EE" w:rsidRDefault="001E45B2" w:rsidP="006F4FFC">
            <w:pPr>
              <w:pStyle w:val="a3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ความพึงพอใจต่อขั้นตอนการให้บริการ</w:t>
            </w:r>
          </w:p>
          <w:p w14:paraId="7E277BDB" w14:textId="77777777" w:rsidR="001E45B2" w:rsidRPr="008552EE" w:rsidRDefault="001E45B2" w:rsidP="006F4FFC">
            <w:pPr>
              <w:pStyle w:val="a3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ความพึงพอใจต่อช่องทางการให้บริการ</w:t>
            </w:r>
          </w:p>
          <w:p w14:paraId="4BC76B42" w14:textId="77777777" w:rsidR="001E45B2" w:rsidRPr="008552EE" w:rsidRDefault="001E45B2" w:rsidP="006F4FFC">
            <w:pPr>
              <w:pStyle w:val="a3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ความพึงพอใจต่อเจ้าหน้าที่ผู้ให้บริการ</w:t>
            </w:r>
          </w:p>
          <w:p w14:paraId="3C6A8FA1" w14:textId="77777777" w:rsidR="001E45B2" w:rsidRDefault="001E45B2" w:rsidP="006F4FFC">
            <w:pPr>
              <w:pStyle w:val="a3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ความพึงพอใจต่อสิ่งอำนวยความสะดวก</w:t>
            </w:r>
          </w:p>
          <w:p w14:paraId="5F14E65B" w14:textId="77777777" w:rsidR="001E45B2" w:rsidRPr="001E45B2" w:rsidRDefault="001E45B2" w:rsidP="001E45B2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3FD62D37" w14:textId="77777777" w:rsidR="001E45B2" w:rsidRDefault="001E45B2" w:rsidP="001E45B2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16917000" w14:textId="77777777" w:rsidR="00D9087D" w:rsidRDefault="00D9087D" w:rsidP="001E45B2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64825B62" w14:textId="77777777" w:rsidR="00D9087D" w:rsidRPr="008552EE" w:rsidRDefault="00D9087D" w:rsidP="001E45B2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</w:tbl>
    <w:p w14:paraId="17F70D79" w14:textId="77777777" w:rsidR="003A4541" w:rsidRDefault="003A4541" w:rsidP="00244B4B">
      <w:pPr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135"/>
        <w:gridCol w:w="992"/>
        <w:gridCol w:w="4536"/>
      </w:tblGrid>
      <w:tr w:rsidR="001E45B2" w:rsidRPr="00D54592" w14:paraId="72DFFEC8" w14:textId="77777777" w:rsidTr="00DD76DD">
        <w:trPr>
          <w:trHeight w:val="346"/>
        </w:trPr>
        <w:tc>
          <w:tcPr>
            <w:tcW w:w="4394" w:type="dxa"/>
            <w:shd w:val="clear" w:color="auto" w:fill="auto"/>
          </w:tcPr>
          <w:p w14:paraId="7BCCA728" w14:textId="77777777" w:rsidR="001E45B2" w:rsidRPr="00D54592" w:rsidRDefault="001E45B2" w:rsidP="00D54592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D5459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135" w:type="dxa"/>
          </w:tcPr>
          <w:p w14:paraId="75359F51" w14:textId="77777777" w:rsidR="001E45B2" w:rsidRPr="00D54592" w:rsidRDefault="001E45B2" w:rsidP="00DD76D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D545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เกณฑ์ให้คะแนน</w:t>
            </w:r>
          </w:p>
        </w:tc>
        <w:tc>
          <w:tcPr>
            <w:tcW w:w="992" w:type="dxa"/>
          </w:tcPr>
          <w:p w14:paraId="252DD4F2" w14:textId="77777777" w:rsidR="001E45B2" w:rsidRPr="00D54592" w:rsidRDefault="001E45B2" w:rsidP="00DD76D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D545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  <w:p w14:paraId="6A4F1EC1" w14:textId="77777777" w:rsidR="001E45B2" w:rsidRPr="00D54592" w:rsidRDefault="001E45B2" w:rsidP="00DD76D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D545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</w:t>
            </w:r>
          </w:p>
        </w:tc>
        <w:tc>
          <w:tcPr>
            <w:tcW w:w="4536" w:type="dxa"/>
            <w:shd w:val="clear" w:color="auto" w:fill="auto"/>
          </w:tcPr>
          <w:p w14:paraId="785BBFF4" w14:textId="77777777" w:rsidR="001E45B2" w:rsidRPr="00D54592" w:rsidRDefault="001E45B2" w:rsidP="00DD76D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D545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แนวทางการประเมิน</w:t>
            </w:r>
          </w:p>
        </w:tc>
      </w:tr>
      <w:tr w:rsidR="001E45B2" w:rsidRPr="008552EE" w14:paraId="209E4D8A" w14:textId="77777777" w:rsidTr="00DD76DD">
        <w:trPr>
          <w:trHeight w:val="70"/>
        </w:trPr>
        <w:tc>
          <w:tcPr>
            <w:tcW w:w="4394" w:type="dxa"/>
            <w:shd w:val="clear" w:color="auto" w:fill="auto"/>
          </w:tcPr>
          <w:p w14:paraId="163E2456" w14:textId="77777777" w:rsidR="001E45B2" w:rsidRDefault="001E45B2" w:rsidP="00DD76DD">
            <w:pPr>
              <w:rPr>
                <w:rFonts w:ascii="TH SarabunIT๙" w:hAnsi="TH SarabunIT๙" w:cs="TH SarabunIT๙"/>
                <w:szCs w:val="32"/>
              </w:rPr>
            </w:pPr>
          </w:p>
          <w:p w14:paraId="6904BD73" w14:textId="77777777" w:rsidR="001E45B2" w:rsidRPr="008552EE" w:rsidRDefault="001E45B2" w:rsidP="00DD76DD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135" w:type="dxa"/>
          </w:tcPr>
          <w:p w14:paraId="75E4C62E" w14:textId="77777777" w:rsidR="001E45B2" w:rsidRDefault="001E45B2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493D802" w14:textId="77777777" w:rsidR="001E45B2" w:rsidRDefault="001E45B2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6D2A3F7" w14:textId="77777777" w:rsidR="001E45B2" w:rsidRDefault="001E45B2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9E8E90A" w14:textId="77777777" w:rsidR="001E45B2" w:rsidRDefault="001E45B2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6740E1D9" w14:textId="77777777" w:rsidR="001E45B2" w:rsidRPr="008552EE" w:rsidRDefault="001E45B2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2" w:type="dxa"/>
          </w:tcPr>
          <w:p w14:paraId="3F252B08" w14:textId="77777777" w:rsidR="001E45B2" w:rsidRPr="008552EE" w:rsidRDefault="001E45B2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14:paraId="0FF0ACA6" w14:textId="77777777" w:rsidR="001E45B2" w:rsidRDefault="001E45B2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1F1C0E82" w14:textId="77777777" w:rsidR="001E45B2" w:rsidRPr="008552EE" w:rsidRDefault="001E45B2" w:rsidP="001E45B2">
            <w:pPr>
              <w:ind w:left="6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* เอกสาร หลักฐานที่แสดงให้เห็นว่าการดำเนินการของตัวชี้วัดดังกล่าวได้บรรลุผลตามข้อมูล เช่น</w:t>
            </w:r>
          </w:p>
          <w:p w14:paraId="12655F88" w14:textId="77777777" w:rsidR="001E45B2" w:rsidRPr="00884F43" w:rsidRDefault="001E45B2" w:rsidP="006F4FFC">
            <w:pPr>
              <w:pStyle w:val="a3"/>
              <w:numPr>
                <w:ilvl w:val="0"/>
                <w:numId w:val="9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84F43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หนังสือรับรองผลสรุปคะแนนการประเมินความพึงพอใจจากสถาบันการศึกษา</w:t>
            </w:r>
          </w:p>
          <w:p w14:paraId="560E90C3" w14:textId="77777777" w:rsidR="001E45B2" w:rsidRPr="00884F43" w:rsidRDefault="001E45B2" w:rsidP="006F4FFC">
            <w:pPr>
              <w:pStyle w:val="a3"/>
              <w:numPr>
                <w:ilvl w:val="0"/>
                <w:numId w:val="9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84F43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แบบสำรวจความพึงพอใจที่ใช้ในการประเมิน</w:t>
            </w:r>
          </w:p>
          <w:p w14:paraId="07D47710" w14:textId="77777777" w:rsidR="001E45B2" w:rsidRPr="00884F43" w:rsidRDefault="001E45B2" w:rsidP="006F4FFC">
            <w:pPr>
              <w:pStyle w:val="a3"/>
              <w:numPr>
                <w:ilvl w:val="0"/>
                <w:numId w:val="9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84F4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 เอกสาร หรือหลักฐานที่แสดงถึงความ</w:t>
            </w:r>
            <w:r w:rsidR="00D9087D" w:rsidRPr="00884F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84F43">
              <w:rPr>
                <w:rFonts w:ascii="TH SarabunIT๙" w:hAnsi="TH SarabunIT๙" w:cs="TH SarabunIT๙"/>
                <w:sz w:val="32"/>
                <w:szCs w:val="32"/>
                <w:cs/>
              </w:rPr>
              <w:t>พึงพอใจ</w:t>
            </w:r>
          </w:p>
          <w:p w14:paraId="7CE85BB4" w14:textId="77777777" w:rsidR="001E45B2" w:rsidRPr="00884F43" w:rsidRDefault="001E45B2" w:rsidP="006F4FFC">
            <w:pPr>
              <w:pStyle w:val="a3"/>
              <w:numPr>
                <w:ilvl w:val="0"/>
                <w:numId w:val="9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84F43">
              <w:rPr>
                <w:rFonts w:ascii="TH SarabunIT๙" w:hAnsi="TH SarabunIT๙" w:cs="TH SarabunIT๙"/>
                <w:sz w:val="32"/>
                <w:szCs w:val="32"/>
                <w:cs/>
              </w:rPr>
              <w:t>ตัวอย่างบุคคลที่มีความพึงพอใจต่อการให้บริการสาธารณะ</w:t>
            </w:r>
          </w:p>
          <w:p w14:paraId="7912FFC0" w14:textId="77777777" w:rsidR="001E45B2" w:rsidRDefault="001E45B2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68EA5039" w14:textId="77777777" w:rsidR="00CB011F" w:rsidRDefault="00CB011F" w:rsidP="00CB011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C4E3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 สูตรการคำนวณ</w:t>
            </w:r>
          </w:p>
          <w:p w14:paraId="00149512" w14:textId="77777777" w:rsidR="00CB011F" w:rsidRPr="00AF552C" w:rsidRDefault="004433A8" w:rsidP="00CB0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3046784" behindDoc="0" locked="0" layoutInCell="1" allowOverlap="1" wp14:anchorId="2897FA5E" wp14:editId="696CADFB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189865</wp:posOffset>
                      </wp:positionV>
                      <wp:extent cx="1885950" cy="635"/>
                      <wp:effectExtent l="6350" t="8890" r="12700" b="9525"/>
                      <wp:wrapNone/>
                      <wp:docPr id="103" name="AutoShape 2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1F541" id="AutoShape 2480" o:spid="_x0000_s1026" type="#_x0000_t32" style="position:absolute;margin-left:38.75pt;margin-top:14.95pt;width:148.5pt;height:.05pt;z-index:25304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"/>
                  </w:pict>
                </mc:Fallback>
              </mc:AlternateContent>
            </w:r>
            <w:r w:rsidR="00CB011F">
              <w:rPr>
                <w:rFonts w:ascii="TH SarabunIT๙" w:hAnsi="TH SarabunIT๙" w:cs="TH SarabunIT๙"/>
                <w:sz w:val="28"/>
              </w:rPr>
              <w:t xml:space="preserve">=  </w:t>
            </w:r>
            <w:r w:rsidR="00CB011F">
              <w:rPr>
                <w:rFonts w:ascii="TH SarabunIT๙" w:hAnsi="TH SarabunIT๙" w:cs="TH SarabunIT๙" w:hint="cs"/>
                <w:sz w:val="28"/>
                <w:cs/>
              </w:rPr>
              <w:t>ผลรวมร้อยละของความพึงพอใจทุกด้าน</w:t>
            </w:r>
          </w:p>
          <w:p w14:paraId="30A77868" w14:textId="77777777" w:rsidR="00CB011F" w:rsidRDefault="00CB011F" w:rsidP="00CB0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จำนวนงานทั้งหมดที่ประเมิน</w:t>
            </w:r>
          </w:p>
          <w:p w14:paraId="23C2EF59" w14:textId="77777777" w:rsidR="00CB011F" w:rsidRDefault="00CB011F" w:rsidP="00CB0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864E7FA" w14:textId="77777777" w:rsidR="00CB011F" w:rsidRPr="008B2C75" w:rsidRDefault="00CB011F" w:rsidP="00CB01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C7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 ตัวอย่าง</w:t>
            </w:r>
          </w:p>
          <w:p w14:paraId="22240F9B" w14:textId="77777777" w:rsidR="00CB011F" w:rsidRDefault="00CB011F" w:rsidP="00CB011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D9087D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136ADB">
              <w:rPr>
                <w:rFonts w:ascii="TH SarabunIT๙" w:hAnsi="TH SarabunIT๙" w:cs="TH SarabunIT๙" w:hint="cs"/>
                <w:sz w:val="28"/>
                <w:cs/>
              </w:rPr>
              <w:t>ในปีงบประมาณ พ.ศ. 256</w:t>
            </w:r>
            <w:r w:rsidR="005E3C69">
              <w:rPr>
                <w:rFonts w:ascii="TH SarabunIT๙" w:hAnsi="TH SarabunIT๙" w:cs="TH SarabunIT๙"/>
                <w:sz w:val="28"/>
              </w:rPr>
              <w:t>7</w:t>
            </w:r>
            <w:r w:rsidR="00136AD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องค์กรปกครองส่วนท้องถิ่นได้กำหนดประเมินความพึงพอใจ 4 งาน ได้แก่</w:t>
            </w:r>
            <w:r w:rsidR="00D9087D"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งานทะเบียน งานขออนุญาตปลูกสิ่งก่อสร้าง งานด้านสิ่งแวดล้อมและสุขาภิบาล และงานด้านการรักษาความสะอาดในที่สาธารณะ โดยสถาบันการศึกษาได้ประเมินความพึงพอใจแล้วปรากฏว่าได้ประเมินความพึงพอใจในแต่ละงานตามลำ</w:t>
            </w:r>
            <w:r w:rsidR="00E47B90">
              <w:rPr>
                <w:rFonts w:ascii="TH SarabunIT๙" w:hAnsi="TH SarabunIT๙" w:cs="TH SarabunIT๙" w:hint="cs"/>
                <w:sz w:val="28"/>
                <w:cs/>
              </w:rPr>
              <w:t xml:space="preserve">ดับ ดังนี้ ร้อยละ 75 ร้อยละ 50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ร้อยละ 80 และร้อยละ 90 </w:t>
            </w:r>
          </w:p>
          <w:p w14:paraId="5C77601C" w14:textId="77777777" w:rsidR="00CB011F" w:rsidRDefault="004433A8" w:rsidP="00CB011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3047808" behindDoc="0" locked="0" layoutInCell="1" allowOverlap="1" wp14:anchorId="095B5B1E" wp14:editId="10C334B7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170180</wp:posOffset>
                      </wp:positionV>
                      <wp:extent cx="336550" cy="0"/>
                      <wp:effectExtent l="11430" t="8255" r="13970" b="10795"/>
                      <wp:wrapNone/>
                      <wp:docPr id="102" name="AutoShape 2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6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D5DEB" id="AutoShape 2481" o:spid="_x0000_s1026" type="#_x0000_t32" style="position:absolute;margin-left:55.65pt;margin-top:13.4pt;width:26.5pt;height:0;z-index:25304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"/>
                  </w:pict>
                </mc:Fallback>
              </mc:AlternateContent>
            </w:r>
            <w:r w:rsidR="00CB011F">
              <w:rPr>
                <w:rFonts w:ascii="TH SarabunIT๙" w:hAnsi="TH SarabunIT๙" w:cs="TH SarabunIT๙" w:hint="cs"/>
                <w:sz w:val="28"/>
                <w:cs/>
              </w:rPr>
              <w:t xml:space="preserve">  คำนวณ  </w:t>
            </w:r>
            <w:r w:rsidR="00D9087D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CB011F">
              <w:rPr>
                <w:rFonts w:ascii="TH SarabunIT๙" w:hAnsi="TH SarabunIT๙" w:cs="TH SarabunIT๙"/>
                <w:sz w:val="28"/>
              </w:rPr>
              <w:t xml:space="preserve">=   </w:t>
            </w:r>
            <w:r w:rsidR="00CB011F">
              <w:rPr>
                <w:rFonts w:ascii="TH SarabunIT๙" w:hAnsi="TH SarabunIT๙" w:cs="TH SarabunIT๙" w:hint="cs"/>
                <w:sz w:val="28"/>
                <w:cs/>
              </w:rPr>
              <w:t>295</w:t>
            </w:r>
          </w:p>
          <w:p w14:paraId="6AAEF1DA" w14:textId="77777777" w:rsidR="00CB011F" w:rsidRDefault="00CB011F" w:rsidP="00CB011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  </w:t>
            </w:r>
            <w:r w:rsidR="00D9087D"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</w:rPr>
              <w:t xml:space="preserve">      4</w:t>
            </w:r>
          </w:p>
          <w:p w14:paraId="548136AC" w14:textId="77777777" w:rsidR="00CB011F" w:rsidRDefault="00CB011F" w:rsidP="00CB01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  <w:r w:rsidR="00D9087D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 xml:space="preserve">=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73.75 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  <w:p w14:paraId="7C1B55B3" w14:textId="77777777" w:rsidR="001E45B2" w:rsidRDefault="00CB011F" w:rsidP="00CB011F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คะแนนที่ได้  </w:t>
            </w:r>
            <w:r>
              <w:rPr>
                <w:rFonts w:ascii="TH SarabunIT๙" w:hAnsi="TH SarabunIT๙" w:cs="TH SarabunIT๙"/>
                <w:sz w:val="28"/>
              </w:rPr>
              <w:t xml:space="preserve">=  5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14:paraId="3FB39F7A" w14:textId="77777777" w:rsidR="001E45B2" w:rsidRDefault="001E45B2" w:rsidP="001E45B2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68F9D114" w14:textId="77777777" w:rsidR="001E45B2" w:rsidRDefault="001E45B2" w:rsidP="001E45B2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52D6CA3A" w14:textId="77777777" w:rsidR="001E45B2" w:rsidRDefault="001E45B2" w:rsidP="001E45B2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1518E45F" w14:textId="77777777" w:rsidR="00DD76DD" w:rsidRDefault="00DD76DD" w:rsidP="001E45B2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76FDC70E" w14:textId="77777777" w:rsidR="00DD76DD" w:rsidRDefault="00DD76DD" w:rsidP="001E45B2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00CA6D49" w14:textId="77777777" w:rsidR="00DD76DD" w:rsidRDefault="00DD76DD" w:rsidP="001E45B2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70CF2D1C" w14:textId="77777777" w:rsidR="00DD76DD" w:rsidRDefault="00DD76DD" w:rsidP="001E45B2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57026FBA" w14:textId="77777777" w:rsidR="00DD76DD" w:rsidRDefault="00DD76DD" w:rsidP="001E45B2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13850ECF" w14:textId="77777777" w:rsidR="00DD76DD" w:rsidRDefault="00DD76DD" w:rsidP="001E45B2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7295E5AD" w14:textId="77777777" w:rsidR="00DD76DD" w:rsidRDefault="00DD76DD" w:rsidP="001E45B2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7B990CD0" w14:textId="77777777" w:rsidR="00DD76DD" w:rsidRDefault="00DD76DD" w:rsidP="001E45B2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398D8837" w14:textId="77777777" w:rsidR="00DD76DD" w:rsidRDefault="00DD76DD" w:rsidP="001E45B2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05AF7B2E" w14:textId="77777777" w:rsidR="00DD76DD" w:rsidRDefault="00DD76DD" w:rsidP="001E45B2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381534FB" w14:textId="77777777" w:rsidR="00DD76DD" w:rsidRPr="008552EE" w:rsidRDefault="00DD76DD" w:rsidP="001E45B2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</w:tbl>
    <w:p w14:paraId="74115E21" w14:textId="77777777" w:rsidR="00DD76DD" w:rsidRDefault="00DD76DD" w:rsidP="00244B4B">
      <w:pPr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135"/>
        <w:gridCol w:w="992"/>
        <w:gridCol w:w="4536"/>
      </w:tblGrid>
      <w:tr w:rsidR="00DD76DD" w:rsidRPr="00414983" w14:paraId="1D9FC01C" w14:textId="77777777" w:rsidTr="00DD76DD">
        <w:trPr>
          <w:trHeight w:val="346"/>
        </w:trPr>
        <w:tc>
          <w:tcPr>
            <w:tcW w:w="4394" w:type="dxa"/>
            <w:shd w:val="clear" w:color="auto" w:fill="auto"/>
          </w:tcPr>
          <w:p w14:paraId="5954FE44" w14:textId="77777777" w:rsidR="00DD76DD" w:rsidRPr="00414983" w:rsidRDefault="00DD76DD" w:rsidP="00DD76D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4149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35" w:type="dxa"/>
          </w:tcPr>
          <w:p w14:paraId="2CAB4E4C" w14:textId="77777777" w:rsidR="00DD76DD" w:rsidRPr="00414983" w:rsidRDefault="00DD76DD" w:rsidP="00DD76D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4149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เกณฑ์ให้คะแนน</w:t>
            </w:r>
          </w:p>
        </w:tc>
        <w:tc>
          <w:tcPr>
            <w:tcW w:w="992" w:type="dxa"/>
          </w:tcPr>
          <w:p w14:paraId="42E77A0C" w14:textId="77777777" w:rsidR="00DD76DD" w:rsidRPr="00414983" w:rsidRDefault="00DD76DD" w:rsidP="00DD76D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149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4542004A" w14:textId="77777777" w:rsidR="00DD76DD" w:rsidRPr="00414983" w:rsidRDefault="00DD76DD" w:rsidP="00DD76D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4149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4536" w:type="dxa"/>
            <w:shd w:val="clear" w:color="auto" w:fill="auto"/>
          </w:tcPr>
          <w:p w14:paraId="1012003C" w14:textId="77777777" w:rsidR="00DD76DD" w:rsidRPr="00414983" w:rsidRDefault="00DD76DD" w:rsidP="00DD76D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4149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แนวทางการประเมิน</w:t>
            </w:r>
          </w:p>
        </w:tc>
      </w:tr>
      <w:tr w:rsidR="00DD76DD" w:rsidRPr="008552EE" w14:paraId="6D5C3844" w14:textId="77777777" w:rsidTr="00DD76DD">
        <w:trPr>
          <w:trHeight w:val="70"/>
        </w:trPr>
        <w:tc>
          <w:tcPr>
            <w:tcW w:w="4394" w:type="dxa"/>
            <w:shd w:val="clear" w:color="auto" w:fill="auto"/>
          </w:tcPr>
          <w:p w14:paraId="1499C27F" w14:textId="77777777" w:rsidR="00DD76DD" w:rsidRPr="00AC21CF" w:rsidRDefault="00DD76DD" w:rsidP="00DD76DD">
            <w:pPr>
              <w:rPr>
                <w:rFonts w:ascii="TH SarabunIT๙" w:hAnsi="TH SarabunIT๙" w:cs="TH SarabunIT๙"/>
                <w:szCs w:val="32"/>
              </w:rPr>
            </w:pPr>
          </w:p>
          <w:p w14:paraId="69C7512F" w14:textId="77777777" w:rsidR="00DD76DD" w:rsidRPr="00AC21CF" w:rsidRDefault="00DD76DD" w:rsidP="00DD76D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C21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การบริการประชาชนในวันหยุดราชการหรือนอกเวลาราชการ หรือออกหน่วยบริการเคลื่อนที่</w:t>
            </w:r>
          </w:p>
          <w:p w14:paraId="1E826A1E" w14:textId="77777777" w:rsidR="00DD76DD" w:rsidRPr="00AC21CF" w:rsidRDefault="004433A8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88064" behindDoc="0" locked="0" layoutInCell="1" allowOverlap="1" wp14:anchorId="2BCA0768" wp14:editId="008AD9BB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22225</wp:posOffset>
                      </wp:positionV>
                      <wp:extent cx="114300" cy="114300"/>
                      <wp:effectExtent l="10795" t="12700" r="8255" b="6350"/>
                      <wp:wrapNone/>
                      <wp:docPr id="101" name="Rectangle 2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4373A" id="Rectangle 2245" o:spid="_x0000_s1026" style="position:absolute;margin-left:3.85pt;margin-top:1.75pt;width:9pt;height:9pt;z-index:25288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u7IQIAAEA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"/>
                  </w:pict>
                </mc:Fallback>
              </mc:AlternateContent>
            </w:r>
            <w:r w:rsidR="00DD76DD" w:rsidRPr="00AC21CF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DD76DD" w:rsidRPr="00AC21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ในวันหยุดราชการ และนอกเวลาราชการ </w:t>
            </w:r>
          </w:p>
          <w:p w14:paraId="0C2DC5E9" w14:textId="77777777" w:rsidR="00DD76DD" w:rsidRPr="00AC21CF" w:rsidRDefault="004433A8" w:rsidP="00DD76DD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89088" behindDoc="0" locked="0" layoutInCell="1" allowOverlap="1" wp14:anchorId="69CF9035" wp14:editId="5ADC20B6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34925</wp:posOffset>
                      </wp:positionV>
                      <wp:extent cx="114300" cy="114300"/>
                      <wp:effectExtent l="5080" t="6350" r="13970" b="12700"/>
                      <wp:wrapNone/>
                      <wp:docPr id="100" name="Rectangle 2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D62F1" id="Rectangle 2246" o:spid="_x0000_s1026" style="position:absolute;margin-left:3.4pt;margin-top:2.75pt;width:9pt;height:9pt;z-index:25288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"/>
                  </w:pict>
                </mc:Fallback>
              </mc:AlternateContent>
            </w:r>
            <w:r w:rsidR="00DD76DD" w:rsidRPr="00AC21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มีการให้บริการในเวลาราชการ</w:t>
            </w:r>
            <w:r w:rsidR="00DD76DD" w:rsidRPr="00AC21C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530E3A49" w14:textId="77777777" w:rsidR="00DD76DD" w:rsidRPr="00AC21CF" w:rsidRDefault="00DD76DD" w:rsidP="00DD76DD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AC21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4433A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90112" behindDoc="0" locked="0" layoutInCell="1" allowOverlap="1" wp14:anchorId="49DFDB28" wp14:editId="2BE75CBB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22225</wp:posOffset>
                      </wp:positionV>
                      <wp:extent cx="114300" cy="114300"/>
                      <wp:effectExtent l="10795" t="12700" r="8255" b="6350"/>
                      <wp:wrapNone/>
                      <wp:docPr id="99" name="Rectangle 2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D4E27" id="Rectangle 2247" o:spid="_x0000_s1026" style="position:absolute;margin-left:3.85pt;margin-top:1.75pt;width:9pt;height:9pt;z-index:25289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"/>
                  </w:pict>
                </mc:Fallback>
              </mc:AlternateContent>
            </w:r>
            <w:r w:rsidRPr="00AC21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C21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มีการให้บริการนอกเวลาราชการ</w:t>
            </w:r>
            <w:r w:rsidRPr="00AC21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3DED6AA" w14:textId="77777777" w:rsidR="00DD76DD" w:rsidRPr="00AC21CF" w:rsidRDefault="004433A8" w:rsidP="00DD76DD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91136" behindDoc="0" locked="0" layoutInCell="1" allowOverlap="1" wp14:anchorId="65DD4B8C" wp14:editId="75A81CFD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34925</wp:posOffset>
                      </wp:positionV>
                      <wp:extent cx="114300" cy="114300"/>
                      <wp:effectExtent l="5080" t="6350" r="13970" b="12700"/>
                      <wp:wrapNone/>
                      <wp:docPr id="98" name="Rectangle 2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B9E3B" id="Rectangle 2248" o:spid="_x0000_s1026" style="position:absolute;margin-left:3.4pt;margin-top:2.75pt;width:9pt;height:9pt;z-index:25289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"/>
                  </w:pict>
                </mc:Fallback>
              </mc:AlternateContent>
            </w:r>
            <w:r w:rsidR="00DD76DD" w:rsidRPr="00AC21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ไม่มีการให้บริการ  </w:t>
            </w:r>
          </w:p>
          <w:p w14:paraId="76DE10EB" w14:textId="77777777" w:rsidR="00DD76DD" w:rsidRPr="00AC21CF" w:rsidRDefault="00DD76DD" w:rsidP="00DD76D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03C0D6B" w14:textId="77777777" w:rsidR="00DD76DD" w:rsidRPr="00AC21CF" w:rsidRDefault="00DD76DD" w:rsidP="00DD76D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ADB9A0F" w14:textId="77777777" w:rsidR="00DD76DD" w:rsidRPr="00AC21CF" w:rsidRDefault="00DD76DD" w:rsidP="00DD76D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5B229A3" w14:textId="77777777" w:rsidR="00DD76DD" w:rsidRPr="00AC21CF" w:rsidRDefault="00DD76DD" w:rsidP="00DD76D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EF4132E" w14:textId="77777777" w:rsidR="00DD76DD" w:rsidRPr="00AC21CF" w:rsidRDefault="00DD76DD" w:rsidP="00DD76D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49091B2" w14:textId="77777777" w:rsidR="00DD76DD" w:rsidRPr="00AC21CF" w:rsidRDefault="00DD76DD" w:rsidP="00DD76D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932262A" w14:textId="77777777" w:rsidR="00DD76DD" w:rsidRPr="00AC21CF" w:rsidRDefault="00DD76DD" w:rsidP="00DD76D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3EF048F" w14:textId="77777777" w:rsidR="00DD76DD" w:rsidRPr="00AC21CF" w:rsidRDefault="00DD76DD" w:rsidP="00DD76D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38E999F" w14:textId="77777777" w:rsidR="00DD76DD" w:rsidRPr="00AC21CF" w:rsidRDefault="00DD76DD" w:rsidP="00DD76DD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135" w:type="dxa"/>
          </w:tcPr>
          <w:p w14:paraId="20A84108" w14:textId="77777777" w:rsidR="00DD76DD" w:rsidRPr="00AC21CF" w:rsidRDefault="00DD76DD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1D38255" w14:textId="77777777" w:rsidR="00DD76DD" w:rsidRPr="00AC21CF" w:rsidRDefault="00DD76DD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A3BDA15" w14:textId="77777777" w:rsidR="00DD76DD" w:rsidRPr="00AC21CF" w:rsidRDefault="00DD76DD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52A445A" w14:textId="77777777" w:rsidR="00D9087D" w:rsidRPr="00AC21CF" w:rsidRDefault="00D9087D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18CF9AE" w14:textId="77777777" w:rsidR="00AC21CF" w:rsidRPr="00AC21CF" w:rsidRDefault="00A8695A" w:rsidP="00AC21CF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AC21C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1853388B" w14:textId="77777777" w:rsidR="00A8695A" w:rsidRPr="00AC21CF" w:rsidRDefault="00A8695A" w:rsidP="00AC21CF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C21C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4BACE60B" w14:textId="77777777" w:rsidR="00A8695A" w:rsidRPr="00AC21CF" w:rsidRDefault="00A8695A" w:rsidP="00AC21CF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C21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43020628" w14:textId="77777777" w:rsidR="00A8695A" w:rsidRPr="00AC21CF" w:rsidRDefault="00A8695A" w:rsidP="00AC21C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C21CF">
              <w:rPr>
                <w:rFonts w:ascii="TH SarabunIT๙" w:hAnsi="TH SarabunIT๙" w:cs="TH SarabunIT๙"/>
              </w:rPr>
              <w:t>0</w:t>
            </w:r>
          </w:p>
          <w:p w14:paraId="3FB2F9B5" w14:textId="77777777" w:rsidR="00DD76DD" w:rsidRPr="00AC21CF" w:rsidRDefault="00DD76DD" w:rsidP="00AC21CF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5022720A" w14:textId="77777777" w:rsidR="00DD76DD" w:rsidRPr="00AC21CF" w:rsidRDefault="00DD76DD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2" w:type="dxa"/>
          </w:tcPr>
          <w:p w14:paraId="547DC8F1" w14:textId="77777777" w:rsidR="00DD76DD" w:rsidRPr="008552EE" w:rsidRDefault="00DD76DD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14:paraId="7892A12F" w14:textId="77777777" w:rsidR="00DD76DD" w:rsidRDefault="00DD76DD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2C3E8DE6" w14:textId="77777777" w:rsidR="00DD76DD" w:rsidRPr="008552EE" w:rsidRDefault="00DD76DD" w:rsidP="00DD76D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ประเมินผลจากข้อมูล เอกสาร หลักฐานต่างๆ</w:t>
            </w:r>
          </w:p>
          <w:p w14:paraId="76D673EA" w14:textId="77777777" w:rsidR="00DD76DD" w:rsidRPr="008552EE" w:rsidRDefault="00DD76DD" w:rsidP="00DD76DD">
            <w:pPr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73B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พิจารณาจากผลการให้บริการประชาชนในวันหยุดราชการ (วันเสาร์หรือาทิตย์) หรือนอกเวลาทำงานปกติในรอบปีที่เสนอขอรับการประเมิน</w:t>
            </w:r>
          </w:p>
          <w:p w14:paraId="1C29BD2A" w14:textId="77777777" w:rsidR="00DD76DD" w:rsidRPr="008552EE" w:rsidRDefault="00DD76DD" w:rsidP="00DD76DD">
            <w:pPr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* เอกสาร หลักฐานที่แสดงให้เห็นว่าการดำเนินการของตัวชี้วัดดังกล่าวได้บรรลุผลตามข้อมูล เช่น</w:t>
            </w:r>
          </w:p>
          <w:p w14:paraId="084AB021" w14:textId="77777777" w:rsidR="00DD76DD" w:rsidRPr="00884F43" w:rsidRDefault="00DD76DD" w:rsidP="006F4FFC">
            <w:pPr>
              <w:pStyle w:val="a3"/>
              <w:numPr>
                <w:ilvl w:val="0"/>
                <w:numId w:val="10"/>
              </w:numPr>
              <w:rPr>
                <w:rFonts w:ascii="TH SarabunIT๙" w:hAnsi="TH SarabunIT๙" w:cs="TH SarabunIT๙"/>
                <w:szCs w:val="32"/>
              </w:rPr>
            </w:pPr>
            <w:r w:rsidRPr="00884F43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คำสั่งให้ปฏิบัติหน้าที่</w:t>
            </w:r>
          </w:p>
          <w:p w14:paraId="34539A7C" w14:textId="77777777" w:rsidR="00DD76DD" w:rsidRPr="00884F43" w:rsidRDefault="00DD76DD" w:rsidP="006F4FFC">
            <w:pPr>
              <w:pStyle w:val="a3"/>
              <w:numPr>
                <w:ilvl w:val="0"/>
                <w:numId w:val="10"/>
              </w:numPr>
              <w:rPr>
                <w:rFonts w:ascii="TH SarabunIT๙" w:hAnsi="TH SarabunIT๙" w:cs="TH SarabunIT๙"/>
                <w:szCs w:val="32"/>
              </w:rPr>
            </w:pPr>
            <w:r w:rsidRPr="00884F43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ประกาศประชาสัมพันธ์</w:t>
            </w:r>
          </w:p>
          <w:p w14:paraId="065A5F3E" w14:textId="77777777" w:rsidR="00DD76DD" w:rsidRPr="00884F43" w:rsidRDefault="00DD76DD" w:rsidP="006F4FFC">
            <w:pPr>
              <w:pStyle w:val="a3"/>
              <w:numPr>
                <w:ilvl w:val="0"/>
                <w:numId w:val="10"/>
              </w:numPr>
              <w:rPr>
                <w:rFonts w:ascii="TH SarabunIT๙" w:hAnsi="TH SarabunIT๙" w:cs="TH SarabunIT๙"/>
                <w:szCs w:val="32"/>
              </w:rPr>
            </w:pPr>
            <w:r w:rsidRPr="00884F43">
              <w:rPr>
                <w:rFonts w:ascii="TH SarabunIT๙" w:hAnsi="TH SarabunIT๙" w:cs="TH SarabunIT๙"/>
                <w:sz w:val="32"/>
                <w:szCs w:val="32"/>
                <w:cs/>
              </w:rPr>
              <w:t>แบบคำร้องยื่นเรื่องต่างๆ</w:t>
            </w:r>
          </w:p>
          <w:p w14:paraId="540478FB" w14:textId="77777777" w:rsidR="00DD76DD" w:rsidRPr="00884F43" w:rsidRDefault="00DD76DD" w:rsidP="006F4FFC">
            <w:pPr>
              <w:pStyle w:val="a3"/>
              <w:numPr>
                <w:ilvl w:val="0"/>
                <w:numId w:val="10"/>
              </w:numPr>
              <w:rPr>
                <w:rFonts w:ascii="TH SarabunIT๙" w:hAnsi="TH SarabunIT๙" w:cs="TH SarabunIT๙"/>
                <w:szCs w:val="32"/>
              </w:rPr>
            </w:pPr>
            <w:r w:rsidRPr="00884F43">
              <w:rPr>
                <w:rFonts w:ascii="TH SarabunIT๙" w:hAnsi="TH SarabunIT๙" w:cs="TH SarabunIT๙"/>
                <w:sz w:val="32"/>
                <w:szCs w:val="32"/>
                <w:cs/>
              </w:rPr>
              <w:t>รูปถ่าย</w:t>
            </w:r>
          </w:p>
          <w:p w14:paraId="4AA21C82" w14:textId="77777777" w:rsidR="00DD76DD" w:rsidRPr="00884F43" w:rsidRDefault="00DD76DD" w:rsidP="006F4FFC">
            <w:pPr>
              <w:pStyle w:val="a3"/>
              <w:numPr>
                <w:ilvl w:val="0"/>
                <w:numId w:val="10"/>
              </w:numPr>
              <w:rPr>
                <w:rFonts w:ascii="TH SarabunIT๙" w:hAnsi="TH SarabunIT๙" w:cs="TH SarabunIT๙"/>
                <w:szCs w:val="32"/>
              </w:rPr>
            </w:pPr>
            <w:r w:rsidRPr="00884F43">
              <w:rPr>
                <w:rFonts w:ascii="TH SarabunIT๙" w:hAnsi="TH SarabunIT๙" w:cs="TH SarabunIT๙"/>
                <w:sz w:val="32"/>
                <w:szCs w:val="32"/>
                <w:cs/>
              </w:rPr>
              <w:t>ฎีกาเบิกจ่ายงบประมาณ</w:t>
            </w:r>
          </w:p>
          <w:p w14:paraId="482C9393" w14:textId="77777777" w:rsidR="00DD76DD" w:rsidRPr="008552EE" w:rsidRDefault="00A73B88" w:rsidP="00A73B8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DD76DD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14:paraId="71263AE7" w14:textId="77777777" w:rsidR="00DD76DD" w:rsidRPr="008552EE" w:rsidRDefault="00DD76DD" w:rsidP="00DD76D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ตัวอย่าง</w:t>
            </w:r>
          </w:p>
          <w:p w14:paraId="62AE9B37" w14:textId="77777777" w:rsidR="00DD76DD" w:rsidRPr="008552EE" w:rsidRDefault="00136ADB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ในปีงบประมาณ พ.ศ.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0618A3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D76DD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องค์กรปกครองส่วนท้องถิ่นเปิดให้บริการในวันหยุดราชการ เฉพ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าะวันเสาร์เวลา 08.30 – 12.00 น.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 วันที่ 5 มกราคม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0618A3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DD76DD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เป็นต้นไป เฉพาะงานทะเบียนเท่านั้น</w:t>
            </w:r>
          </w:p>
          <w:p w14:paraId="5F856B04" w14:textId="77777777" w:rsidR="00DD76DD" w:rsidRDefault="00DD76DD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คะแนนที่ได้   </w:t>
            </w:r>
            <w:r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=  2  </w:t>
            </w: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  <w:p w14:paraId="1C6750B9" w14:textId="77777777" w:rsidR="00DD76DD" w:rsidRDefault="00DD76DD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42907BA2" w14:textId="77777777" w:rsidR="00DD76DD" w:rsidRDefault="00DD76DD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3BE3D90F" w14:textId="77777777" w:rsidR="00DD76DD" w:rsidRDefault="00DD76DD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2F0ADACF" w14:textId="77777777" w:rsidR="00DD76DD" w:rsidRDefault="00DD76DD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4E79002E" w14:textId="77777777" w:rsidR="00DD76DD" w:rsidRDefault="00DD76DD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1308BB68" w14:textId="77777777" w:rsidR="00DD76DD" w:rsidRDefault="00DD76DD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510A3E53" w14:textId="77777777" w:rsidR="00DD76DD" w:rsidRDefault="00DD76DD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1105E32D" w14:textId="77777777" w:rsidR="00DD76DD" w:rsidRDefault="00DD76DD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29E8F3D7" w14:textId="77777777" w:rsidR="00DD76DD" w:rsidRDefault="00DD76DD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68DF4550" w14:textId="77777777" w:rsidR="00DD76DD" w:rsidRDefault="00DD76DD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5872EF78" w14:textId="77777777" w:rsidR="00DD76DD" w:rsidRDefault="00DD76DD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4C59AD87" w14:textId="77777777" w:rsidR="00DD76DD" w:rsidRDefault="00DD76DD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2762F334" w14:textId="77777777" w:rsidR="00DD76DD" w:rsidRDefault="00DD76DD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1A18DF98" w14:textId="77777777" w:rsidR="00DD76DD" w:rsidRDefault="00DD76DD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47468B8E" w14:textId="77777777" w:rsidR="00DD76DD" w:rsidRDefault="00DD76DD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7864AF68" w14:textId="77777777" w:rsidR="00DD76DD" w:rsidRDefault="00DD76DD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49AA2D67" w14:textId="77777777" w:rsidR="00DD76DD" w:rsidRDefault="00DD76DD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209CB5BE" w14:textId="77777777" w:rsidR="00DD76DD" w:rsidRDefault="00DD76DD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36F4EE06" w14:textId="77777777" w:rsidR="00DD76DD" w:rsidRPr="008552EE" w:rsidRDefault="00DD76DD" w:rsidP="00DD76DD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</w:tbl>
    <w:p w14:paraId="05E76B9D" w14:textId="77777777" w:rsidR="00DD76DD" w:rsidRDefault="00DD76DD" w:rsidP="00244B4B">
      <w:pPr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992"/>
        <w:gridCol w:w="4536"/>
      </w:tblGrid>
      <w:tr w:rsidR="00DD76DD" w:rsidRPr="00414983" w14:paraId="62826A82" w14:textId="77777777" w:rsidTr="00AC21CF">
        <w:trPr>
          <w:trHeight w:val="346"/>
        </w:trPr>
        <w:tc>
          <w:tcPr>
            <w:tcW w:w="4253" w:type="dxa"/>
            <w:shd w:val="clear" w:color="auto" w:fill="auto"/>
          </w:tcPr>
          <w:p w14:paraId="1A181086" w14:textId="77777777" w:rsidR="00DD76DD" w:rsidRPr="00414983" w:rsidRDefault="00DD76DD" w:rsidP="00DD76D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4149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134" w:type="dxa"/>
          </w:tcPr>
          <w:p w14:paraId="283E97C8" w14:textId="77777777" w:rsidR="00DD76DD" w:rsidRPr="00414983" w:rsidRDefault="00DD76DD" w:rsidP="00DD76D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4149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เกณฑ์ให้คะแนน</w:t>
            </w:r>
          </w:p>
        </w:tc>
        <w:tc>
          <w:tcPr>
            <w:tcW w:w="992" w:type="dxa"/>
          </w:tcPr>
          <w:p w14:paraId="0451A8DB" w14:textId="77777777" w:rsidR="00DD76DD" w:rsidRPr="00414983" w:rsidRDefault="00DD76DD" w:rsidP="00DD76D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149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4BC77AD4" w14:textId="77777777" w:rsidR="00DD76DD" w:rsidRPr="00414983" w:rsidRDefault="00DD76DD" w:rsidP="00DD76D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4149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4536" w:type="dxa"/>
            <w:shd w:val="clear" w:color="auto" w:fill="auto"/>
          </w:tcPr>
          <w:p w14:paraId="3EBFE35E" w14:textId="77777777" w:rsidR="00DD76DD" w:rsidRPr="00414983" w:rsidRDefault="00DD76DD" w:rsidP="00DD76D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4149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แนวทางการประเมิน</w:t>
            </w:r>
          </w:p>
        </w:tc>
      </w:tr>
      <w:tr w:rsidR="00DD76DD" w:rsidRPr="008552EE" w14:paraId="3401CA9B" w14:textId="77777777" w:rsidTr="00AC21CF">
        <w:trPr>
          <w:trHeight w:val="70"/>
        </w:trPr>
        <w:tc>
          <w:tcPr>
            <w:tcW w:w="4253" w:type="dxa"/>
            <w:shd w:val="clear" w:color="auto" w:fill="auto"/>
          </w:tcPr>
          <w:p w14:paraId="403CE381" w14:textId="77777777" w:rsidR="00DD76DD" w:rsidRPr="008552EE" w:rsidRDefault="00DD76DD" w:rsidP="00DD76D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 </w:t>
            </w:r>
            <w:r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ระดับความสำเร็จในการเปิดโอกาสให้ประชาชนเข้ามามีส่วนร่วมในการพัฒนาระบบราชการ</w:t>
            </w:r>
          </w:p>
          <w:p w14:paraId="7AF0A360" w14:textId="77777777" w:rsidR="00DD76DD" w:rsidRPr="008552EE" w:rsidRDefault="00DD76DD" w:rsidP="00DD76DD">
            <w:pPr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3.1  การเปิดเผยข้อมูลข่าวสารให้แก่ประชาชนทราบ</w:t>
            </w:r>
          </w:p>
          <w:p w14:paraId="7CB8A011" w14:textId="77777777" w:rsidR="00DD76DD" w:rsidRPr="008552EE" w:rsidRDefault="004433A8" w:rsidP="00DD76DD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93184" behindDoc="0" locked="0" layoutInCell="1" allowOverlap="1" wp14:anchorId="4D6CFBAA" wp14:editId="68FF7602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38100</wp:posOffset>
                      </wp:positionV>
                      <wp:extent cx="114300" cy="114300"/>
                      <wp:effectExtent l="12065" t="9525" r="6985" b="9525"/>
                      <wp:wrapNone/>
                      <wp:docPr id="97" name="Rectangle 2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A28C6" id="Rectangle 2253" o:spid="_x0000_s1026" style="position:absolute;margin-left:6.2pt;margin-top:3pt;width:9pt;height:9pt;z-index:25289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"/>
                  </w:pict>
                </mc:Fallback>
              </mc:AlternateContent>
            </w:r>
            <w:r w:rsidR="00DD76DD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มี 5 ช่องทางขึ้นไป</w:t>
            </w:r>
            <w:r w:rsidR="00DD76DD"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51E1B8AA" w14:textId="77777777" w:rsidR="00DD76DD" w:rsidRPr="008552EE" w:rsidRDefault="004433A8" w:rsidP="00DD76DD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94208" behindDoc="0" locked="0" layoutInCell="1" allowOverlap="1" wp14:anchorId="2B5F0EFB" wp14:editId="78CE8E5E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45085</wp:posOffset>
                      </wp:positionV>
                      <wp:extent cx="114300" cy="114300"/>
                      <wp:effectExtent l="12065" t="6985" r="6985" b="12065"/>
                      <wp:wrapNone/>
                      <wp:docPr id="96" name="Rectangle 2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4E960" id="Rectangle 2254" o:spid="_x0000_s1026" style="position:absolute;margin-left:6.2pt;margin-top:3.55pt;width:9pt;height:9pt;z-index:25289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"/>
                  </w:pict>
                </mc:Fallback>
              </mc:AlternateContent>
            </w:r>
            <w:r w:rsidR="00DD76DD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มี 2-4 ช่องทาง     </w:t>
            </w:r>
            <w:r w:rsidR="00DD76DD"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5B7641C6" w14:textId="77777777" w:rsidR="00DD76DD" w:rsidRDefault="004433A8" w:rsidP="00DD76D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95232" behindDoc="0" locked="0" layoutInCell="1" allowOverlap="1" wp14:anchorId="2738AE87" wp14:editId="448C269E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46990</wp:posOffset>
                      </wp:positionV>
                      <wp:extent cx="114300" cy="114300"/>
                      <wp:effectExtent l="8890" t="8890" r="10160" b="10160"/>
                      <wp:wrapNone/>
                      <wp:docPr id="95" name="Rectangle 2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4CA8A" id="Rectangle 2255" o:spid="_x0000_s1026" style="position:absolute;margin-left:5.95pt;margin-top:3.7pt;width:9pt;height:9pt;z-index:25289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"/>
                  </w:pict>
                </mc:Fallback>
              </mc:AlternateContent>
            </w:r>
            <w:r w:rsidR="00DD76DD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ไม่มี                    </w:t>
            </w:r>
          </w:p>
          <w:p w14:paraId="62C637F9" w14:textId="77777777" w:rsidR="00DD76DD" w:rsidRDefault="00DD76DD" w:rsidP="00DD76D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95E2CA3" w14:textId="77777777" w:rsidR="00DD76DD" w:rsidRDefault="00DD76DD" w:rsidP="00DD76D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CE3599B" w14:textId="77777777" w:rsidR="00DD76DD" w:rsidRDefault="00DD76DD" w:rsidP="00DD76D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8F17AD5" w14:textId="77777777" w:rsidR="00DD76DD" w:rsidRDefault="00DD76DD" w:rsidP="00DD76D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30209F6" w14:textId="77777777" w:rsidR="00DD76DD" w:rsidRDefault="00DD76DD" w:rsidP="00DD76D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044C7E9" w14:textId="77777777" w:rsidR="00DD76DD" w:rsidRDefault="00DD76DD" w:rsidP="00DD76D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9B5E932" w14:textId="77777777" w:rsidR="00DD76DD" w:rsidRDefault="00DD76DD" w:rsidP="00DD76D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2C012CE" w14:textId="77777777" w:rsidR="00DD76DD" w:rsidRDefault="00DD76DD" w:rsidP="00DD76D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D9E24C8" w14:textId="77777777" w:rsidR="00DD76DD" w:rsidRDefault="00DD76DD" w:rsidP="00DD76D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6F5CC1F" w14:textId="77777777" w:rsidR="00DD76DD" w:rsidRDefault="00DD76DD" w:rsidP="00DD76D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EA4AC56" w14:textId="77777777" w:rsidR="00DD76DD" w:rsidRDefault="00DD76DD" w:rsidP="00DD76D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E74285E" w14:textId="77777777" w:rsidR="00DD76DD" w:rsidRDefault="00DD76DD" w:rsidP="00DD76D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93DA924" w14:textId="77777777" w:rsidR="00DD76DD" w:rsidRDefault="00DD76DD" w:rsidP="00DD76D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D8EA1D1" w14:textId="77777777" w:rsidR="00DD76DD" w:rsidRDefault="00DD76DD" w:rsidP="00DD76D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3E2C3AA" w14:textId="77777777" w:rsidR="00DD76DD" w:rsidRDefault="00DD76DD" w:rsidP="00DD76D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D792A72" w14:textId="77777777" w:rsidR="00DD76DD" w:rsidRDefault="00DD76DD" w:rsidP="00DD76D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C5E4183" w14:textId="77777777" w:rsidR="00DD76DD" w:rsidRDefault="00DD76DD" w:rsidP="00DD76D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7042039" w14:textId="77777777" w:rsidR="00A73B88" w:rsidRDefault="00A73B88" w:rsidP="00DD76D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454F82E" w14:textId="77777777" w:rsidR="00A73B88" w:rsidRDefault="00A73B88" w:rsidP="00DD76D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AC1F5DF" w14:textId="77777777" w:rsidR="00A73B88" w:rsidRDefault="00A73B88" w:rsidP="00DD76D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E023AD5" w14:textId="77777777" w:rsidR="00DD76DD" w:rsidRDefault="00DD76DD" w:rsidP="00DD76D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69800E0" w14:textId="77777777" w:rsidR="00A73B88" w:rsidRDefault="00A73B88" w:rsidP="00DD76D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066892F" w14:textId="77777777" w:rsidR="00A73B88" w:rsidRDefault="00A73B88" w:rsidP="00DD76D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8A9BAEC" w14:textId="77777777" w:rsidR="00521A83" w:rsidRPr="008552EE" w:rsidRDefault="00521A83" w:rsidP="00521A83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3.2</w:t>
            </w:r>
            <w:r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การรับฟังความคิดเห็นและข้อร้องเรียนของประชาชน</w:t>
            </w:r>
          </w:p>
          <w:p w14:paraId="1274CA7A" w14:textId="77777777" w:rsidR="00521A83" w:rsidRPr="008552EE" w:rsidRDefault="004433A8" w:rsidP="00521A83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97280" behindDoc="0" locked="0" layoutInCell="1" allowOverlap="1" wp14:anchorId="4FB2505E" wp14:editId="06C1FF3E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45085</wp:posOffset>
                      </wp:positionV>
                      <wp:extent cx="114300" cy="114300"/>
                      <wp:effectExtent l="12065" t="6985" r="6985" b="12065"/>
                      <wp:wrapNone/>
                      <wp:docPr id="94" name="Rectangle 2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7FB36" id="Rectangle 2256" o:spid="_x0000_s1026" style="position:absolute;margin-left:6.2pt;margin-top:3.55pt;width:9pt;height:9pt;z-index:25289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"/>
                  </w:pict>
                </mc:Fallback>
              </mc:AlternateContent>
            </w:r>
            <w:r w:rsidR="00521A83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มีช่องทาง        </w:t>
            </w:r>
          </w:p>
          <w:p w14:paraId="25885C86" w14:textId="77777777" w:rsidR="00DD76DD" w:rsidRDefault="004433A8" w:rsidP="00521A83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98304" behindDoc="0" locked="0" layoutInCell="1" allowOverlap="1" wp14:anchorId="5B699FE0" wp14:editId="7E27309C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46990</wp:posOffset>
                      </wp:positionV>
                      <wp:extent cx="114300" cy="114300"/>
                      <wp:effectExtent l="8890" t="8890" r="10160" b="10160"/>
                      <wp:wrapNone/>
                      <wp:docPr id="93" name="Rectangle 2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AD23A" id="Rectangle 2257" o:spid="_x0000_s1026" style="position:absolute;margin-left:5.95pt;margin-top:3.7pt;width:9pt;height:9pt;z-index:25289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"/>
                  </w:pict>
                </mc:Fallback>
              </mc:AlternateContent>
            </w:r>
            <w:r w:rsidR="00521A83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ไม่มีช่องทาง</w:t>
            </w:r>
            <w:r w:rsidR="00521A83"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</w:p>
          <w:p w14:paraId="7B524EFA" w14:textId="77777777" w:rsidR="00DD76DD" w:rsidRDefault="00DD76DD" w:rsidP="00DD76D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FACC5E8" w14:textId="77777777" w:rsidR="00DD76DD" w:rsidRDefault="00DD76DD" w:rsidP="00DD76D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2311D23" w14:textId="77777777" w:rsidR="00DD76DD" w:rsidRDefault="00DD76DD" w:rsidP="00DD76D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137A8F8" w14:textId="77777777" w:rsidR="00DD76DD" w:rsidRDefault="00DD76DD" w:rsidP="00DD76D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F5A2973" w14:textId="77777777" w:rsidR="00DD76DD" w:rsidRDefault="00DD76DD" w:rsidP="00DD76D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0F52E9E" w14:textId="77777777" w:rsidR="00DD76DD" w:rsidRDefault="00DD76DD" w:rsidP="00DD76D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90A3765" w14:textId="77777777" w:rsidR="00DD76DD" w:rsidRPr="008552EE" w:rsidRDefault="00DD76DD" w:rsidP="00DD76DD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134" w:type="dxa"/>
          </w:tcPr>
          <w:p w14:paraId="37FBE8EC" w14:textId="77777777" w:rsidR="00DD76DD" w:rsidRDefault="00DD76DD" w:rsidP="00884F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623674C" w14:textId="77777777" w:rsidR="00DD76DD" w:rsidRDefault="00DD76DD" w:rsidP="00884F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73EA5FA" w14:textId="77777777" w:rsidR="00DD76DD" w:rsidRDefault="00DD76DD" w:rsidP="00884F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97239B8" w14:textId="77777777" w:rsidR="00DD76DD" w:rsidRDefault="00DD76DD" w:rsidP="00884F43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1E1D0FC7" w14:textId="77777777" w:rsidR="00B146A4" w:rsidRDefault="00B146A4" w:rsidP="00884F43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5BF30727" w14:textId="77777777" w:rsidR="00D54592" w:rsidRDefault="00D54592" w:rsidP="00884F43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15665669" w14:textId="77777777" w:rsidR="00B146A4" w:rsidRPr="00AC21CF" w:rsidRDefault="00B146A4" w:rsidP="00884F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C21C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120DBB8F" w14:textId="77777777" w:rsidR="00B146A4" w:rsidRPr="00AC21CF" w:rsidRDefault="00B146A4" w:rsidP="00884F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C21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33E12661" w14:textId="77777777" w:rsidR="00884F43" w:rsidRPr="00AC21CF" w:rsidRDefault="00AC21CF" w:rsidP="00884F43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AC21C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14:paraId="5F8A3160" w14:textId="77777777" w:rsidR="00B146A4" w:rsidRPr="00AC21CF" w:rsidRDefault="00B146A4" w:rsidP="00884F43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  <w:p w14:paraId="53951D6B" w14:textId="77777777" w:rsidR="00DD76DD" w:rsidRPr="00AC21CF" w:rsidRDefault="00DD76DD" w:rsidP="00884F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A968124" w14:textId="77777777" w:rsidR="00B146A4" w:rsidRPr="00AC21CF" w:rsidRDefault="00B146A4" w:rsidP="00884F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AE511CE" w14:textId="77777777" w:rsidR="00B146A4" w:rsidRPr="00AC21CF" w:rsidRDefault="00B146A4" w:rsidP="00884F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0E8C980" w14:textId="77777777" w:rsidR="00A73B88" w:rsidRDefault="00A73B88" w:rsidP="00884F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D872025" w14:textId="77777777" w:rsidR="00A73B88" w:rsidRDefault="00A73B88" w:rsidP="00884F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3E913D2" w14:textId="77777777" w:rsidR="00A73B88" w:rsidRDefault="00A73B88" w:rsidP="00884F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FAA13BD" w14:textId="77777777" w:rsidR="00A73B88" w:rsidRDefault="00A73B88" w:rsidP="00884F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AC41931" w14:textId="77777777" w:rsidR="00A73B88" w:rsidRDefault="00A73B88" w:rsidP="00884F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0075D58" w14:textId="77777777" w:rsidR="00A73B88" w:rsidRDefault="00A73B88" w:rsidP="00884F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594CC37" w14:textId="77777777" w:rsidR="00A73B88" w:rsidRDefault="00A73B88" w:rsidP="00884F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86B2C40" w14:textId="77777777" w:rsidR="00A73B88" w:rsidRDefault="00A73B88" w:rsidP="00884F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28D7E06" w14:textId="77777777" w:rsidR="00A73B88" w:rsidRDefault="00A73B88" w:rsidP="00884F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9287FE0" w14:textId="77777777" w:rsidR="00A73B88" w:rsidRDefault="00A73B88" w:rsidP="00884F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1BE8A18" w14:textId="77777777" w:rsidR="00A73B88" w:rsidRDefault="00A73B88" w:rsidP="00884F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5C48CC3" w14:textId="77777777" w:rsidR="00A73B88" w:rsidRDefault="00A73B88" w:rsidP="00884F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0591113" w14:textId="77777777" w:rsidR="00A73B88" w:rsidRDefault="00A73B88" w:rsidP="00884F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3F0BFAC" w14:textId="77777777" w:rsidR="00A73B88" w:rsidRDefault="00A73B88" w:rsidP="00884F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5F6050D" w14:textId="77777777" w:rsidR="00A73B88" w:rsidRDefault="00A73B88" w:rsidP="00884F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A2C75D9" w14:textId="77777777" w:rsidR="00A73B88" w:rsidRDefault="00A73B88" w:rsidP="00884F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6B1F387" w14:textId="77777777" w:rsidR="00A73B88" w:rsidRDefault="00A73B88" w:rsidP="00884F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3D858E3" w14:textId="77777777" w:rsidR="00A73B88" w:rsidRDefault="00A73B88" w:rsidP="00884F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DD6C3F2" w14:textId="77777777" w:rsidR="00A73B88" w:rsidRDefault="00A73B88" w:rsidP="00884F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327FFB1" w14:textId="77777777" w:rsidR="00A73B88" w:rsidRDefault="00A73B88" w:rsidP="00884F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0890EFB" w14:textId="77777777" w:rsidR="00A73B88" w:rsidRDefault="00A73B88" w:rsidP="00884F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5107950" w14:textId="77777777" w:rsidR="00A73B88" w:rsidRDefault="00A73B88" w:rsidP="00AC21CF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140AF2DE" w14:textId="77777777" w:rsidR="00A73B88" w:rsidRDefault="00A73B88" w:rsidP="00AC21CF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14:paraId="0313EB6B" w14:textId="77777777" w:rsidR="00A73B88" w:rsidRDefault="00A73B88" w:rsidP="00AC21CF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E3B2743" w14:textId="77777777" w:rsidR="00A73B88" w:rsidRDefault="00A73B88" w:rsidP="00884F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E5E0272" w14:textId="77777777" w:rsidR="00A73B88" w:rsidRDefault="00A73B88" w:rsidP="00884F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790965E" w14:textId="77777777" w:rsidR="00A73B88" w:rsidRDefault="00A73B88" w:rsidP="00884F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0E594E0" w14:textId="77777777" w:rsidR="00A73B88" w:rsidRPr="008552EE" w:rsidRDefault="00A73B88" w:rsidP="00884F4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2" w:type="dxa"/>
          </w:tcPr>
          <w:p w14:paraId="728D3176" w14:textId="77777777" w:rsidR="00DD76DD" w:rsidRPr="008552EE" w:rsidRDefault="00DD76DD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14:paraId="2DAF5EC6" w14:textId="77777777" w:rsidR="00B146A4" w:rsidRDefault="00B146A4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BD3A2C7" w14:textId="77777777" w:rsidR="00B146A4" w:rsidRDefault="00B146A4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11885C2" w14:textId="77777777" w:rsidR="00D54592" w:rsidRDefault="00D54592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4D038AB" w14:textId="77777777" w:rsidR="00B146A4" w:rsidRDefault="00B146A4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31AE61E" w14:textId="77777777" w:rsidR="00DD76DD" w:rsidRPr="008552EE" w:rsidRDefault="00DD76DD" w:rsidP="00DD76DD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ประเมินผลจากข้อมูล เอกสาร หลักฐานต่างๆ</w:t>
            </w:r>
          </w:p>
          <w:p w14:paraId="59FAD940" w14:textId="77777777" w:rsidR="00DD76DD" w:rsidRPr="008552EE" w:rsidRDefault="00DD76DD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พิจารณาจากการเผยแพร่ข้อมูลข่าวสาร หรือการประชาสัมพันธ์ หรือการประชาพิจารณ์เรื่องต่างๆให้ประชาชนได้รับข้อมูลข่าวสารช่องทางสื่อ โดยจะต้องเป็นการเผยแพร่ในรอบปีที่ขอรับการประเมิน</w:t>
            </w:r>
          </w:p>
          <w:p w14:paraId="076D499D" w14:textId="77777777" w:rsidR="00DD76DD" w:rsidRPr="008552EE" w:rsidRDefault="00DD76DD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* เอกสาร หลักฐานที่แสดงให้เห็นว่าการดำเนินการของตัวชี้วัดดังกล่าวได้บรรลุผลตามข้อมูล เช่น</w:t>
            </w:r>
          </w:p>
          <w:p w14:paraId="06ADCBF4" w14:textId="77777777" w:rsidR="00DD76DD" w:rsidRPr="00884F43" w:rsidRDefault="00DD76DD" w:rsidP="006F4FFC">
            <w:pPr>
              <w:pStyle w:val="a3"/>
              <w:numPr>
                <w:ilvl w:val="0"/>
                <w:numId w:val="11"/>
              </w:numPr>
              <w:rPr>
                <w:rFonts w:ascii="TH SarabunIT๙" w:hAnsi="TH SarabunIT๙" w:cs="TH SarabunIT๙"/>
                <w:szCs w:val="32"/>
              </w:rPr>
            </w:pPr>
            <w:r w:rsidRPr="00884F43">
              <w:rPr>
                <w:rFonts w:ascii="TH SarabunIT๙" w:hAnsi="TH SarabunIT๙" w:cs="TH SarabunIT๙"/>
                <w:sz w:val="32"/>
                <w:szCs w:val="32"/>
                <w:cs/>
              </w:rPr>
              <w:t>ทาง</w:t>
            </w:r>
            <w:r w:rsidRPr="00884F43">
              <w:rPr>
                <w:rFonts w:ascii="TH SarabunIT๙" w:hAnsi="TH SarabunIT๙" w:cs="TH SarabunIT๙"/>
                <w:sz w:val="32"/>
                <w:szCs w:val="32"/>
              </w:rPr>
              <w:t xml:space="preserve"> Facebook ,Line</w:t>
            </w:r>
          </w:p>
          <w:p w14:paraId="547600CB" w14:textId="77777777" w:rsidR="00DD76DD" w:rsidRPr="00884F43" w:rsidRDefault="00DD76DD" w:rsidP="006F4FFC">
            <w:pPr>
              <w:pStyle w:val="a3"/>
              <w:numPr>
                <w:ilvl w:val="0"/>
                <w:numId w:val="11"/>
              </w:numPr>
              <w:rPr>
                <w:rFonts w:ascii="TH SarabunIT๙" w:hAnsi="TH SarabunIT๙" w:cs="TH SarabunIT๙"/>
                <w:szCs w:val="32"/>
              </w:rPr>
            </w:pPr>
            <w:r w:rsidRPr="00884F43">
              <w:rPr>
                <w:rFonts w:ascii="TH SarabunIT๙" w:hAnsi="TH SarabunIT๙" w:cs="TH SarabunIT๙"/>
                <w:sz w:val="32"/>
                <w:szCs w:val="32"/>
                <w:cs/>
              </w:rPr>
              <w:t>ทางเว็บไซด์หน่วยงาน</w:t>
            </w:r>
          </w:p>
          <w:p w14:paraId="4E094B94" w14:textId="77777777" w:rsidR="00DD76DD" w:rsidRPr="00884F43" w:rsidRDefault="00DD76DD" w:rsidP="006F4FFC">
            <w:pPr>
              <w:pStyle w:val="a3"/>
              <w:numPr>
                <w:ilvl w:val="0"/>
                <w:numId w:val="11"/>
              </w:numPr>
              <w:rPr>
                <w:rFonts w:ascii="TH SarabunIT๙" w:hAnsi="TH SarabunIT๙" w:cs="TH SarabunIT๙"/>
                <w:szCs w:val="32"/>
              </w:rPr>
            </w:pPr>
            <w:r w:rsidRPr="00884F43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สื่อประชาสัมพันธ์ทางจอภาพดิจิตอล</w:t>
            </w:r>
          </w:p>
          <w:p w14:paraId="55A552D1" w14:textId="77777777" w:rsidR="00DD76DD" w:rsidRPr="00884F43" w:rsidRDefault="00DD76DD" w:rsidP="006F4FFC">
            <w:pPr>
              <w:pStyle w:val="a3"/>
              <w:numPr>
                <w:ilvl w:val="0"/>
                <w:numId w:val="11"/>
              </w:numPr>
              <w:rPr>
                <w:rFonts w:ascii="TH SarabunIT๙" w:hAnsi="TH SarabunIT๙" w:cs="TH SarabunIT๙"/>
                <w:szCs w:val="32"/>
              </w:rPr>
            </w:pPr>
            <w:r w:rsidRPr="00884F43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เอกสารสิ่งพิมพ์ แผ่นพับ ป้ายโปสเตอร์</w:t>
            </w:r>
          </w:p>
          <w:p w14:paraId="426704E7" w14:textId="77777777" w:rsidR="00DD76DD" w:rsidRPr="00884F43" w:rsidRDefault="00DD76DD" w:rsidP="006F4FFC">
            <w:pPr>
              <w:pStyle w:val="a3"/>
              <w:numPr>
                <w:ilvl w:val="0"/>
                <w:numId w:val="11"/>
              </w:numPr>
              <w:rPr>
                <w:rFonts w:ascii="TH SarabunIT๙" w:hAnsi="TH SarabunIT๙" w:cs="TH SarabunIT๙"/>
                <w:szCs w:val="32"/>
              </w:rPr>
            </w:pPr>
            <w:r w:rsidRPr="00884F43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</w:t>
            </w:r>
          </w:p>
          <w:p w14:paraId="0533D7C1" w14:textId="77777777" w:rsidR="00DD76DD" w:rsidRPr="00884F43" w:rsidRDefault="00DD76DD" w:rsidP="006F4FFC">
            <w:pPr>
              <w:pStyle w:val="a3"/>
              <w:numPr>
                <w:ilvl w:val="0"/>
                <w:numId w:val="11"/>
              </w:numPr>
              <w:rPr>
                <w:rFonts w:ascii="TH SarabunIT๙" w:hAnsi="TH SarabunIT๙" w:cs="TH SarabunIT๙"/>
                <w:szCs w:val="32"/>
              </w:rPr>
            </w:pPr>
            <w:r w:rsidRPr="00884F4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การประชาพิจารณ์</w:t>
            </w:r>
          </w:p>
          <w:p w14:paraId="30E8C5AE" w14:textId="77777777" w:rsidR="00DD76DD" w:rsidRDefault="00DD76DD" w:rsidP="006F4FFC">
            <w:pPr>
              <w:pStyle w:val="a3"/>
              <w:numPr>
                <w:ilvl w:val="0"/>
                <w:numId w:val="11"/>
              </w:numPr>
              <w:jc w:val="thaiDistribute"/>
              <w:rPr>
                <w:rFonts w:ascii="TH SarabunIT๙" w:hAnsi="TH SarabunIT๙" w:cs="TH SarabunIT๙"/>
                <w:spacing w:val="-20"/>
                <w:szCs w:val="32"/>
              </w:rPr>
            </w:pPr>
            <w:r w:rsidRPr="00B32989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การเผยแพร่ผ่านวิทยุโทรทัศน์ เสียงตามสาย นสพ.</w:t>
            </w:r>
          </w:p>
          <w:p w14:paraId="6CF47162" w14:textId="77777777" w:rsidR="00B32989" w:rsidRPr="00B32989" w:rsidRDefault="00B32989" w:rsidP="006F4FFC">
            <w:pPr>
              <w:pStyle w:val="a3"/>
              <w:numPr>
                <w:ilvl w:val="0"/>
                <w:numId w:val="11"/>
              </w:numPr>
              <w:jc w:val="thaiDistribute"/>
              <w:rPr>
                <w:rFonts w:ascii="TH SarabunIT๙" w:hAnsi="TH SarabunIT๙" w:cs="TH SarabunIT๙"/>
                <w:b/>
                <w:bCs/>
                <w:spacing w:val="-20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20"/>
                <w:szCs w:val="32"/>
                <w:cs/>
              </w:rPr>
              <w:t>การ</w:t>
            </w:r>
            <w:r w:rsidRPr="00B32989">
              <w:rPr>
                <w:rFonts w:ascii="TH SarabunIT๙" w:hAnsi="TH SarabunIT๙" w:cs="TH SarabunIT๙" w:hint="cs"/>
                <w:b/>
                <w:bCs/>
                <w:spacing w:val="-20"/>
                <w:szCs w:val="32"/>
                <w:cs/>
              </w:rPr>
              <w:t>งานจัดแถลงข่าว ฯลฯ</w:t>
            </w:r>
          </w:p>
          <w:p w14:paraId="78AEC03F" w14:textId="77777777" w:rsidR="00DD76DD" w:rsidRPr="008552EE" w:rsidRDefault="00DD76DD" w:rsidP="00DD76D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32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ตั</w:t>
            </w:r>
            <w:r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วอย่าง</w:t>
            </w:r>
          </w:p>
          <w:p w14:paraId="631236A2" w14:textId="77777777" w:rsidR="00DD76DD" w:rsidRPr="008552EE" w:rsidRDefault="00136ADB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ในปีงบประมาณ พ.ศ.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0618A3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DD76DD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องค์กรปกครอง</w:t>
            </w:r>
            <w:r w:rsidR="00E47B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DD76DD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ท้องถิ่นได้เผยแพร่ข้อมูลข่าวสารของหน่วยงานให้ประชาชนได้รับทราบอย่างทั่วถึงและเป็นประจำผ่านช่องทาง ได้แก่ ทางเว็บไซด์หน่วยงานสื่อ</w:t>
            </w:r>
            <w:r w:rsidR="00E47B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D76DD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</w:t>
            </w:r>
            <w:r w:rsidR="00E47B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DD76DD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ทางจอภาพดิจิตอล และเสียงตามสาย</w:t>
            </w:r>
          </w:p>
          <w:p w14:paraId="4CC6C788" w14:textId="77777777" w:rsidR="00DD76DD" w:rsidRDefault="00DD76DD" w:rsidP="00DD76D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คะแนนที่ได้   </w:t>
            </w:r>
            <w:r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=  1  </w:t>
            </w: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  <w:p w14:paraId="00E18EB7" w14:textId="77777777" w:rsidR="00A73B88" w:rsidRDefault="00A73B88" w:rsidP="00521A83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82CC1F1" w14:textId="77777777" w:rsidR="00521A83" w:rsidRPr="008552EE" w:rsidRDefault="00521A83" w:rsidP="00521A83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ประเมินผลจากข้อมูล เอกสาร หลักฐานต่างๆ</w:t>
            </w:r>
          </w:p>
          <w:p w14:paraId="181934FD" w14:textId="77777777" w:rsidR="00521A83" w:rsidRPr="008552EE" w:rsidRDefault="00521A83" w:rsidP="00521A83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พิจารณาจากช่องทางรับฟังความคิดเห็นที่องค์กรปกครองส่วนท้องถิ่นจัดทำ</w:t>
            </w:r>
          </w:p>
          <w:p w14:paraId="1A128536" w14:textId="77777777" w:rsidR="00521A83" w:rsidRPr="008552EE" w:rsidRDefault="00521A83" w:rsidP="00521A83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* เอกสาร หลักฐานที่แสดงให้เห็นว่าการดำเนินการของตัวชี้วัดดังกล่าวได้บรรลุผลตามข้อมูล เช่น</w:t>
            </w:r>
          </w:p>
          <w:p w14:paraId="538D1E0A" w14:textId="77777777" w:rsidR="00521A83" w:rsidRPr="008552EE" w:rsidRDefault="00521A83" w:rsidP="00521A83">
            <w:pPr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-  ทาง</w:t>
            </w:r>
            <w:r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Facebook ,Line</w:t>
            </w:r>
          </w:p>
          <w:p w14:paraId="67C65307" w14:textId="77777777" w:rsidR="00521A83" w:rsidRPr="008552EE" w:rsidRDefault="00521A83" w:rsidP="00521A83">
            <w:pPr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ทางเว็บไซด์หน่วยงาน</w:t>
            </w:r>
          </w:p>
          <w:p w14:paraId="3E6C14E0" w14:textId="77777777" w:rsidR="00521A83" w:rsidRPr="008552EE" w:rsidRDefault="00521A83" w:rsidP="00521A83">
            <w:pPr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-  ศูนย์รับเรื่องร้องทุกข์</w:t>
            </w:r>
          </w:p>
          <w:p w14:paraId="5369AD57" w14:textId="77777777" w:rsidR="00521A83" w:rsidRPr="008552EE" w:rsidRDefault="00521A83" w:rsidP="00521A83">
            <w:pPr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-  ตู้รับฟังความคิดเห็น</w:t>
            </w:r>
          </w:p>
          <w:p w14:paraId="182BC5E3" w14:textId="77777777" w:rsidR="00CD1E24" w:rsidRDefault="00521A83" w:rsidP="00521A83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-  สายด่วน</w:t>
            </w:r>
            <w:r w:rsidR="00877B9C">
              <w:rPr>
                <w:rFonts w:ascii="TH SarabunIT๙" w:hAnsi="TH SarabunIT๙" w:cs="TH SarabunIT๙"/>
                <w:szCs w:val="32"/>
              </w:rPr>
              <w:t xml:space="preserve"> </w:t>
            </w:r>
          </w:p>
          <w:p w14:paraId="625362CA" w14:textId="77777777" w:rsidR="00DD76DD" w:rsidRPr="008552EE" w:rsidRDefault="00CD1E24" w:rsidP="004415DE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ฯลฯ</w:t>
            </w:r>
          </w:p>
        </w:tc>
      </w:tr>
      <w:tr w:rsidR="00877B9C" w:rsidRPr="00414983" w14:paraId="57E792A5" w14:textId="77777777" w:rsidTr="00AC21CF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67360" w14:textId="77777777" w:rsidR="00877B9C" w:rsidRPr="00877B9C" w:rsidRDefault="00877B9C" w:rsidP="00877B9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7B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0643" w14:textId="77777777" w:rsidR="00877B9C" w:rsidRPr="00877B9C" w:rsidRDefault="00877B9C" w:rsidP="00877B9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7B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เกณฑ์ให้คะแนน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10C2" w14:textId="77777777" w:rsidR="00877B9C" w:rsidRPr="00877B9C" w:rsidRDefault="00877B9C" w:rsidP="00877B9C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77B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64A5A2D7" w14:textId="77777777" w:rsidR="00877B9C" w:rsidRPr="00877B9C" w:rsidRDefault="00877B9C" w:rsidP="00877B9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7B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ED12" w14:textId="77777777" w:rsidR="00877B9C" w:rsidRPr="00877B9C" w:rsidRDefault="00877B9C" w:rsidP="00877B9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7B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แนวทางการประเมิน</w:t>
            </w:r>
          </w:p>
        </w:tc>
      </w:tr>
      <w:tr w:rsidR="00877B9C" w:rsidRPr="008552EE" w14:paraId="23195C24" w14:textId="77777777" w:rsidTr="00AC21CF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1AC3D" w14:textId="77777777" w:rsidR="00877B9C" w:rsidRDefault="00877B9C" w:rsidP="00877B9C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7699A5D" w14:textId="77777777" w:rsidR="00CD1E24" w:rsidRDefault="00CD1E24" w:rsidP="00877B9C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953EBCE" w14:textId="77777777" w:rsidR="00CD1E24" w:rsidRDefault="00CD1E24" w:rsidP="00877B9C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38A07CB" w14:textId="77777777" w:rsidR="00CD1E24" w:rsidRDefault="00CD1E24" w:rsidP="00877B9C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159B4F0" w14:textId="77777777" w:rsidR="00CD1E24" w:rsidRDefault="00CD1E24" w:rsidP="00877B9C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97F2BE2" w14:textId="77777777" w:rsidR="00CD1E24" w:rsidRDefault="00CD1E24" w:rsidP="00877B9C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EC36EFD" w14:textId="77777777" w:rsidR="00CD1E24" w:rsidRDefault="00CD1E24" w:rsidP="00877B9C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A85E3B6" w14:textId="77777777" w:rsidR="00CD1E24" w:rsidRDefault="00CD1E24" w:rsidP="00877B9C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D7D8412" w14:textId="77777777" w:rsidR="00CD1E24" w:rsidRDefault="00CD1E24" w:rsidP="00877B9C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340A745" w14:textId="77777777" w:rsidR="004A0188" w:rsidRDefault="004A0188" w:rsidP="00877B9C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25DB7F0" w14:textId="77777777" w:rsidR="004A0188" w:rsidRDefault="004A0188" w:rsidP="00877B9C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0666308" w14:textId="77777777" w:rsidR="008424D2" w:rsidRDefault="00CD1E24" w:rsidP="00CD1E24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3.3  การนำข้อร้องเรียน และความเห็นของ</w:t>
            </w:r>
          </w:p>
          <w:p w14:paraId="32F20984" w14:textId="77777777" w:rsidR="00494F39" w:rsidRDefault="008424D2" w:rsidP="00CD1E24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CD1E24"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ประชาชนไปประกอบการพิจารณา</w:t>
            </w:r>
          </w:p>
          <w:p w14:paraId="0A63DE1B" w14:textId="77777777" w:rsidR="00CD1E24" w:rsidRPr="008552EE" w:rsidRDefault="00494F39" w:rsidP="00CD1E24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CD1E24"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แก้ไขปัญหาดังกล่าว</w:t>
            </w:r>
          </w:p>
          <w:p w14:paraId="344C5A6C" w14:textId="77777777" w:rsidR="00CD1E24" w:rsidRPr="008552EE" w:rsidRDefault="004433A8" w:rsidP="00CD1E24">
            <w:pPr>
              <w:jc w:val="thaiDistribute"/>
              <w:rPr>
                <w:rFonts w:ascii="TH SarabunIT๙" w:hAnsi="TH SarabunIT๙" w:cs="TH SarabunIT๙"/>
                <w:noProof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900352" behindDoc="0" locked="0" layoutInCell="1" allowOverlap="1" wp14:anchorId="4080C184" wp14:editId="268CADB6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13970" t="11430" r="5080" b="7620"/>
                      <wp:wrapNone/>
                      <wp:docPr id="92" name="Rectangle 2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D5C15" id="Rectangle 2268" o:spid="_x0000_s1026" style="position:absolute;margin-left:28.1pt;margin-top:3.15pt;width:9pt;height:9pt;z-index:25290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1ruIAIAAD8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"/>
                  </w:pict>
                </mc:Fallback>
              </mc:AlternateContent>
            </w:r>
            <w:r w:rsidR="00CD1E24" w:rsidRPr="008552E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</w:t>
            </w:r>
            <w:r w:rsidR="008424D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</w:t>
            </w:r>
            <w:r w:rsidR="00CD1E24" w:rsidRPr="008552E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มี     </w:t>
            </w:r>
            <w:r w:rsidR="00CD1E24" w:rsidRPr="008552E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</w:t>
            </w:r>
          </w:p>
          <w:p w14:paraId="7035A5F1" w14:textId="77777777" w:rsidR="00CD1E24" w:rsidRPr="00877B9C" w:rsidRDefault="004433A8" w:rsidP="00CD1E24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901376" behindDoc="0" locked="0" layoutInCell="1" allowOverlap="1" wp14:anchorId="7DF0E0E7" wp14:editId="1CF0EA3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44450</wp:posOffset>
                      </wp:positionV>
                      <wp:extent cx="114300" cy="114300"/>
                      <wp:effectExtent l="13970" t="6350" r="5080" b="12700"/>
                      <wp:wrapNone/>
                      <wp:docPr id="91" name="Rectangle 2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5431D" id="Rectangle 2269" o:spid="_x0000_s1026" style="position:absolute;margin-left:28.1pt;margin-top:3.5pt;width:9pt;height:9pt;z-index:25290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"/>
                  </w:pict>
                </mc:Fallback>
              </mc:AlternateContent>
            </w:r>
            <w:r w:rsidR="00CD1E24" w:rsidRPr="008552E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</w:t>
            </w:r>
            <w:r w:rsidR="008424D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</w:t>
            </w:r>
            <w:r w:rsidR="00CD1E24" w:rsidRPr="008552E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ไม่มี</w:t>
            </w:r>
            <w:r w:rsidR="00CD1E24"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FE0B" w14:textId="77777777" w:rsidR="00877B9C" w:rsidRPr="00AC21CF" w:rsidRDefault="00877B9C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3BDD0A1" w14:textId="77777777" w:rsidR="00877B9C" w:rsidRPr="00AC21CF" w:rsidRDefault="00877B9C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3F961CA" w14:textId="77777777" w:rsidR="00877B9C" w:rsidRPr="00AC21CF" w:rsidRDefault="00877B9C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1297027" w14:textId="77777777" w:rsidR="00877B9C" w:rsidRPr="00AC21CF" w:rsidRDefault="00877B9C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DC0660D" w14:textId="77777777" w:rsidR="00877B9C" w:rsidRPr="00AC21CF" w:rsidRDefault="00877B9C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917F16B" w14:textId="77777777" w:rsidR="00CD1E24" w:rsidRPr="00AC21CF" w:rsidRDefault="00CD1E24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6955089" w14:textId="77777777" w:rsidR="00CD1E24" w:rsidRPr="00AC21CF" w:rsidRDefault="00CD1E24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93FA096" w14:textId="77777777" w:rsidR="00CD1E24" w:rsidRPr="00AC21CF" w:rsidRDefault="00CD1E24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9008E67" w14:textId="77777777" w:rsidR="00CD1E24" w:rsidRPr="00AC21CF" w:rsidRDefault="00CD1E24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564058C" w14:textId="77777777" w:rsidR="00CD1E24" w:rsidRPr="00AC21CF" w:rsidRDefault="00CD1E24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93596B7" w14:textId="77777777" w:rsidR="004A0188" w:rsidRPr="00AC21CF" w:rsidRDefault="004A0188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7E3AF90" w14:textId="77777777" w:rsidR="00CD1E24" w:rsidRPr="00AC21CF" w:rsidRDefault="00CD1E24" w:rsidP="00AC21CF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C21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24D31349" w14:textId="77777777" w:rsidR="00CD1E24" w:rsidRPr="00AC21CF" w:rsidRDefault="00CD1E24" w:rsidP="00AC21CF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AC21C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14:paraId="5097A78B" w14:textId="77777777" w:rsidR="00CD1E24" w:rsidRPr="00AC21CF" w:rsidRDefault="00CD1E24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5909" w14:textId="77777777" w:rsidR="00877B9C" w:rsidRPr="008552EE" w:rsidRDefault="00877B9C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8A6E" w14:textId="77777777" w:rsidR="00877B9C" w:rsidRDefault="00877B9C" w:rsidP="00877B9C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A7A87D6" w14:textId="77777777" w:rsidR="00CD1E24" w:rsidRPr="008552EE" w:rsidRDefault="00CD1E24" w:rsidP="00CD1E24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ตัวอย่าง</w:t>
            </w:r>
          </w:p>
          <w:p w14:paraId="09B9E979" w14:textId="77777777" w:rsidR="00CD1E24" w:rsidRPr="008552EE" w:rsidRDefault="00136ADB" w:rsidP="00CD1E24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ในปีงบประมาณ พ.ศ.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3B2685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CD1E24"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องค์กรปกครองส่วนท้องถิ่นมีการจัดทำช่องทางรับฟังความคิดเห็นจากประชาชนได้แก่ เว็บไซด์หน่วยงาน ศูนย์รับเรื่องร้องทุกข์และตู้รับฟังความคิดเห็น</w:t>
            </w:r>
          </w:p>
          <w:p w14:paraId="3C3E7A6F" w14:textId="77777777" w:rsidR="00CD1E24" w:rsidRDefault="00CD1E24" w:rsidP="00CD1E24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คะแนนที่ได้   </w:t>
            </w:r>
            <w:r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=  1  </w:t>
            </w: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  <w:p w14:paraId="43EBC5FF" w14:textId="77777777" w:rsidR="00877B9C" w:rsidRDefault="00877B9C" w:rsidP="00877B9C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717A107" w14:textId="77777777" w:rsidR="00877B9C" w:rsidRDefault="00877B9C" w:rsidP="00877B9C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08957C4" w14:textId="77777777" w:rsidR="00CD1E24" w:rsidRPr="008552EE" w:rsidRDefault="00CD1E24" w:rsidP="00CD1E24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ประเมินผลจากข้อมูล เอกสาร หลักฐานต่างๆ</w:t>
            </w:r>
          </w:p>
          <w:p w14:paraId="5FF8EC51" w14:textId="77777777" w:rsidR="00CD1E24" w:rsidRPr="008552EE" w:rsidRDefault="00CD1E24" w:rsidP="00CD1E24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พิจารณาจากการที่องค์กรปกครองส่วนท้องถิ่นได้มีการนำข้อร้องเรียน และความเห็นของประชาชนไปดำเนินการวางแผน หรือแก้ไขปัญหาดังกล่าวโดยเร็วและเหมาะสมหรือไม่ และดำเนินการแก้ไขอย่างไร</w:t>
            </w:r>
          </w:p>
          <w:p w14:paraId="6B8ED1D7" w14:textId="77777777" w:rsidR="00CD1E24" w:rsidRPr="008552EE" w:rsidRDefault="00CD1E24" w:rsidP="00CD1E24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* เอกสาร หลักฐานที่แสดงให้เห็นว่าการดำเนินการของตัวชี้วัดดังกล่าวได้บรรลุผลตามข้อมูล เช่น</w:t>
            </w:r>
          </w:p>
          <w:p w14:paraId="61150CF4" w14:textId="77777777" w:rsidR="00CD1E24" w:rsidRPr="00AC21CF" w:rsidRDefault="00CD1E24" w:rsidP="006F4FFC">
            <w:pPr>
              <w:pStyle w:val="a3"/>
              <w:numPr>
                <w:ilvl w:val="0"/>
                <w:numId w:val="12"/>
              </w:numPr>
              <w:rPr>
                <w:rFonts w:ascii="TH SarabunIT๙" w:hAnsi="TH SarabunIT๙" w:cs="TH SarabunIT๙"/>
                <w:szCs w:val="32"/>
              </w:rPr>
            </w:pPr>
            <w:r w:rsidRPr="00AC21CF">
              <w:rPr>
                <w:rFonts w:ascii="TH SarabunIT๙" w:hAnsi="TH SarabunIT๙" w:cs="TH SarabunIT๙"/>
                <w:sz w:val="32"/>
                <w:szCs w:val="32"/>
                <w:cs/>
              </w:rPr>
              <w:t>ข้อร้องเรียนของประชาชน</w:t>
            </w:r>
          </w:p>
          <w:p w14:paraId="7F9EE38C" w14:textId="77777777" w:rsidR="00CD1E24" w:rsidRPr="00AC21CF" w:rsidRDefault="00CD1E24" w:rsidP="006F4FFC">
            <w:pPr>
              <w:pStyle w:val="a3"/>
              <w:numPr>
                <w:ilvl w:val="0"/>
                <w:numId w:val="12"/>
              </w:numPr>
              <w:rPr>
                <w:rFonts w:ascii="TH SarabunIT๙" w:hAnsi="TH SarabunIT๙" w:cs="TH SarabunIT๙"/>
                <w:szCs w:val="32"/>
              </w:rPr>
            </w:pPr>
            <w:r w:rsidRPr="00AC21CF">
              <w:rPr>
                <w:rFonts w:ascii="TH SarabunIT๙" w:hAnsi="TH SarabunIT๙" w:cs="TH SarabunIT๙"/>
                <w:sz w:val="32"/>
                <w:szCs w:val="32"/>
                <w:cs/>
              </w:rPr>
              <w:t>ผลสำเร็จของการแก้ไขปัญหา</w:t>
            </w:r>
          </w:p>
          <w:p w14:paraId="0D8C7C2E" w14:textId="77777777" w:rsidR="00CD1E24" w:rsidRPr="00AC21CF" w:rsidRDefault="00CD1E24" w:rsidP="006F4FFC">
            <w:pPr>
              <w:pStyle w:val="a3"/>
              <w:numPr>
                <w:ilvl w:val="0"/>
                <w:numId w:val="12"/>
              </w:numPr>
              <w:rPr>
                <w:rFonts w:ascii="TH SarabunIT๙" w:hAnsi="TH SarabunIT๙" w:cs="TH SarabunIT๙"/>
                <w:szCs w:val="32"/>
              </w:rPr>
            </w:pPr>
            <w:r w:rsidRPr="00AC21CF">
              <w:rPr>
                <w:rFonts w:ascii="TH SarabunIT๙" w:hAnsi="TH SarabunIT๙" w:cs="TH SarabunIT๙"/>
                <w:sz w:val="32"/>
                <w:szCs w:val="32"/>
                <w:cs/>
              </w:rPr>
              <w:t>รูปถ่าย</w:t>
            </w:r>
          </w:p>
          <w:p w14:paraId="6184B02C" w14:textId="77777777" w:rsidR="00CD1E24" w:rsidRPr="00AC21CF" w:rsidRDefault="00CD1E24" w:rsidP="006F4FFC">
            <w:pPr>
              <w:pStyle w:val="a3"/>
              <w:numPr>
                <w:ilvl w:val="0"/>
                <w:numId w:val="12"/>
              </w:numPr>
              <w:rPr>
                <w:rFonts w:ascii="TH SarabunIT๙" w:hAnsi="TH SarabunIT๙" w:cs="TH SarabunIT๙"/>
                <w:szCs w:val="32"/>
              </w:rPr>
            </w:pPr>
            <w:r w:rsidRPr="00AC21CF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หนังสือแจ้งถึงผู้ร้องให้ทราบ</w:t>
            </w:r>
          </w:p>
          <w:p w14:paraId="3A67826B" w14:textId="77777777" w:rsidR="00CD1E24" w:rsidRPr="008552EE" w:rsidRDefault="00CD1E24" w:rsidP="00AC21CF">
            <w:pPr>
              <w:rPr>
                <w:rFonts w:ascii="TH SarabunIT๙" w:hAnsi="TH SarabunIT๙" w:cs="TH SarabunIT๙"/>
                <w:szCs w:val="32"/>
              </w:rPr>
            </w:pPr>
          </w:p>
          <w:p w14:paraId="30031512" w14:textId="77777777" w:rsidR="00CD1E24" w:rsidRPr="008552EE" w:rsidRDefault="00CD1E24" w:rsidP="00CD1E24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552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ตัวอย่าง</w:t>
            </w:r>
          </w:p>
          <w:p w14:paraId="014C10FC" w14:textId="77777777" w:rsidR="00CD1E24" w:rsidRPr="008552EE" w:rsidRDefault="00CD1E24" w:rsidP="00CD1E24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73B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36A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ในปีงบประมาณ พ.ศ.25</w:t>
            </w:r>
            <w:r w:rsidR="00136A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3B2685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องค์กรปกครองส่วนท้องถิ่นได้รับเรื่อง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ร้องเรียนจากประชาชน</w:t>
            </w:r>
            <w:r w:rsidR="00A73B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="00136ADB">
              <w:rPr>
                <w:rFonts w:ascii="TH SarabunIT๙" w:hAnsi="TH SarabunIT๙" w:cs="TH SarabunIT๙"/>
                <w:sz w:val="32"/>
                <w:szCs w:val="32"/>
                <w:cs/>
              </w:rPr>
              <w:t>1 มกราคม 25</w:t>
            </w:r>
            <w:r w:rsidR="00136A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214721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ว่าถนนเข้าหมู่บ้านไม่มีไฟทางสาธารณะ และหญ้ารกอาจก่อให้เกิดปัญหาอาชญากรรมขึ้นได้ ต่อมาสัปดาห์ถัดไปองค์กรปกครองส่วนท้องถิ่นได้ส่งเจ้าหน้าที่เข้าไปติดไฟทางสาธารณะ และตัดหญ้าริมทาง พร้อมทั้งได้มีหนังสือแจ้งให้ผู้ร้องทราบว่าได้ดำเนินการแก้ไขปัญหาดังกล่าวแล้ว  </w:t>
            </w:r>
          </w:p>
          <w:p w14:paraId="5E3444EC" w14:textId="77777777" w:rsidR="00CD1E24" w:rsidRPr="008552EE" w:rsidRDefault="00CD1E24" w:rsidP="00CD1E24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คะแนนที่ได้   </w:t>
            </w:r>
            <w:r w:rsidRPr="008552EE">
              <w:rPr>
                <w:rFonts w:ascii="TH SarabunIT๙" w:hAnsi="TH SarabunIT๙" w:cs="TH SarabunIT๙"/>
                <w:sz w:val="32"/>
                <w:szCs w:val="32"/>
              </w:rPr>
              <w:t xml:space="preserve">=  1  </w:t>
            </w:r>
            <w:r w:rsidRPr="008552EE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  <w:p w14:paraId="1645067A" w14:textId="77777777" w:rsidR="00877B9C" w:rsidRDefault="00877B9C" w:rsidP="00877B9C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116351C" w14:textId="77777777" w:rsidR="00877B9C" w:rsidRDefault="00877B9C" w:rsidP="00877B9C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C005540" w14:textId="77777777" w:rsidR="00877B9C" w:rsidRDefault="00877B9C" w:rsidP="00877B9C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3D36F9D" w14:textId="77777777" w:rsidR="00A73B88" w:rsidRDefault="00A73B88" w:rsidP="00877B9C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16D9B26" w14:textId="77777777" w:rsidR="00AC21CF" w:rsidRDefault="00AC21CF" w:rsidP="00877B9C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4E5D4B9" w14:textId="77777777" w:rsidR="00AC21CF" w:rsidRDefault="00AC21CF" w:rsidP="00877B9C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01EA7D5" w14:textId="77777777" w:rsidR="00877B9C" w:rsidRPr="00877B9C" w:rsidRDefault="00877B9C" w:rsidP="00877B9C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</w:tr>
      <w:tr w:rsidR="00877B9C" w:rsidRPr="00414983" w14:paraId="57DB5478" w14:textId="77777777" w:rsidTr="00AC21CF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88AD" w14:textId="77777777" w:rsidR="00877B9C" w:rsidRPr="00877B9C" w:rsidRDefault="00877B9C" w:rsidP="00877B9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7B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2626" w14:textId="77777777" w:rsidR="00877B9C" w:rsidRPr="00877B9C" w:rsidRDefault="00877B9C" w:rsidP="004A018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7B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เกณฑ์ให้คะแนน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365B" w14:textId="77777777" w:rsidR="00877B9C" w:rsidRPr="00877B9C" w:rsidRDefault="00877B9C" w:rsidP="00877B9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77B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76DDFD86" w14:textId="77777777" w:rsidR="00877B9C" w:rsidRPr="00877B9C" w:rsidRDefault="00877B9C" w:rsidP="004A018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7B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EDEC" w14:textId="77777777" w:rsidR="00877B9C" w:rsidRPr="00877B9C" w:rsidRDefault="00877B9C" w:rsidP="004A018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7B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แนวทางการประเมิน</w:t>
            </w:r>
          </w:p>
        </w:tc>
      </w:tr>
      <w:tr w:rsidR="00CD1E24" w:rsidRPr="008552EE" w14:paraId="25AA3F43" w14:textId="77777777" w:rsidTr="00AC21CF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625A" w14:textId="77777777" w:rsidR="00CD1E24" w:rsidRPr="00634241" w:rsidRDefault="00CD1E24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6342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  ระดับความสำเร็จของโครงการดีเด่นตามหลักเกณฑ์การบริหารจัดการที่ดี</w:t>
            </w:r>
          </w:p>
          <w:p w14:paraId="1E7DD99C" w14:textId="77777777" w:rsidR="00CD1E24" w:rsidRPr="00634241" w:rsidRDefault="00CD1E24" w:rsidP="00A81885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6342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342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อปท.ดำเนินการเสนอโครงการดีเด่นหรือมีความสำคัญของท้องถิ่น จำนวน 1 โครงการ ต่อคณะกรรมการจังหวัด และดำเนินการประเมินผลตามตัวชี้วัดที่กำหนด</w:t>
            </w:r>
          </w:p>
          <w:p w14:paraId="5D11F103" w14:textId="77777777" w:rsidR="00A73B88" w:rsidRDefault="00CD1E24" w:rsidP="00A81885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6342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  ความโดดเด่นและความยุ่งยากหรือ</w:t>
            </w:r>
          </w:p>
          <w:p w14:paraId="1457FAE6" w14:textId="77777777" w:rsidR="00CD1E24" w:rsidRDefault="00A73B88" w:rsidP="00A81885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CD1E24" w:rsidRPr="006342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ข้อจำกัดของโครงการ</w:t>
            </w:r>
          </w:p>
          <w:p w14:paraId="0E41183C" w14:textId="77777777" w:rsidR="00CD1E24" w:rsidRDefault="00CD1E24" w:rsidP="00A81885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724B5EA1" w14:textId="77777777" w:rsidR="00CD1E24" w:rsidRDefault="00CD1E24" w:rsidP="00CD1E24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6342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4.1.1 ลักษณะความโดดเด่นของโครงการ</w:t>
            </w:r>
          </w:p>
          <w:p w14:paraId="507A4677" w14:textId="77777777" w:rsidR="004A0188" w:rsidRPr="00634241" w:rsidRDefault="004A0188" w:rsidP="00CD1E24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7DEE265B" w14:textId="77777777" w:rsidR="00A73B88" w:rsidRDefault="004433A8" w:rsidP="00CD1E24">
            <w:pPr>
              <w:jc w:val="thaiDistribute"/>
              <w:rPr>
                <w:rFonts w:ascii="TH SarabunIT๙" w:hAnsi="TH SarabunIT๙" w:cs="TH SarabunIT๙"/>
                <w:noProof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908544" behindDoc="0" locked="0" layoutInCell="1" allowOverlap="1" wp14:anchorId="61551F68" wp14:editId="19A2CF2C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20955</wp:posOffset>
                      </wp:positionV>
                      <wp:extent cx="114300" cy="114300"/>
                      <wp:effectExtent l="13970" t="11430" r="5080" b="7620"/>
                      <wp:wrapNone/>
                      <wp:docPr id="90" name="Rectangle 2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9D617" id="Rectangle 2274" o:spid="_x0000_s1026" style="position:absolute;margin-left:4.1pt;margin-top:1.65pt;width:9pt;height:9pt;z-index:25290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"/>
                  </w:pict>
                </mc:Fallback>
              </mc:AlternateContent>
            </w:r>
            <w:r w:rsidR="00CD1E24" w:rsidRPr="006342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</w:t>
            </w:r>
            <w:r w:rsidR="00CD1E24" w:rsidRPr="006342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เป็นโครงการที่มีลักษณะโดดเด่น</w:t>
            </w:r>
            <w:r w:rsidR="00A73B8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</w:p>
          <w:p w14:paraId="34427D2D" w14:textId="77777777" w:rsidR="004A0188" w:rsidRDefault="00A73B88" w:rsidP="00CD1E24">
            <w:pPr>
              <w:jc w:val="thaiDistribute"/>
              <w:rPr>
                <w:rFonts w:ascii="TH SarabunIT๙" w:hAnsi="TH SarabunIT๙" w:cs="TH SarabunIT๙"/>
                <w:noProof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</w:t>
            </w:r>
            <w:r w:rsidR="00CD1E24" w:rsidRPr="006342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CD1E24" w:rsidRPr="006342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ข้อขึ้นไป</w:t>
            </w:r>
          </w:p>
          <w:p w14:paraId="75C8F499" w14:textId="77777777" w:rsidR="00A73B88" w:rsidRDefault="00CD1E24" w:rsidP="00CD1E24">
            <w:pPr>
              <w:jc w:val="thaiDistribute"/>
              <w:rPr>
                <w:rFonts w:ascii="TH SarabunIT๙" w:hAnsi="TH SarabunIT๙" w:cs="TH SarabunIT๙"/>
                <w:noProof/>
                <w:szCs w:val="32"/>
              </w:rPr>
            </w:pPr>
            <w:r w:rsidRPr="006342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</w:t>
            </w:r>
            <w:r w:rsidR="004433A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909568" behindDoc="0" locked="0" layoutInCell="1" allowOverlap="1" wp14:anchorId="15F27E2A" wp14:editId="12DEC70F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20955</wp:posOffset>
                      </wp:positionV>
                      <wp:extent cx="114300" cy="114300"/>
                      <wp:effectExtent l="13970" t="11430" r="5080" b="7620"/>
                      <wp:wrapNone/>
                      <wp:docPr id="89" name="Rectangle 2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47D94" id="Rectangle 2275" o:spid="_x0000_s1026" style="position:absolute;margin-left:4.1pt;margin-top:1.65pt;width:9pt;height:9pt;z-index:25290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"/>
                  </w:pict>
                </mc:Fallback>
              </mc:AlternateContent>
            </w:r>
            <w:r w:rsidRPr="006342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</w:t>
            </w:r>
            <w:r w:rsidRPr="006342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เป็นโครงการที่มีลักษณะโดดเด่น </w:t>
            </w:r>
          </w:p>
          <w:p w14:paraId="395C75D6" w14:textId="77777777" w:rsidR="00CD1E24" w:rsidRDefault="00A73B88" w:rsidP="00CD1E24">
            <w:pPr>
              <w:jc w:val="thaiDistribute"/>
              <w:rPr>
                <w:rFonts w:ascii="TH SarabunIT๙" w:hAnsi="TH SarabunIT๙" w:cs="TH SarabunIT๙"/>
                <w:noProof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</w:t>
            </w:r>
            <w:r w:rsidR="00CD1E24" w:rsidRPr="006342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3 ข้อ</w:t>
            </w:r>
            <w:r w:rsidR="00CD1E24" w:rsidRPr="006342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</w:p>
          <w:p w14:paraId="2B216E15" w14:textId="77777777" w:rsidR="00A73B88" w:rsidRDefault="004433A8" w:rsidP="00CD1E24">
            <w:pPr>
              <w:jc w:val="thaiDistribute"/>
              <w:rPr>
                <w:rFonts w:ascii="TH SarabunIT๙" w:hAnsi="TH SarabunIT๙" w:cs="TH SarabunIT๙"/>
                <w:noProof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910592" behindDoc="0" locked="0" layoutInCell="1" allowOverlap="1" wp14:anchorId="07874DF7" wp14:editId="6CC6A31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49530</wp:posOffset>
                      </wp:positionV>
                      <wp:extent cx="114300" cy="114300"/>
                      <wp:effectExtent l="13970" t="11430" r="5080" b="7620"/>
                      <wp:wrapNone/>
                      <wp:docPr id="88" name="Rectangle 2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69FAE" id="Rectangle 2276" o:spid="_x0000_s1026" style="position:absolute;margin-left:4.1pt;margin-top:3.9pt;width:9pt;height:9pt;z-index:25291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"/>
                  </w:pict>
                </mc:Fallback>
              </mc:AlternateContent>
            </w:r>
            <w:r w:rsidR="00CD1E24" w:rsidRPr="006342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เป็นโครงการที่มีลักษณะโดดเด่น </w:t>
            </w:r>
          </w:p>
          <w:p w14:paraId="3C88DF37" w14:textId="77777777" w:rsidR="00CD1E24" w:rsidRDefault="00A73B88" w:rsidP="00CD1E24">
            <w:pPr>
              <w:jc w:val="thaiDistribute"/>
              <w:rPr>
                <w:rFonts w:ascii="TH SarabunIT๙" w:hAnsi="TH SarabunIT๙" w:cs="TH SarabunIT๙"/>
                <w:noProof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</w:t>
            </w:r>
            <w:r w:rsidR="00CD1E24" w:rsidRPr="006342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2 ข้อ</w:t>
            </w:r>
            <w:r w:rsidR="00CD1E24" w:rsidRPr="006342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</w:t>
            </w:r>
          </w:p>
          <w:p w14:paraId="69E814AC" w14:textId="77777777" w:rsidR="00CD1E24" w:rsidRPr="00634241" w:rsidRDefault="00CD1E24" w:rsidP="00CD1E24">
            <w:pPr>
              <w:jc w:val="thaiDistribute"/>
              <w:rPr>
                <w:rFonts w:ascii="TH SarabunIT๙" w:hAnsi="TH SarabunIT๙" w:cs="TH SarabunIT๙"/>
                <w:noProof/>
                <w:szCs w:val="32"/>
              </w:rPr>
            </w:pPr>
            <w:r w:rsidRPr="006342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4433A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911616" behindDoc="0" locked="0" layoutInCell="1" allowOverlap="1" wp14:anchorId="1B6BA98F" wp14:editId="0C54A4B3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20955</wp:posOffset>
                      </wp:positionV>
                      <wp:extent cx="114300" cy="114300"/>
                      <wp:effectExtent l="13970" t="11430" r="5080" b="7620"/>
                      <wp:wrapNone/>
                      <wp:docPr id="87" name="Rectangle 2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6B4D5" id="Rectangle 2277" o:spid="_x0000_s1026" style="position:absolute;margin-left:4.1pt;margin-top:1.65pt;width:9pt;height:9pt;z-index:25291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"/>
                  </w:pict>
                </mc:Fallback>
              </mc:AlternateContent>
            </w:r>
            <w:r w:rsidRPr="006342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</w:t>
            </w:r>
            <w:r w:rsidRPr="006342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ไม่มีการดำเนินการโครงการในลักษณะดังกล่าว</w:t>
            </w:r>
          </w:p>
          <w:p w14:paraId="076E0692" w14:textId="77777777" w:rsidR="00CD1E24" w:rsidRPr="00634241" w:rsidRDefault="00CD1E24" w:rsidP="00CD1E24">
            <w:pPr>
              <w:jc w:val="thaiDistribute"/>
              <w:rPr>
                <w:rFonts w:ascii="TH SarabunIT๙" w:hAnsi="TH SarabunIT๙" w:cs="TH SarabunIT๙"/>
                <w:noProof/>
                <w:szCs w:val="32"/>
                <w:cs/>
              </w:rPr>
            </w:pPr>
            <w:r w:rsidRPr="006342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</w:t>
            </w:r>
          </w:p>
          <w:p w14:paraId="22FEBAB9" w14:textId="77777777" w:rsidR="00CD1E24" w:rsidRPr="00634241" w:rsidRDefault="00CD1E24" w:rsidP="00A81885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2114" w14:textId="77777777" w:rsidR="00CD1E24" w:rsidRDefault="00CD1E24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D57B5E3" w14:textId="77777777" w:rsidR="00CD1E24" w:rsidRDefault="00CD1E24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8E99317" w14:textId="77777777" w:rsidR="00CD1E24" w:rsidRDefault="00CD1E24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3BCBA16" w14:textId="77777777" w:rsidR="00CD1E24" w:rsidRPr="00877B9C" w:rsidRDefault="00CD1E24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A3BCAF1" w14:textId="77777777" w:rsidR="00CD1E24" w:rsidRDefault="00CD1E24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2E53739" w14:textId="77777777" w:rsidR="004A0188" w:rsidRDefault="004A0188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E845DF9" w14:textId="77777777" w:rsidR="004A0188" w:rsidRDefault="004A0188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715F23E" w14:textId="77777777" w:rsidR="004A0188" w:rsidRDefault="004A0188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FFB3E18" w14:textId="77777777" w:rsidR="004A0188" w:rsidRDefault="004A0188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489E515" w14:textId="77777777" w:rsidR="004A0188" w:rsidRDefault="004A0188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925F93F" w14:textId="77777777" w:rsidR="004A0188" w:rsidRDefault="004A0188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0D7BC95" w14:textId="77777777" w:rsidR="004A0188" w:rsidRDefault="004A0188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F6A59AC" w14:textId="77777777" w:rsidR="004A0188" w:rsidRDefault="004A0188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DFF0881" w14:textId="77777777" w:rsidR="004A0188" w:rsidRDefault="004A0188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BF62D55" w14:textId="77777777" w:rsidR="004A0188" w:rsidRDefault="004A0188" w:rsidP="00AC21CF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1</w:t>
            </w:r>
          </w:p>
          <w:p w14:paraId="4E35E201" w14:textId="77777777" w:rsidR="004A0188" w:rsidRDefault="004A0188" w:rsidP="00AC21CF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42C2F30" w14:textId="77777777" w:rsidR="004A0188" w:rsidRPr="004A0188" w:rsidRDefault="004A0188" w:rsidP="00AC21CF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A01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0.75</w:t>
            </w:r>
          </w:p>
          <w:p w14:paraId="2E1AEA5A" w14:textId="77777777" w:rsidR="004A0188" w:rsidRPr="004A0188" w:rsidRDefault="004A0188" w:rsidP="00AC21C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599D5516" w14:textId="77777777" w:rsidR="004A0188" w:rsidRDefault="004A0188" w:rsidP="00AC21CF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0.50</w:t>
            </w:r>
          </w:p>
          <w:p w14:paraId="03D61765" w14:textId="77777777" w:rsidR="00E76EDD" w:rsidRDefault="00E76EDD" w:rsidP="00AC21CF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74C2E78" w14:textId="77777777" w:rsidR="00AC21CF" w:rsidRDefault="00AC21CF" w:rsidP="00AC21CF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09F94F3" w14:textId="77777777" w:rsidR="00E76EDD" w:rsidRPr="008552EE" w:rsidRDefault="00E76EDD" w:rsidP="00AC21CF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0293" w14:textId="77777777" w:rsidR="00CD1E24" w:rsidRPr="008552EE" w:rsidRDefault="00CD1E24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8224" w14:textId="77777777" w:rsidR="00CD1E24" w:rsidRPr="00634241" w:rsidRDefault="00CD1E24" w:rsidP="00CD1E24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6342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ประเมินผลจากข้อมูล เอกสาร หลักฐานต่างๆ</w:t>
            </w:r>
          </w:p>
          <w:p w14:paraId="51927685" w14:textId="77777777" w:rsidR="00CD1E24" w:rsidRDefault="00CD1E24" w:rsidP="00CD1E24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6342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342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342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พิจารณาจากโครงการดีเด่นหรือสำคัญของ อปท. ที่ได้ตกลงไว้กับคณะกรรมการจังหวัด โดยโครงการที่เสนอต้องเป็นโครงการดีเด่นหรือมีความสำคัญ และมีลักษณะเป็นไปตามหลักเกณฑ์การบริหารจัดการที่ดี และมีความยั่งยืนต่อเนื่อง สำหรับหลักเกณฑ์การบริหารจัดการที่ดี และมีความยั่งยืนต่อเนื่อง สำหรับเกณฑ์การประเมินเป็นไปตามที่กำหนด</w:t>
            </w:r>
          </w:p>
          <w:p w14:paraId="7AD9A52E" w14:textId="77777777" w:rsidR="00CD1E24" w:rsidRDefault="00CD1E24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AA2BFE3" w14:textId="77777777" w:rsidR="00CD1E24" w:rsidRPr="00634241" w:rsidRDefault="00CD1E24" w:rsidP="00CD1E24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6342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  <w:p w14:paraId="20A829C7" w14:textId="77777777" w:rsidR="00CD1E24" w:rsidRPr="00634241" w:rsidRDefault="00CD1E24" w:rsidP="00CD1E24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6342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1.1 เป็นโครงการที่ อปท. ได้ริเริ่มขึ้นมาใหม่หรือพัฒนาต่อยอดขึ้นใหม่ ซึ่งมีลักษณะแตกต่างไปจากการดำเนินงานของ อปท. อื่นในเขตจังหวัด</w:t>
            </w:r>
          </w:p>
          <w:p w14:paraId="6E57879D" w14:textId="77777777" w:rsidR="00CD1E24" w:rsidRPr="00634241" w:rsidRDefault="00CD1E24" w:rsidP="00CD1E24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634241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6342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เป็นโครงการที่เกิดขึ้นเพื่อมุ่งแก้ไขปัญหาและความต้องการของประชาชน โดยมีจำนวนผู้รับประโยชน์จากโครงการมากพอหรือเป็น/สำคัญพอที่จะแสดงให้เห็นว่าโครงการนี้มีประโยชน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6342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มีความเหมาะสม และคุ้มค่า</w:t>
            </w:r>
          </w:p>
          <w:p w14:paraId="2EFA8773" w14:textId="77777777" w:rsidR="00CD1E24" w:rsidRPr="00634241" w:rsidRDefault="00CD1E24" w:rsidP="00CD1E24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6342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เป็นโครงการที่เกิดจากการมีส่วนร่วมของชุมชน/ภาคประชาชน</w:t>
            </w:r>
            <w:r w:rsidR="00B329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ในการตัดสินใจร่วมกัน</w:t>
            </w:r>
            <w:r w:rsidR="00B32989">
              <w:rPr>
                <w:rFonts w:ascii="TH SarabunIT๙" w:hAnsi="TH SarabunIT๙" w:cs="TH SarabunIT๙" w:hint="cs"/>
                <w:szCs w:val="32"/>
                <w:cs/>
              </w:rPr>
              <w:t>และร่วมมือกันในการดำเนินงาน กับ อปท</w:t>
            </w:r>
            <w:r w:rsidR="00B32989">
              <w:rPr>
                <w:rFonts w:ascii="TH SarabunIT๙" w:hAnsi="TH SarabunIT๙" w:cs="TH SarabunIT๙"/>
                <w:szCs w:val="32"/>
              </w:rPr>
              <w:t>.</w:t>
            </w:r>
            <w:r w:rsidR="00B32989">
              <w:rPr>
                <w:rFonts w:ascii="TH SarabunIT๙" w:hAnsi="TH SarabunIT๙" w:cs="TH SarabunIT๙" w:hint="cs"/>
                <w:szCs w:val="32"/>
                <w:cs/>
              </w:rPr>
              <w:t>เพื่อให้บรรลุวัตถุประสงค์ของโครงการ</w:t>
            </w:r>
          </w:p>
          <w:p w14:paraId="5C2B1287" w14:textId="77777777" w:rsidR="00CD1E24" w:rsidRPr="00634241" w:rsidRDefault="00CD1E24" w:rsidP="00CD1E24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634241">
              <w:rPr>
                <w:rFonts w:ascii="TH SarabunIT๙" w:hAnsi="TH SarabunIT๙" w:cs="TH SarabunIT๙" w:hint="cs"/>
                <w:sz w:val="28"/>
                <w:szCs w:val="32"/>
                <w:cs/>
              </w:rPr>
              <w:t>1.4 เป็นโครงการที่สามารถเป็นต้นแบบให้กับ อปท. หน่วยงาน/องค์กร ต่างๆได้</w:t>
            </w:r>
          </w:p>
          <w:p w14:paraId="7B72B761" w14:textId="77777777" w:rsidR="00CD1E24" w:rsidRPr="00B32989" w:rsidRDefault="00CD1E24" w:rsidP="00CD1E2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3424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32989">
              <w:rPr>
                <w:rFonts w:ascii="TH SarabunIT๙" w:hAnsi="TH SarabunIT๙" w:cs="TH SarabunIT๙"/>
                <w:sz w:val="28"/>
              </w:rPr>
              <w:t xml:space="preserve">1.5 </w:t>
            </w:r>
            <w:r w:rsidRPr="00B32989">
              <w:rPr>
                <w:rFonts w:ascii="TH SarabunIT๙" w:hAnsi="TH SarabunIT๙" w:cs="TH SarabunIT๙" w:hint="cs"/>
                <w:sz w:val="28"/>
                <w:cs/>
              </w:rPr>
              <w:t>เป็นโครงการที่ได้รับสิทธิบัตรหรือทรัพย์สินทางปัญญาหรือมาตรฐานอื่นที่ได้รับการรับรองจากทางราชการ</w:t>
            </w:r>
          </w:p>
          <w:p w14:paraId="7AF20B7B" w14:textId="77777777" w:rsidR="00296B05" w:rsidRPr="00634241" w:rsidRDefault="00296B05" w:rsidP="00296B05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6342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* เอกสาร หลักฐานที่แสดงให้เห็นว่าการดำเนินการของตัวชี้วัดดังกล่าวได้บรรลุผลตามข้อมูล เช่น</w:t>
            </w:r>
          </w:p>
          <w:p w14:paraId="32AF68A4" w14:textId="77777777" w:rsidR="00296B05" w:rsidRPr="00AC21CF" w:rsidRDefault="00296B05" w:rsidP="006F4FFC">
            <w:pPr>
              <w:pStyle w:val="a3"/>
              <w:numPr>
                <w:ilvl w:val="0"/>
                <w:numId w:val="13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AC2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 และรายละเอียด</w:t>
            </w:r>
          </w:p>
          <w:p w14:paraId="0E4E3845" w14:textId="77777777" w:rsidR="00296B05" w:rsidRPr="00AC21CF" w:rsidRDefault="00296B05" w:rsidP="006F4FFC">
            <w:pPr>
              <w:pStyle w:val="a3"/>
              <w:numPr>
                <w:ilvl w:val="0"/>
                <w:numId w:val="13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AC2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แผนพัฒนาสามปี</w:t>
            </w:r>
          </w:p>
          <w:p w14:paraId="69D156A0" w14:textId="77777777" w:rsidR="00296B05" w:rsidRPr="00AC21CF" w:rsidRDefault="00296B05" w:rsidP="006F4FFC">
            <w:pPr>
              <w:pStyle w:val="a3"/>
              <w:numPr>
                <w:ilvl w:val="0"/>
                <w:numId w:val="13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AC2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รายชื่อผู้เข้าร่วมโครงการ</w:t>
            </w:r>
          </w:p>
          <w:p w14:paraId="1EF534BC" w14:textId="77777777" w:rsidR="00296B05" w:rsidRPr="00B32989" w:rsidRDefault="00296B05" w:rsidP="006F4FFC">
            <w:pPr>
              <w:pStyle w:val="a3"/>
              <w:numPr>
                <w:ilvl w:val="0"/>
                <w:numId w:val="13"/>
              </w:numPr>
              <w:jc w:val="thaiDistribute"/>
              <w:rPr>
                <w:rFonts w:ascii="TH SarabunIT๙" w:hAnsi="TH SarabunIT๙" w:cs="TH SarabunIT๙"/>
                <w:spacing w:val="-20"/>
                <w:szCs w:val="32"/>
              </w:rPr>
            </w:pPr>
            <w:r w:rsidRPr="00B3298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รายงานการประชุม ของชุมชน หรือภาคประชาชน</w:t>
            </w:r>
          </w:p>
          <w:p w14:paraId="3FF4C665" w14:textId="77777777" w:rsidR="00296B05" w:rsidRPr="00AC21CF" w:rsidRDefault="00296B05" w:rsidP="006F4FFC">
            <w:pPr>
              <w:pStyle w:val="a3"/>
              <w:numPr>
                <w:ilvl w:val="0"/>
                <w:numId w:val="13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AC2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เป็นศูนย์การเรียนรู้</w:t>
            </w:r>
          </w:p>
          <w:p w14:paraId="2C6BF014" w14:textId="77777777" w:rsidR="00296B05" w:rsidRPr="00AC21CF" w:rsidRDefault="00296B05" w:rsidP="006F4FFC">
            <w:pPr>
              <w:pStyle w:val="a3"/>
              <w:numPr>
                <w:ilvl w:val="0"/>
                <w:numId w:val="13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AC2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หลักฐานการจดทะเบียนสิทธิบัตรหรือทรัพย์สินทางปัญญา</w:t>
            </w:r>
          </w:p>
          <w:p w14:paraId="43E5EB82" w14:textId="77777777" w:rsidR="00296B05" w:rsidRPr="00AC21CF" w:rsidRDefault="00296B05" w:rsidP="006F4FFC">
            <w:pPr>
              <w:pStyle w:val="a3"/>
              <w:numPr>
                <w:ilvl w:val="0"/>
                <w:numId w:val="13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AC2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ใบแสดงการรับรองมาตรฐาน</w:t>
            </w:r>
          </w:p>
          <w:p w14:paraId="6688B590" w14:textId="77777777" w:rsidR="004415DE" w:rsidRPr="00877B9C" w:rsidRDefault="00296B05" w:rsidP="006F4FFC">
            <w:pPr>
              <w:pStyle w:val="a3"/>
              <w:numPr>
                <w:ilvl w:val="0"/>
                <w:numId w:val="13"/>
              </w:num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AC2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ใบแสดงการรับรางวัล</w:t>
            </w:r>
          </w:p>
        </w:tc>
      </w:tr>
      <w:tr w:rsidR="00071FB6" w:rsidRPr="00414983" w14:paraId="11777402" w14:textId="77777777" w:rsidTr="00AC21CF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C10A" w14:textId="77777777" w:rsidR="00071FB6" w:rsidRPr="00877B9C" w:rsidRDefault="00B32989" w:rsidP="00E76ED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</w:t>
            </w:r>
            <w:r w:rsidR="00071FB6" w:rsidRPr="00877B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4BFD" w14:textId="77777777" w:rsidR="00071FB6" w:rsidRPr="00877B9C" w:rsidRDefault="00071FB6" w:rsidP="00E76ED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7B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เกณฑ์ให้คะแนน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FAF4" w14:textId="77777777" w:rsidR="00071FB6" w:rsidRPr="00877B9C" w:rsidRDefault="00071FB6" w:rsidP="00E76ED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77B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0AB25EE0" w14:textId="77777777" w:rsidR="00071FB6" w:rsidRPr="00877B9C" w:rsidRDefault="00071FB6" w:rsidP="00E76ED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7B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E7124" w14:textId="77777777" w:rsidR="00071FB6" w:rsidRPr="00877B9C" w:rsidRDefault="00071FB6" w:rsidP="00E76ED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7B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แนวทางการประเมิน</w:t>
            </w:r>
          </w:p>
        </w:tc>
      </w:tr>
      <w:tr w:rsidR="00071FB6" w:rsidRPr="008552EE" w14:paraId="5C4FC2B0" w14:textId="77777777" w:rsidTr="00AC21CF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2301" w14:textId="77777777" w:rsidR="00071FB6" w:rsidRPr="00071FB6" w:rsidRDefault="00071FB6" w:rsidP="00071FB6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6342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4.1.2 ความยุ่งยากหรือข้อจำกัดของโครงการ</w:t>
            </w:r>
          </w:p>
          <w:p w14:paraId="500DB2A2" w14:textId="77777777" w:rsidR="00071FB6" w:rsidRPr="00071FB6" w:rsidRDefault="004433A8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918784" behindDoc="0" locked="0" layoutInCell="1" allowOverlap="1" wp14:anchorId="263F2106" wp14:editId="5EE2AD4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40640</wp:posOffset>
                      </wp:positionV>
                      <wp:extent cx="114300" cy="114300"/>
                      <wp:effectExtent l="7620" t="12065" r="11430" b="6985"/>
                      <wp:wrapNone/>
                      <wp:docPr id="86" name="Rectangle 2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0B3A9" id="Rectangle 2282" o:spid="_x0000_s1026" style="position:absolute;margin-left:3.6pt;margin-top:3.2pt;width:9pt;height:9pt;z-index:25291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APOIAIAAD8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"/>
                  </w:pict>
                </mc:Fallback>
              </mc:AlternateContent>
            </w:r>
            <w:r w:rsidR="00071FB6" w:rsidRPr="00071F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 w:rsidR="00071FB6" w:rsidRPr="00071F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071FB6" w:rsidRPr="00071F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มีความยุ่งยากหรือข้อจำกัดของโครงการ                 </w:t>
            </w:r>
          </w:p>
          <w:p w14:paraId="388ABF74" w14:textId="77777777" w:rsidR="00071FB6" w:rsidRPr="00071FB6" w:rsidRDefault="007E0455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071FB6" w:rsidRPr="00071F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 w:rsidR="00071FB6" w:rsidRPr="00071F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5 </w:t>
            </w:r>
            <w:r w:rsidR="00071FB6" w:rsidRPr="00071F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</w:t>
            </w:r>
            <w:r w:rsidR="00071FB6" w:rsidRPr="00071F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ขึ้นไป</w:t>
            </w:r>
            <w:r w:rsidR="00071FB6" w:rsidRPr="006342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3DDF8D5F" w14:textId="77777777" w:rsidR="007E0455" w:rsidRDefault="004433A8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919808" behindDoc="0" locked="0" layoutInCell="1" allowOverlap="1" wp14:anchorId="391E95A6" wp14:editId="655FC9C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40640</wp:posOffset>
                      </wp:positionV>
                      <wp:extent cx="114300" cy="114300"/>
                      <wp:effectExtent l="7620" t="12065" r="11430" b="6985"/>
                      <wp:wrapNone/>
                      <wp:docPr id="85" name="Rectangle 2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EABA6" id="Rectangle 2283" o:spid="_x0000_s1026" style="position:absolute;margin-left:3.6pt;margin-top:3.2pt;width:9pt;height:9pt;z-index:25291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"/>
                  </w:pict>
                </mc:Fallback>
              </mc:AlternateContent>
            </w:r>
            <w:r w:rsidR="00071FB6" w:rsidRPr="00071F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 w:rsidR="00071FB6" w:rsidRPr="00071F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071FB6" w:rsidRPr="00071F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มีความยุ่งยากหรือข้อจำกัดของโครงการ</w:t>
            </w:r>
          </w:p>
          <w:p w14:paraId="443F533F" w14:textId="77777777" w:rsidR="00071FB6" w:rsidRPr="00071FB6" w:rsidRDefault="007E0455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071FB6" w:rsidRPr="00071F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3 </w:t>
            </w:r>
            <w:r w:rsidR="00071FB6" w:rsidRPr="00071F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="00071FB6" w:rsidRPr="00071F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4  ข้อ</w:t>
            </w:r>
            <w:r w:rsidR="00071FB6" w:rsidRPr="006342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14:paraId="4C697AA4" w14:textId="77777777" w:rsidR="00071FB6" w:rsidRPr="00071FB6" w:rsidRDefault="004433A8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920832" behindDoc="0" locked="0" layoutInCell="1" allowOverlap="1" wp14:anchorId="26CC0A1E" wp14:editId="7CACF74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40640</wp:posOffset>
                      </wp:positionV>
                      <wp:extent cx="114300" cy="114300"/>
                      <wp:effectExtent l="7620" t="12065" r="11430" b="6985"/>
                      <wp:wrapNone/>
                      <wp:docPr id="84" name="Rectangle 2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A05FF" id="Rectangle 2284" o:spid="_x0000_s1026" style="position:absolute;margin-left:3.6pt;margin-top:3.2pt;width:9pt;height:9pt;z-index:25292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"/>
                  </w:pict>
                </mc:Fallback>
              </mc:AlternateContent>
            </w:r>
            <w:r w:rsidR="00071FB6" w:rsidRPr="00071F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 w:rsidR="00071FB6" w:rsidRPr="00071F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071FB6" w:rsidRPr="00071F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มีความยุ่งยากหรือข้อจำกัดของโครงการ                 </w:t>
            </w:r>
          </w:p>
          <w:p w14:paraId="0592CEDB" w14:textId="77777777" w:rsidR="00071FB6" w:rsidRPr="00071FB6" w:rsidRDefault="007E0455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071FB6" w:rsidRPr="00071F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ไม่เกิน 2 ข้อ</w:t>
            </w:r>
            <w:r w:rsidR="00071FB6" w:rsidRPr="00071F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14:paraId="6C1662E6" w14:textId="77777777" w:rsidR="007E0455" w:rsidRDefault="004433A8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921856" behindDoc="0" locked="0" layoutInCell="1" allowOverlap="1" wp14:anchorId="1297BC49" wp14:editId="621EED4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40640</wp:posOffset>
                      </wp:positionV>
                      <wp:extent cx="114300" cy="114300"/>
                      <wp:effectExtent l="7620" t="12065" r="11430" b="6985"/>
                      <wp:wrapNone/>
                      <wp:docPr id="83" name="Rectangle 2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E5C08" id="Rectangle 2285" o:spid="_x0000_s1026" style="position:absolute;margin-left:3.6pt;margin-top:3.2pt;width:9pt;height:9pt;z-index:25292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"/>
                  </w:pict>
                </mc:Fallback>
              </mc:AlternateContent>
            </w:r>
            <w:r w:rsidR="00071FB6" w:rsidRPr="00071F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 w:rsidR="00071FB6" w:rsidRPr="00071F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071FB6" w:rsidRPr="00071F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ไม่มีความยุ่งยากหรือข้อจำกัดในการ</w:t>
            </w:r>
          </w:p>
          <w:p w14:paraId="31DD0C5D" w14:textId="77777777" w:rsidR="00071FB6" w:rsidRPr="00071FB6" w:rsidRDefault="007E0455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071FB6" w:rsidRPr="00071F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ดำเนินงาน </w:t>
            </w:r>
          </w:p>
          <w:p w14:paraId="08301A8A" w14:textId="77777777" w:rsidR="00071FB6" w:rsidRPr="00071FB6" w:rsidRDefault="00071FB6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71F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</w:p>
          <w:p w14:paraId="3876CFF0" w14:textId="77777777" w:rsidR="00071FB6" w:rsidRPr="00877B9C" w:rsidRDefault="00071FB6" w:rsidP="00071FB6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FFAE" w14:textId="77777777" w:rsidR="00071FB6" w:rsidRDefault="00071FB6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74499B7" w14:textId="77777777" w:rsidR="00E76EDD" w:rsidRDefault="00E76EDD" w:rsidP="001220F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1</w:t>
            </w:r>
          </w:p>
          <w:p w14:paraId="5DC9E3B6" w14:textId="77777777" w:rsidR="00E76EDD" w:rsidRDefault="00E76EDD" w:rsidP="001220F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5319BFA" w14:textId="77777777" w:rsidR="001220FC" w:rsidRDefault="001220FC" w:rsidP="001220F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B399E02" w14:textId="77777777" w:rsidR="00E76EDD" w:rsidRPr="004A0188" w:rsidRDefault="00E76EDD" w:rsidP="001220F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A01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0.75</w:t>
            </w:r>
          </w:p>
          <w:p w14:paraId="6C6FAAE9" w14:textId="77777777" w:rsidR="00E76EDD" w:rsidRPr="004A0188" w:rsidRDefault="00E76EDD" w:rsidP="001220F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12FC93F9" w14:textId="77777777" w:rsidR="00E76EDD" w:rsidRDefault="00E76EDD" w:rsidP="001220F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0.50</w:t>
            </w:r>
          </w:p>
          <w:p w14:paraId="7EC57D83" w14:textId="77777777" w:rsidR="00E76EDD" w:rsidRDefault="00E76EDD" w:rsidP="001220F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96D046C" w14:textId="77777777" w:rsidR="00071FB6" w:rsidRDefault="00E76EDD" w:rsidP="001220F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0</w:t>
            </w:r>
          </w:p>
          <w:p w14:paraId="664F8A8F" w14:textId="77777777" w:rsidR="00071FB6" w:rsidRPr="00877B9C" w:rsidRDefault="00071FB6" w:rsidP="001220F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4837C60" w14:textId="77777777" w:rsidR="00071FB6" w:rsidRPr="008552EE" w:rsidRDefault="00071FB6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1BFC" w14:textId="77777777" w:rsidR="00071FB6" w:rsidRPr="008552EE" w:rsidRDefault="00071FB6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535D" w14:textId="77777777" w:rsidR="00071FB6" w:rsidRPr="00071FB6" w:rsidRDefault="00071FB6" w:rsidP="00071FB6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6342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  <w:p w14:paraId="42CFCED5" w14:textId="77777777" w:rsidR="00071FB6" w:rsidRPr="00B32989" w:rsidRDefault="00071FB6" w:rsidP="00A81885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071F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B329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ความไม่พร้อมของพื้นที่ในการดำเนินงาน</w:t>
            </w:r>
          </w:p>
          <w:p w14:paraId="393E9620" w14:textId="77777777" w:rsidR="00071FB6" w:rsidRPr="00B32989" w:rsidRDefault="00071FB6" w:rsidP="00A81885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B329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2.ต้องทำความตกลงหรือขอความร่วมมือกับประชาชน หน่วยงานอื่น หรือพื้นที่ข้างเคียง</w:t>
            </w:r>
          </w:p>
          <w:p w14:paraId="31120DD0" w14:textId="77777777" w:rsidR="00071FB6" w:rsidRPr="00B32989" w:rsidRDefault="00071FB6" w:rsidP="00A81885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B329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3. มีการออกข้อบัญญัติท้องถิ่นเพื่อให้สามารถดำเนินโครงการได้</w:t>
            </w:r>
          </w:p>
          <w:p w14:paraId="1CA8A348" w14:textId="77777777" w:rsidR="00071FB6" w:rsidRPr="00B32989" w:rsidRDefault="00071FB6" w:rsidP="00A81885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B32989">
              <w:rPr>
                <w:rFonts w:ascii="TH SarabunIT๙" w:hAnsi="TH SarabunIT๙" w:cs="TH SarabunIT๙"/>
                <w:sz w:val="32"/>
                <w:szCs w:val="32"/>
              </w:rPr>
              <w:t xml:space="preserve">  4. </w:t>
            </w:r>
            <w:r w:rsidRPr="00B329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ต้องมีการประเมินผลกระทบด้านสิ่งแวดล้อม</w:t>
            </w:r>
          </w:p>
          <w:p w14:paraId="0C8CB5E9" w14:textId="77777777" w:rsidR="00071FB6" w:rsidRPr="00B32989" w:rsidRDefault="00071FB6" w:rsidP="00A81885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B329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5. ต้องบริหารโครงการภายใต้ข้อจำกัด งบประมาณหรือบุคลากร</w:t>
            </w:r>
          </w:p>
          <w:p w14:paraId="0D2B5A54" w14:textId="77777777" w:rsidR="00071FB6" w:rsidRPr="00B32989" w:rsidRDefault="00071FB6" w:rsidP="00A81885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B329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6. ต้องได้รับการรับรองการประเมินมาตรฐานจากองค์กรหรือหน่วยงานภายนอก</w:t>
            </w:r>
          </w:p>
          <w:p w14:paraId="53350236" w14:textId="77777777" w:rsidR="00071FB6" w:rsidRPr="00B32989" w:rsidRDefault="00071FB6" w:rsidP="00A81885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B329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7. เป็นโครงการที่มีความยุ่งยากหรือมีข้อจำกัดนอกเหนือจากปัจจัยข้างต้น    ระบุ..........</w:t>
            </w:r>
          </w:p>
          <w:p w14:paraId="33A2A636" w14:textId="77777777" w:rsidR="00071FB6" w:rsidRPr="00B32989" w:rsidRDefault="00071FB6" w:rsidP="00A81885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B329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* เอกสาร หลักฐานที่แสดงให้เห็นว่าการดำเนินการของตัวชี้วัดดังกล่าวได้บรรลุผลตามข้อมูล เช่น</w:t>
            </w:r>
          </w:p>
          <w:p w14:paraId="01CF423C" w14:textId="77777777" w:rsidR="00071FB6" w:rsidRPr="00B32989" w:rsidRDefault="00071FB6" w:rsidP="006F4FFC">
            <w:pPr>
              <w:pStyle w:val="a3"/>
              <w:numPr>
                <w:ilvl w:val="0"/>
                <w:numId w:val="14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B329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บันทึกความร่วมมือ </w:t>
            </w:r>
            <w:r w:rsidRPr="00B32989">
              <w:rPr>
                <w:rFonts w:ascii="TH SarabunIT๙" w:hAnsi="TH SarabunIT๙" w:cs="TH SarabunIT๙"/>
                <w:sz w:val="32"/>
                <w:szCs w:val="32"/>
              </w:rPr>
              <w:t>(MOU)</w:t>
            </w:r>
          </w:p>
          <w:p w14:paraId="072C9865" w14:textId="77777777" w:rsidR="00071FB6" w:rsidRPr="00B32989" w:rsidRDefault="00071FB6" w:rsidP="006F4FFC">
            <w:pPr>
              <w:pStyle w:val="a3"/>
              <w:numPr>
                <w:ilvl w:val="0"/>
                <w:numId w:val="14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B329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ข้อบัญญัติท้องถิ่น</w:t>
            </w:r>
          </w:p>
          <w:p w14:paraId="54DF0EB1" w14:textId="77777777" w:rsidR="00071FB6" w:rsidRPr="00B32989" w:rsidRDefault="00071FB6" w:rsidP="006F4FFC">
            <w:pPr>
              <w:pStyle w:val="a3"/>
              <w:numPr>
                <w:ilvl w:val="0"/>
                <w:numId w:val="14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B329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รายงานผลกระทบสิ่งแวดล้อม</w:t>
            </w:r>
          </w:p>
          <w:p w14:paraId="0C438F62" w14:textId="77777777" w:rsidR="00071FB6" w:rsidRPr="00B32989" w:rsidRDefault="00071FB6" w:rsidP="006F4FFC">
            <w:pPr>
              <w:pStyle w:val="a3"/>
              <w:numPr>
                <w:ilvl w:val="0"/>
                <w:numId w:val="14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B329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ข้อบัญญัติ/เทศบัญญัติงบประมาณรายจ่ายประจำปี</w:t>
            </w:r>
          </w:p>
          <w:p w14:paraId="16E06D28" w14:textId="77777777" w:rsidR="00071FB6" w:rsidRPr="00B32989" w:rsidRDefault="00071FB6" w:rsidP="006F4FFC">
            <w:pPr>
              <w:pStyle w:val="a3"/>
              <w:numPr>
                <w:ilvl w:val="0"/>
                <w:numId w:val="14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B329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ผู้รับผิดชอบโครงการ</w:t>
            </w:r>
          </w:p>
          <w:p w14:paraId="3AC8671B" w14:textId="77777777" w:rsidR="00071FB6" w:rsidRPr="00B32989" w:rsidRDefault="00071FB6" w:rsidP="006F4FFC">
            <w:pPr>
              <w:pStyle w:val="a3"/>
              <w:numPr>
                <w:ilvl w:val="0"/>
                <w:numId w:val="14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B329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ใบแสดงการรับรองมาตรฐาน</w:t>
            </w:r>
          </w:p>
          <w:p w14:paraId="35284CE7" w14:textId="77777777" w:rsidR="00071FB6" w:rsidRDefault="00071FB6" w:rsidP="009337F1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61B0871" w14:textId="77777777" w:rsidR="00071FB6" w:rsidRDefault="00071FB6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61FBEAD" w14:textId="77777777" w:rsidR="00071FB6" w:rsidRDefault="00071FB6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AE2D4B3" w14:textId="77777777" w:rsidR="00071FB6" w:rsidRDefault="00071FB6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B06DFC5" w14:textId="77777777" w:rsidR="00071FB6" w:rsidRDefault="00071FB6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1C37571" w14:textId="77777777" w:rsidR="00071FB6" w:rsidRDefault="00071FB6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27D20AE" w14:textId="77777777" w:rsidR="00071FB6" w:rsidRDefault="00071FB6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55B88A1" w14:textId="77777777" w:rsidR="00071FB6" w:rsidRDefault="00071FB6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3957C07" w14:textId="77777777" w:rsidR="00071FB6" w:rsidRDefault="00071FB6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8C3F5D5" w14:textId="77777777" w:rsidR="00071FB6" w:rsidRDefault="00071FB6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0BAA553" w14:textId="77777777" w:rsidR="00071FB6" w:rsidRDefault="00071FB6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3653CC9" w14:textId="77777777" w:rsidR="00071FB6" w:rsidRDefault="00B32989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</w:t>
            </w:r>
          </w:p>
          <w:p w14:paraId="0DD9F0D8" w14:textId="77777777" w:rsidR="00B32989" w:rsidRDefault="00B32989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CF951D3" w14:textId="77777777" w:rsidR="00B32989" w:rsidRDefault="00B32989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3C5172C" w14:textId="77777777" w:rsidR="0044623F" w:rsidRDefault="0044623F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B16AEDA" w14:textId="77777777" w:rsidR="0044623F" w:rsidRDefault="0044623F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03EC00D" w14:textId="77777777" w:rsidR="0044623F" w:rsidRDefault="0044623F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25AB147" w14:textId="77777777" w:rsidR="00071FB6" w:rsidRPr="00877B9C" w:rsidRDefault="00071FB6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</w:tr>
    </w:tbl>
    <w:p w14:paraId="7AECC83B" w14:textId="77777777" w:rsidR="00CD1E24" w:rsidRDefault="00CD1E24" w:rsidP="00244B4B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992"/>
        <w:gridCol w:w="4253"/>
      </w:tblGrid>
      <w:tr w:rsidR="00071FB6" w:rsidRPr="00414983" w14:paraId="41270837" w14:textId="77777777" w:rsidTr="00380DAD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67A8" w14:textId="77777777" w:rsidR="00071FB6" w:rsidRPr="00877B9C" w:rsidRDefault="00071FB6" w:rsidP="00A8188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7B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8B59" w14:textId="77777777" w:rsidR="00071FB6" w:rsidRPr="00877B9C" w:rsidRDefault="00071FB6" w:rsidP="00204D0F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7B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เกณฑ์ให้คะแนน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9DB7" w14:textId="77777777" w:rsidR="00071FB6" w:rsidRPr="00877B9C" w:rsidRDefault="00071FB6" w:rsidP="00A8188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77B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3C143ACA" w14:textId="77777777" w:rsidR="00071FB6" w:rsidRPr="00877B9C" w:rsidRDefault="00071FB6" w:rsidP="00A8188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7B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31E5" w14:textId="77777777" w:rsidR="00071FB6" w:rsidRPr="00877B9C" w:rsidRDefault="00071FB6" w:rsidP="009337F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7B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แนวทางการประเมิน</w:t>
            </w:r>
          </w:p>
        </w:tc>
      </w:tr>
      <w:tr w:rsidR="00071FB6" w:rsidRPr="008552EE" w14:paraId="4E26DE1B" w14:textId="77777777" w:rsidTr="00380DAD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00B9" w14:textId="77777777" w:rsidR="00071FB6" w:rsidRPr="00CA29CE" w:rsidRDefault="00071FB6" w:rsidP="00071FB6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A29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4.2  </w:t>
            </w:r>
            <w:r w:rsidRPr="00CA29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ประโยชน์ของโครงการต่อประชาชนและสังคม</w:t>
            </w:r>
          </w:p>
          <w:p w14:paraId="03EF6B6A" w14:textId="77777777" w:rsidR="00071FB6" w:rsidRPr="00CA29CE" w:rsidRDefault="00071FB6" w:rsidP="00071FB6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A29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4.2.1 จำนวนประชาชนกลุ่มเป้าหมายที่ได้รับประโยชน์</w:t>
            </w:r>
          </w:p>
          <w:p w14:paraId="12F86973" w14:textId="77777777" w:rsidR="008E4AB8" w:rsidRDefault="004433A8" w:rsidP="00071FB6">
            <w:pPr>
              <w:rPr>
                <w:rFonts w:ascii="TH SarabunIT๙" w:hAnsi="TH SarabunIT๙" w:cs="TH SarabunIT๙"/>
                <w:noProof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923904" behindDoc="0" locked="0" layoutInCell="1" allowOverlap="1" wp14:anchorId="57825FF7" wp14:editId="3FA85B0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40640</wp:posOffset>
                      </wp:positionV>
                      <wp:extent cx="114300" cy="114300"/>
                      <wp:effectExtent l="7620" t="12065" r="11430" b="6985"/>
                      <wp:wrapNone/>
                      <wp:docPr id="82" name="Rectangle 2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6552B" id="Rectangle 2290" o:spid="_x0000_s1026" style="position:absolute;margin-left:3.6pt;margin-top:3.2pt;width:9pt;height:9pt;z-index:25292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"/>
                  </w:pict>
                </mc:Fallback>
              </mc:AlternateContent>
            </w:r>
            <w:r w:rsidR="00071FB6" w:rsidRPr="00CA29C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</w:t>
            </w:r>
            <w:r w:rsidR="00071FB6" w:rsidRPr="00CA29C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ประ</w:t>
            </w:r>
            <w:r w:rsidR="00071FB6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ชาชนกลุ่มเป้าหมายได้รับประโยชน์เกิน</w:t>
            </w:r>
          </w:p>
          <w:p w14:paraId="5EF20D22" w14:textId="77777777" w:rsidR="00071FB6" w:rsidRPr="00CA29CE" w:rsidRDefault="008E4AB8" w:rsidP="00071FB6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</w:t>
            </w:r>
            <w:r w:rsidR="00071FB6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กว่าร้อยละ 90 ขึ้นไป</w:t>
            </w:r>
            <w:r w:rsidR="00071FB6" w:rsidRPr="00CA29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06EEBF93" w14:textId="77777777" w:rsidR="008E4AB8" w:rsidRDefault="004433A8" w:rsidP="00071FB6">
            <w:pPr>
              <w:rPr>
                <w:rFonts w:ascii="TH SarabunIT๙" w:hAnsi="TH SarabunIT๙" w:cs="TH SarabunIT๙"/>
                <w:noProof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924928" behindDoc="0" locked="0" layoutInCell="1" allowOverlap="1" wp14:anchorId="38B8DC48" wp14:editId="26E78D99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31115</wp:posOffset>
                      </wp:positionV>
                      <wp:extent cx="114300" cy="114300"/>
                      <wp:effectExtent l="8890" t="12065" r="10160" b="6985"/>
                      <wp:wrapNone/>
                      <wp:docPr id="81" name="Rectangle 2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CDC8C" id="Rectangle 2291" o:spid="_x0000_s1026" style="position:absolute;margin-left:3.7pt;margin-top:2.45pt;width:9pt;height:9pt;z-index:25292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"/>
                  </w:pict>
                </mc:Fallback>
              </mc:AlternateContent>
            </w:r>
            <w:r w:rsidR="00071FB6" w:rsidRPr="00CA29C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</w:t>
            </w:r>
            <w:r w:rsidR="00071FB6" w:rsidRPr="00CA29C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ประ</w:t>
            </w:r>
            <w:r w:rsidR="00071FB6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ชาชนกลุ่มเป้าหมายได้รับประโยชน์</w:t>
            </w:r>
          </w:p>
          <w:p w14:paraId="1038254D" w14:textId="77777777" w:rsidR="00071FB6" w:rsidRPr="00CA29CE" w:rsidRDefault="008E4AB8" w:rsidP="00071FB6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</w:t>
            </w:r>
            <w:r w:rsidR="00071FB6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ตั้งแต่ร้อยละ80 </w:t>
            </w:r>
            <w:r w:rsidR="00071FB6" w:rsidRPr="00CA29C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–</w:t>
            </w:r>
            <w:r w:rsidR="00071FB6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90</w:t>
            </w:r>
            <w:r w:rsidR="00071FB6" w:rsidRPr="00CA29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</w:p>
          <w:p w14:paraId="54FBA59B" w14:textId="77777777" w:rsidR="008E4AB8" w:rsidRDefault="004433A8" w:rsidP="00071FB6">
            <w:pPr>
              <w:rPr>
                <w:rFonts w:ascii="TH SarabunIT๙" w:hAnsi="TH SarabunIT๙" w:cs="TH SarabunIT๙"/>
                <w:noProof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925952" behindDoc="0" locked="0" layoutInCell="1" allowOverlap="1" wp14:anchorId="1C2FFF73" wp14:editId="7867A296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31115</wp:posOffset>
                      </wp:positionV>
                      <wp:extent cx="114300" cy="114300"/>
                      <wp:effectExtent l="8890" t="12065" r="10160" b="6985"/>
                      <wp:wrapNone/>
                      <wp:docPr id="80" name="Rectangle 2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F3BBF" id="Rectangle 2292" o:spid="_x0000_s1026" style="position:absolute;margin-left:3.7pt;margin-top:2.45pt;width:9pt;height:9pt;z-index:25292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"/>
                  </w:pict>
                </mc:Fallback>
              </mc:AlternateContent>
            </w:r>
            <w:r w:rsidR="00071FB6" w:rsidRPr="00CA29C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</w:t>
            </w:r>
            <w:r w:rsidR="00071FB6" w:rsidRPr="00CA29C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ประ</w:t>
            </w:r>
            <w:r w:rsidR="00071FB6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ชาชนกลุ่มเป้าหมายได้รับประโยชน์</w:t>
            </w:r>
          </w:p>
          <w:p w14:paraId="550D12B5" w14:textId="77777777" w:rsidR="00071FB6" w:rsidRPr="00071FB6" w:rsidRDefault="008E4AB8" w:rsidP="00071FB6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</w:t>
            </w:r>
            <w:r w:rsidR="00071FB6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ตั้งแต่ร้อยละ 70 </w:t>
            </w:r>
            <w:r w:rsidR="00071FB6" w:rsidRPr="00CA29C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–</w:t>
            </w:r>
            <w:r w:rsidR="00071FB6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80</w:t>
            </w:r>
            <w:r w:rsidR="00071FB6" w:rsidRPr="00CA29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71939D11" w14:textId="77777777" w:rsidR="008E4AB8" w:rsidRDefault="004433A8" w:rsidP="00071FB6">
            <w:pPr>
              <w:jc w:val="thaiDistribute"/>
              <w:rPr>
                <w:rFonts w:ascii="TH SarabunIT๙" w:hAnsi="TH SarabunIT๙" w:cs="TH SarabunIT๙"/>
                <w:noProof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926976" behindDoc="0" locked="0" layoutInCell="1" allowOverlap="1" wp14:anchorId="3AD53D18" wp14:editId="21958B13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31115</wp:posOffset>
                      </wp:positionV>
                      <wp:extent cx="114300" cy="114300"/>
                      <wp:effectExtent l="8890" t="12065" r="10160" b="6985"/>
                      <wp:wrapNone/>
                      <wp:docPr id="79" name="Rectangle 2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CC750" id="Rectangle 2293" o:spid="_x0000_s1026" style="position:absolute;margin-left:3.7pt;margin-top:2.45pt;width:9pt;height:9pt;z-index:25292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"/>
                  </w:pict>
                </mc:Fallback>
              </mc:AlternateContent>
            </w:r>
            <w:r w:rsidR="00071FB6" w:rsidRPr="00CA29C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</w:t>
            </w:r>
            <w:r w:rsidR="00071FB6" w:rsidRPr="00CA29C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ประ</w:t>
            </w:r>
            <w:r w:rsidR="00071FB6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ชาชนกลุ่มเป้าหมายได้รับประโยชน์</w:t>
            </w:r>
          </w:p>
          <w:p w14:paraId="46FD83EB" w14:textId="77777777" w:rsidR="00071FB6" w:rsidRDefault="008E4AB8" w:rsidP="00071FB6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</w:t>
            </w:r>
            <w:r w:rsidR="00071FB6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ต่ำกว่าร้อยละ 70</w:t>
            </w:r>
            <w:r w:rsidR="00071FB6" w:rsidRPr="00CA29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6BABA32" w14:textId="77777777" w:rsidR="00071FB6" w:rsidRDefault="00071FB6" w:rsidP="00071FB6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485D240" w14:textId="77777777" w:rsidR="004415DE" w:rsidRDefault="004415DE" w:rsidP="00071FB6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CDFC308" w14:textId="77777777" w:rsidR="00071FB6" w:rsidRPr="00CA29CE" w:rsidRDefault="00071FB6" w:rsidP="00071FB6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A29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4.2.2 การประเมินความพึงพอใจของประชาชนในพื้นที่ต่อการดำเนินโครงการ</w:t>
            </w:r>
          </w:p>
          <w:p w14:paraId="0F49E552" w14:textId="77777777" w:rsidR="00DA3004" w:rsidRDefault="004433A8" w:rsidP="00071FB6">
            <w:pPr>
              <w:rPr>
                <w:rFonts w:ascii="TH SarabunIT๙" w:hAnsi="TH SarabunIT๙" w:cs="TH SarabunIT๙"/>
                <w:noProof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929024" behindDoc="0" locked="0" layoutInCell="1" allowOverlap="1" wp14:anchorId="01052B14" wp14:editId="3E524335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40640</wp:posOffset>
                      </wp:positionV>
                      <wp:extent cx="114300" cy="114300"/>
                      <wp:effectExtent l="7620" t="12065" r="11430" b="6985"/>
                      <wp:wrapNone/>
                      <wp:docPr id="78" name="Rectangle 2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23E61" id="Rectangle 2294" o:spid="_x0000_s1026" style="position:absolute;margin-left:3.6pt;margin-top:3.2pt;width:9pt;height:9pt;z-index:25292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"/>
                  </w:pict>
                </mc:Fallback>
              </mc:AlternateContent>
            </w:r>
            <w:r w:rsidR="00071FB6" w:rsidRPr="00CA29C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</w:t>
            </w:r>
            <w:r w:rsidR="00071FB6" w:rsidRPr="00CA29C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ประ</w:t>
            </w:r>
            <w:r w:rsidR="00071FB6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ชาชนมีความพึงพอใจในโครงการ</w:t>
            </w:r>
          </w:p>
          <w:p w14:paraId="20EF4558" w14:textId="77777777" w:rsidR="00071FB6" w:rsidRPr="00CA29CE" w:rsidRDefault="00DA3004" w:rsidP="00071FB6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</w:t>
            </w:r>
            <w:r w:rsidR="00071FB6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ไม่น้อยกว่าร้อยละ 90   </w:t>
            </w:r>
          </w:p>
          <w:p w14:paraId="1644108C" w14:textId="77777777" w:rsidR="00DA3004" w:rsidRDefault="004433A8" w:rsidP="00071FB6">
            <w:pPr>
              <w:rPr>
                <w:rFonts w:ascii="TH SarabunIT๙" w:hAnsi="TH SarabunIT๙" w:cs="TH SarabunIT๙"/>
                <w:noProof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930048" behindDoc="0" locked="0" layoutInCell="1" allowOverlap="1" wp14:anchorId="74E910C8" wp14:editId="2C35CDBB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31115</wp:posOffset>
                      </wp:positionV>
                      <wp:extent cx="114300" cy="114300"/>
                      <wp:effectExtent l="8890" t="12065" r="10160" b="6985"/>
                      <wp:wrapNone/>
                      <wp:docPr id="77" name="Rectangle 2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9A5D6" id="Rectangle 2295" o:spid="_x0000_s1026" style="position:absolute;margin-left:3.7pt;margin-top:2.45pt;width:9pt;height:9pt;z-index:25293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"/>
                  </w:pict>
                </mc:Fallback>
              </mc:AlternateContent>
            </w:r>
            <w:r w:rsidR="00071FB6" w:rsidRPr="00CA29C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931072" behindDoc="0" locked="0" layoutInCell="1" allowOverlap="1" wp14:anchorId="27224930" wp14:editId="695E9080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31115</wp:posOffset>
                      </wp:positionV>
                      <wp:extent cx="114300" cy="114300"/>
                      <wp:effectExtent l="8890" t="12065" r="10160" b="6985"/>
                      <wp:wrapNone/>
                      <wp:docPr id="76" name="Rectangle 2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BD47D" id="Rectangle 2296" o:spid="_x0000_s1026" style="position:absolute;margin-left:3.7pt;margin-top:2.45pt;width:9pt;height:9pt;z-index:25293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"/>
                  </w:pict>
                </mc:Fallback>
              </mc:AlternateContent>
            </w:r>
            <w:r w:rsidR="00071FB6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มีการประเมินความพึงพอใจของประชาชน</w:t>
            </w:r>
          </w:p>
          <w:p w14:paraId="4C3B7A97" w14:textId="77777777" w:rsidR="00DA3004" w:rsidRDefault="00DA3004" w:rsidP="00071FB6">
            <w:pPr>
              <w:rPr>
                <w:rFonts w:ascii="TH SarabunIT๙" w:hAnsi="TH SarabunIT๙" w:cs="TH SarabunIT๙"/>
                <w:noProof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</w:t>
            </w:r>
            <w:r w:rsidR="00071FB6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โดยคณะกรรมการที่มีบุคคลภายนอก</w:t>
            </w:r>
          </w:p>
          <w:p w14:paraId="20DAC162" w14:textId="77777777" w:rsidR="00071FB6" w:rsidRPr="00CA29CE" w:rsidRDefault="00DA3004" w:rsidP="00071FB6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</w:t>
            </w:r>
            <w:r w:rsidR="00071FB6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ร่วมเป็นกรรมการ</w:t>
            </w:r>
            <w:r w:rsidR="00071FB6" w:rsidRPr="00CA29C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</w:t>
            </w:r>
          </w:p>
          <w:p w14:paraId="03398DDE" w14:textId="77777777" w:rsidR="00DA3004" w:rsidRDefault="004433A8" w:rsidP="00071FB6">
            <w:pPr>
              <w:rPr>
                <w:rFonts w:ascii="TH SarabunIT๙" w:hAnsi="TH SarabunIT๙" w:cs="TH SarabunIT๙"/>
                <w:noProof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932096" behindDoc="0" locked="0" layoutInCell="1" allowOverlap="1" wp14:anchorId="6BDA6513" wp14:editId="34647D4B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31115</wp:posOffset>
                      </wp:positionV>
                      <wp:extent cx="114300" cy="114300"/>
                      <wp:effectExtent l="8890" t="12065" r="10160" b="6985"/>
                      <wp:wrapNone/>
                      <wp:docPr id="75" name="Rectangle 2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059A9" id="Rectangle 2297" o:spid="_x0000_s1026" style="position:absolute;margin-left:3.7pt;margin-top:2.45pt;width:9pt;height:9pt;z-index:25293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"/>
                  </w:pict>
                </mc:Fallback>
              </mc:AlternateContent>
            </w:r>
            <w:r w:rsidR="00071FB6" w:rsidRPr="00CA29C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</w:t>
            </w:r>
            <w:r w:rsidR="00071FB6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มีการแต่งตั้งคณะกรรมการประเมินผล</w:t>
            </w:r>
          </w:p>
          <w:p w14:paraId="52043924" w14:textId="77777777" w:rsidR="00071FB6" w:rsidRPr="00CA29CE" w:rsidRDefault="00DA3004" w:rsidP="00071FB6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</w:t>
            </w:r>
            <w:r w:rsidR="00071FB6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โดยมีบุคคลภายนอกร่วมเป็นกรรมการ</w:t>
            </w:r>
            <w:r w:rsidR="00071FB6" w:rsidRPr="00CA29C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</w:t>
            </w:r>
          </w:p>
          <w:p w14:paraId="0710FC77" w14:textId="77777777" w:rsidR="00071FB6" w:rsidRPr="00CA29CE" w:rsidRDefault="004433A8" w:rsidP="00071FB6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933120" behindDoc="0" locked="0" layoutInCell="1" allowOverlap="1" wp14:anchorId="0E277599" wp14:editId="1AD72FC6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34925</wp:posOffset>
                      </wp:positionV>
                      <wp:extent cx="114300" cy="114300"/>
                      <wp:effectExtent l="10795" t="6350" r="8255" b="12700"/>
                      <wp:wrapNone/>
                      <wp:docPr id="74" name="Rectangle 2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C4091" id="Rectangle 2298" o:spid="_x0000_s1026" style="position:absolute;margin-left:3.85pt;margin-top:2.75pt;width:9pt;height:9pt;z-index:25293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"/>
                  </w:pict>
                </mc:Fallback>
              </mc:AlternateContent>
            </w:r>
            <w:r w:rsidR="00071FB6" w:rsidRPr="00CA29C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ไม่มี</w:t>
            </w:r>
            <w:r w:rsidR="00071FB6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การดำเนินการใดๆ</w:t>
            </w:r>
            <w:r w:rsidR="00071FB6" w:rsidRPr="00CA29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</w:p>
          <w:p w14:paraId="31B2184E" w14:textId="77777777" w:rsidR="00071FB6" w:rsidRDefault="00071FB6" w:rsidP="00071FB6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85B2F39" w14:textId="77777777" w:rsidR="0029031E" w:rsidRPr="00CA29CE" w:rsidRDefault="0029031E" w:rsidP="0029031E">
            <w:pPr>
              <w:jc w:val="thaiDistribute"/>
              <w:rPr>
                <w:rFonts w:ascii="TH SarabunIT๙" w:hAnsi="TH SarabunIT๙" w:cs="TH SarabunIT๙"/>
                <w:b/>
                <w:bCs/>
                <w:noProof/>
                <w:szCs w:val="32"/>
              </w:rPr>
            </w:pPr>
            <w:r w:rsidRPr="00CA29C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4.2.3 </w:t>
            </w:r>
            <w:r w:rsidRPr="00CA29CE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การนำผลการประเมินความพึงพอใจของประชาชนไปปรับปรุงการปฏิบัติงาน</w:t>
            </w:r>
            <w:r w:rsidR="008C3C1F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 xml:space="preserve">                 </w:t>
            </w:r>
            <w:r w:rsidRPr="00CA29CE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 xml:space="preserve"> โปรดระบุเรื่อง........</w:t>
            </w:r>
          </w:p>
          <w:p w14:paraId="7D2F4ABC" w14:textId="77777777" w:rsidR="002F25B1" w:rsidRDefault="004433A8" w:rsidP="0029031E">
            <w:pPr>
              <w:jc w:val="thaiDistribute"/>
              <w:rPr>
                <w:rFonts w:ascii="TH SarabunIT๙" w:hAnsi="TH SarabunIT๙" w:cs="TH SarabunIT๙"/>
                <w:noProof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935168" behindDoc="0" locked="0" layoutInCell="1" allowOverlap="1" wp14:anchorId="4C507374" wp14:editId="456A0FA4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40640</wp:posOffset>
                      </wp:positionV>
                      <wp:extent cx="114300" cy="114300"/>
                      <wp:effectExtent l="7620" t="12065" r="11430" b="6985"/>
                      <wp:wrapNone/>
                      <wp:docPr id="73" name="Rectangle 2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E4228" id="Rectangle 2299" o:spid="_x0000_s1026" style="position:absolute;margin-left:3.6pt;margin-top:3.2pt;width:9pt;height:9pt;z-index:25293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"/>
                  </w:pict>
                </mc:Fallback>
              </mc:AlternateContent>
            </w:r>
            <w:r w:rsidR="0029031E" w:rsidRPr="00CA29C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</w:t>
            </w:r>
            <w:r w:rsidR="0029031E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นำผลการประเมินไปปรับปรุง</w:t>
            </w:r>
          </w:p>
          <w:p w14:paraId="1A5314DF" w14:textId="77777777" w:rsidR="0029031E" w:rsidRPr="00CA29CE" w:rsidRDefault="002F25B1" w:rsidP="0029031E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</w:t>
            </w:r>
            <w:r w:rsidR="0029031E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จำนวน 3 เรื่องขึ้นไป</w:t>
            </w:r>
          </w:p>
          <w:p w14:paraId="00546B2F" w14:textId="77777777" w:rsidR="002F25B1" w:rsidRDefault="004433A8" w:rsidP="0029031E">
            <w:pPr>
              <w:jc w:val="thaiDistribute"/>
              <w:rPr>
                <w:rFonts w:ascii="TH SarabunIT๙" w:hAnsi="TH SarabunIT๙" w:cs="TH SarabunIT๙"/>
                <w:noProof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936192" behindDoc="0" locked="0" layoutInCell="1" allowOverlap="1" wp14:anchorId="10E6F301" wp14:editId="07051A79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40640</wp:posOffset>
                      </wp:positionV>
                      <wp:extent cx="114300" cy="114300"/>
                      <wp:effectExtent l="7620" t="12065" r="11430" b="6985"/>
                      <wp:wrapNone/>
                      <wp:docPr id="72" name="Rectangle 2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AC519" id="Rectangle 2300" o:spid="_x0000_s1026" style="position:absolute;margin-left:3.6pt;margin-top:3.2pt;width:9pt;height:9pt;z-index:25293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"/>
                  </w:pict>
                </mc:Fallback>
              </mc:AlternateContent>
            </w:r>
            <w:r w:rsidR="0029031E" w:rsidRPr="00CA29C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</w:t>
            </w:r>
            <w:r w:rsidR="0029031E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นำผลการประเมินไปปรับปรุง</w:t>
            </w:r>
          </w:p>
          <w:p w14:paraId="41A09815" w14:textId="77777777" w:rsidR="0029031E" w:rsidRPr="00CA29CE" w:rsidRDefault="002F25B1" w:rsidP="0029031E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</w:t>
            </w:r>
            <w:r w:rsidR="0029031E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จำนวน 2 เรื่องขึ้นไป</w:t>
            </w:r>
          </w:p>
          <w:p w14:paraId="48F72556" w14:textId="77777777" w:rsidR="002F25B1" w:rsidRDefault="004433A8" w:rsidP="0029031E">
            <w:pPr>
              <w:jc w:val="thaiDistribute"/>
              <w:rPr>
                <w:rFonts w:ascii="TH SarabunIT๙" w:hAnsi="TH SarabunIT๙" w:cs="TH SarabunIT๙"/>
                <w:noProof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937216" behindDoc="0" locked="0" layoutInCell="1" allowOverlap="1" wp14:anchorId="69D554C5" wp14:editId="3821E7F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40640</wp:posOffset>
                      </wp:positionV>
                      <wp:extent cx="114300" cy="114300"/>
                      <wp:effectExtent l="7620" t="12065" r="11430" b="6985"/>
                      <wp:wrapNone/>
                      <wp:docPr id="71" name="Rectangle 2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1EAB0" id="Rectangle 2301" o:spid="_x0000_s1026" style="position:absolute;margin-left:3.6pt;margin-top:3.2pt;width:9pt;height:9pt;z-index:25293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"/>
                  </w:pict>
                </mc:Fallback>
              </mc:AlternateContent>
            </w:r>
            <w:r w:rsidR="0029031E" w:rsidRPr="00CA29C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</w:t>
            </w:r>
            <w:r w:rsidR="0029031E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นำผลการประเมินไปปรับปรุง</w:t>
            </w:r>
          </w:p>
          <w:p w14:paraId="4C6035F3" w14:textId="77777777" w:rsidR="0029031E" w:rsidRPr="00CA29CE" w:rsidRDefault="002F25B1" w:rsidP="0029031E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</w:t>
            </w:r>
            <w:r w:rsidR="0029031E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จำนวน 1 เรื่องขึ้นไป</w:t>
            </w:r>
          </w:p>
          <w:p w14:paraId="22027FB9" w14:textId="77777777" w:rsidR="00071FB6" w:rsidRDefault="004433A8" w:rsidP="00071FB6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938240" behindDoc="0" locked="0" layoutInCell="1" allowOverlap="1" wp14:anchorId="07CD3691" wp14:editId="66B31CD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40640</wp:posOffset>
                      </wp:positionV>
                      <wp:extent cx="114300" cy="114300"/>
                      <wp:effectExtent l="7620" t="12065" r="11430" b="6985"/>
                      <wp:wrapNone/>
                      <wp:docPr id="70" name="Rectangle 2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C882F" id="Rectangle 2302" o:spid="_x0000_s1026" style="position:absolute;margin-left:3.6pt;margin-top:3.2pt;width:9pt;height:9pt;z-index:25293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"/>
                  </w:pict>
                </mc:Fallback>
              </mc:AlternateContent>
            </w:r>
            <w:r w:rsidR="0029031E" w:rsidRPr="00CA29C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</w:t>
            </w:r>
            <w:r w:rsidR="0029031E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ไม่มีการนำผลการประเมินไปปรับปรุง</w:t>
            </w:r>
          </w:p>
          <w:p w14:paraId="54EAAAE1" w14:textId="77777777" w:rsidR="00071FB6" w:rsidRDefault="00071FB6" w:rsidP="00071FB6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9AA6F4D" w14:textId="77777777" w:rsidR="00071FB6" w:rsidRDefault="00071FB6" w:rsidP="00071FB6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A7CB697" w14:textId="77777777" w:rsidR="00071FB6" w:rsidRPr="00877B9C" w:rsidRDefault="00071FB6" w:rsidP="00071FB6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7BA0" w14:textId="77777777" w:rsidR="00071FB6" w:rsidRDefault="00071FB6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F146883" w14:textId="77777777" w:rsidR="00071FB6" w:rsidRDefault="00071FB6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CFA5D0D" w14:textId="77777777" w:rsidR="00071FB6" w:rsidRDefault="00071FB6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BD0B87B" w14:textId="77777777" w:rsidR="00071FB6" w:rsidRDefault="00071FB6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1420ACC" w14:textId="77777777" w:rsidR="006B59FF" w:rsidRPr="00877B9C" w:rsidRDefault="006B59FF" w:rsidP="00380DA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DA4EBDB" w14:textId="77777777" w:rsidR="006B59FF" w:rsidRDefault="006B59FF" w:rsidP="00380DA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1</w:t>
            </w:r>
          </w:p>
          <w:p w14:paraId="1AF90FCC" w14:textId="77777777" w:rsidR="006B59FF" w:rsidRDefault="006B59FF" w:rsidP="00380DA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FDFBEE1" w14:textId="77777777" w:rsidR="00204D0F" w:rsidRDefault="00204D0F" w:rsidP="00380DA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5AA994D" w14:textId="77777777" w:rsidR="006B59FF" w:rsidRPr="004A0188" w:rsidRDefault="006B59FF" w:rsidP="00380DA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A01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0.75</w:t>
            </w:r>
          </w:p>
          <w:p w14:paraId="1CC7F777" w14:textId="77777777" w:rsidR="00204D0F" w:rsidRDefault="00204D0F" w:rsidP="00380DA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E6D5790" w14:textId="77777777" w:rsidR="006B59FF" w:rsidRDefault="006B59FF" w:rsidP="00380DA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0.50</w:t>
            </w:r>
          </w:p>
          <w:p w14:paraId="03C50629" w14:textId="77777777" w:rsidR="006B59FF" w:rsidRDefault="006B59FF" w:rsidP="00380DA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889F403" w14:textId="77777777" w:rsidR="00071FB6" w:rsidRDefault="006B59FF" w:rsidP="00380DA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0</w:t>
            </w:r>
          </w:p>
          <w:p w14:paraId="1F62FBDF" w14:textId="77777777" w:rsidR="00471FA3" w:rsidRDefault="00471FA3" w:rsidP="00380DA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3655941" w14:textId="77777777" w:rsidR="00471FA3" w:rsidRDefault="00471FA3" w:rsidP="00380DA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21DD1C7" w14:textId="77777777" w:rsidR="00471FA3" w:rsidRDefault="00471FA3" w:rsidP="006B59FF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D059DDA" w14:textId="77777777" w:rsidR="00471FA3" w:rsidRDefault="00471FA3" w:rsidP="006B59FF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B8596E0" w14:textId="77777777" w:rsidR="00471FA3" w:rsidRDefault="00471FA3" w:rsidP="006B59FF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EF9F1AF" w14:textId="77777777" w:rsidR="00471FA3" w:rsidRDefault="00471FA3" w:rsidP="006B59FF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5B9860A" w14:textId="77777777" w:rsidR="00471FA3" w:rsidRDefault="00471FA3" w:rsidP="00380DA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1</w:t>
            </w:r>
          </w:p>
          <w:p w14:paraId="595801B3" w14:textId="77777777" w:rsidR="00471FA3" w:rsidRDefault="00471FA3" w:rsidP="00380DA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0462897" w14:textId="77777777" w:rsidR="003F475D" w:rsidRDefault="003F475D" w:rsidP="00380DAD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3E8FE64C" w14:textId="77777777" w:rsidR="00471FA3" w:rsidRPr="004A0188" w:rsidRDefault="00471FA3" w:rsidP="00380DA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A01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0.75</w:t>
            </w:r>
          </w:p>
          <w:p w14:paraId="3182C95A" w14:textId="77777777" w:rsidR="00471FA3" w:rsidRDefault="00471FA3" w:rsidP="00380DA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1735013" w14:textId="77777777" w:rsidR="00380DAD" w:rsidRDefault="00380DAD" w:rsidP="00380DA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FD39C3B" w14:textId="77777777" w:rsidR="00471FA3" w:rsidRDefault="00471FA3" w:rsidP="00380DA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41D472C" w14:textId="77777777" w:rsidR="00471FA3" w:rsidRDefault="00471FA3" w:rsidP="00380DA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0.50</w:t>
            </w:r>
          </w:p>
          <w:p w14:paraId="624029B7" w14:textId="77777777" w:rsidR="00471FA3" w:rsidRDefault="00471FA3" w:rsidP="00380DA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28D3D4D" w14:textId="77777777" w:rsidR="003F475D" w:rsidRDefault="003F475D" w:rsidP="00380DAD">
            <w:pPr>
              <w:jc w:val="center"/>
              <w:rPr>
                <w:rFonts w:ascii="TH SarabunIT๙" w:hAnsi="TH SarabunIT๙" w:cs="TH SarabunIT๙"/>
                <w:b/>
                <w:bCs/>
                <w:sz w:val="8"/>
                <w:szCs w:val="12"/>
              </w:rPr>
            </w:pPr>
          </w:p>
          <w:p w14:paraId="0F759B6D" w14:textId="77777777" w:rsidR="00471FA3" w:rsidRDefault="00471FA3" w:rsidP="00380DA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0</w:t>
            </w:r>
            <w:r w:rsidR="00996920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.00</w:t>
            </w:r>
          </w:p>
          <w:p w14:paraId="2DD86004" w14:textId="77777777" w:rsidR="00471FA3" w:rsidRDefault="00471FA3" w:rsidP="00380DA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0E854DD" w14:textId="77777777" w:rsidR="00471FA3" w:rsidRDefault="00471FA3" w:rsidP="00380DA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C0C9334" w14:textId="77777777" w:rsidR="00471FA3" w:rsidRDefault="00471FA3" w:rsidP="006B59FF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9780178" w14:textId="77777777" w:rsidR="004415DE" w:rsidRDefault="004415DE" w:rsidP="004415DE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BDD0853" w14:textId="77777777" w:rsidR="004415DE" w:rsidRDefault="004415DE" w:rsidP="004415DE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99526AD" w14:textId="77777777" w:rsidR="004415DE" w:rsidRPr="004A0188" w:rsidRDefault="004415DE" w:rsidP="00380DA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A01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50</w:t>
            </w:r>
          </w:p>
          <w:p w14:paraId="49F9A279" w14:textId="77777777" w:rsidR="004415DE" w:rsidRDefault="004415DE" w:rsidP="00380DA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8DADDD1" w14:textId="77777777" w:rsidR="001B5CA7" w:rsidRDefault="001B5CA7" w:rsidP="00380DAD">
            <w:pPr>
              <w:jc w:val="center"/>
              <w:rPr>
                <w:rFonts w:ascii="TH SarabunIT๙" w:hAnsi="TH SarabunIT๙" w:cs="TH SarabunIT๙"/>
                <w:b/>
                <w:bCs/>
                <w:sz w:val="8"/>
                <w:szCs w:val="12"/>
              </w:rPr>
            </w:pPr>
          </w:p>
          <w:p w14:paraId="4F7C56F1" w14:textId="77777777" w:rsidR="004415DE" w:rsidRDefault="004415DE" w:rsidP="00380DA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0.40</w:t>
            </w:r>
          </w:p>
          <w:p w14:paraId="70204858" w14:textId="77777777" w:rsidR="004415DE" w:rsidRDefault="004415DE" w:rsidP="00380DA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1844E48" w14:textId="77777777" w:rsidR="004415DE" w:rsidRDefault="004415DE" w:rsidP="00380DA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0.30</w:t>
            </w:r>
          </w:p>
          <w:p w14:paraId="6BBBF2CD" w14:textId="77777777" w:rsidR="004415DE" w:rsidRDefault="004415DE" w:rsidP="00380DA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45E89BA" w14:textId="77777777" w:rsidR="001B5CA7" w:rsidRDefault="001B5CA7" w:rsidP="00380DAD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8"/>
              </w:rPr>
            </w:pPr>
          </w:p>
          <w:p w14:paraId="59D663BC" w14:textId="77777777" w:rsidR="001B5CA7" w:rsidRDefault="001B5CA7" w:rsidP="00380DAD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8"/>
              </w:rPr>
            </w:pPr>
          </w:p>
          <w:p w14:paraId="10BD01DC" w14:textId="77777777" w:rsidR="001B5CA7" w:rsidRDefault="001B5CA7" w:rsidP="00380DAD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8"/>
              </w:rPr>
            </w:pPr>
          </w:p>
          <w:p w14:paraId="3DFD113D" w14:textId="77777777" w:rsidR="004415DE" w:rsidRDefault="004415DE" w:rsidP="00380DA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0</w:t>
            </w:r>
          </w:p>
          <w:p w14:paraId="308B3378" w14:textId="77777777" w:rsidR="00471FA3" w:rsidRDefault="00471FA3" w:rsidP="00380DA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742420E" w14:textId="77777777" w:rsidR="00471FA3" w:rsidRPr="008552EE" w:rsidRDefault="00471FA3" w:rsidP="006B59FF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0D84" w14:textId="77777777" w:rsidR="00071FB6" w:rsidRPr="008552EE" w:rsidRDefault="00071FB6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C7983" w14:textId="77777777" w:rsidR="006B59FF" w:rsidRDefault="006B59FF" w:rsidP="00071FB6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0D3E7A79" w14:textId="77777777" w:rsidR="006B59FF" w:rsidRDefault="006B59FF" w:rsidP="00071FB6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30ED2C4E" w14:textId="77777777" w:rsidR="00071FB6" w:rsidRPr="00CA29CE" w:rsidRDefault="00071FB6" w:rsidP="00071FB6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CA29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* เอกสาร หลักฐานที่แสดงให้เห็นว่าการดำเนินการของตัวชี้วัดดังกล่าวได้บรรลุผลตามข้อมูล เช่น</w:t>
            </w:r>
          </w:p>
          <w:p w14:paraId="15C97698" w14:textId="77777777" w:rsidR="00071FB6" w:rsidRPr="00380DAD" w:rsidRDefault="00071FB6" w:rsidP="006F4FFC">
            <w:pPr>
              <w:pStyle w:val="a3"/>
              <w:numPr>
                <w:ilvl w:val="0"/>
                <w:numId w:val="15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380D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รายชื่อผู้เข้าร่วมตามกลุ่มเป้าหมาย หรือประชาชนผู้ได้รับประโยชน์</w:t>
            </w:r>
          </w:p>
          <w:p w14:paraId="6CD758EB" w14:textId="77777777" w:rsidR="00071FB6" w:rsidRPr="00380DAD" w:rsidRDefault="00071FB6" w:rsidP="006F4FFC">
            <w:pPr>
              <w:pStyle w:val="a3"/>
              <w:numPr>
                <w:ilvl w:val="0"/>
                <w:numId w:val="15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380D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การยืนยันข้อมูลจากผู้นำท้องถิ่น กำนัน ผู้ใหญ่บ้าน</w:t>
            </w:r>
          </w:p>
          <w:p w14:paraId="1C7B15F3" w14:textId="77777777" w:rsidR="00071FB6" w:rsidRPr="00380DAD" w:rsidRDefault="00071FB6" w:rsidP="006F4FFC">
            <w:pPr>
              <w:pStyle w:val="a3"/>
              <w:numPr>
                <w:ilvl w:val="0"/>
                <w:numId w:val="15"/>
              </w:numPr>
              <w:rPr>
                <w:rFonts w:ascii="TH SarabunIT๙" w:hAnsi="TH SarabunIT๙" w:cs="TH SarabunIT๙"/>
                <w:szCs w:val="32"/>
              </w:rPr>
            </w:pPr>
            <w:r w:rsidRPr="00380D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ผลลัพธ์ของโครงการ</w:t>
            </w:r>
          </w:p>
          <w:p w14:paraId="3905D861" w14:textId="77777777" w:rsidR="00071FB6" w:rsidRDefault="00071FB6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04AD78F" w14:textId="77777777" w:rsidR="00380DAD" w:rsidRDefault="00380DAD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23C4604" w14:textId="77777777" w:rsidR="00380DAD" w:rsidRDefault="00380DAD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D56E2B8" w14:textId="77777777" w:rsidR="00380DAD" w:rsidRDefault="00380DAD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9446976" w14:textId="77777777" w:rsidR="00380DAD" w:rsidRDefault="00380DAD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08EABAF" w14:textId="77777777" w:rsidR="0029031E" w:rsidRPr="00CA29CE" w:rsidRDefault="0029031E" w:rsidP="0029031E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CA29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* เอกสาร หลักฐานที่แสดงให้เห็นว่าการดำเนินการของตัวชี้วัดดังกล่าวได้บรรลุผลตามข้อมูล เช่น</w:t>
            </w:r>
          </w:p>
          <w:p w14:paraId="3C5D2DEB" w14:textId="77777777" w:rsidR="0029031E" w:rsidRPr="00380DAD" w:rsidRDefault="0029031E" w:rsidP="006F4FFC">
            <w:pPr>
              <w:pStyle w:val="a3"/>
              <w:numPr>
                <w:ilvl w:val="0"/>
                <w:numId w:val="16"/>
              </w:num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380D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คำสั่งแต่งตั้งคณะกรรมการประเมิน</w:t>
            </w:r>
          </w:p>
          <w:p w14:paraId="5DB765F0" w14:textId="77777777" w:rsidR="0029031E" w:rsidRPr="00380DAD" w:rsidRDefault="0029031E" w:rsidP="006F4FFC">
            <w:pPr>
              <w:pStyle w:val="a3"/>
              <w:numPr>
                <w:ilvl w:val="0"/>
                <w:numId w:val="16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380D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รายงานผลการประเมินความพึงพอใจ</w:t>
            </w:r>
          </w:p>
          <w:p w14:paraId="5FCE92A9" w14:textId="77777777" w:rsidR="0029031E" w:rsidRDefault="0029031E" w:rsidP="0029031E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2DD3B82" w14:textId="77777777" w:rsidR="0029031E" w:rsidRDefault="0029031E" w:rsidP="0029031E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C40A319" w14:textId="77777777" w:rsidR="0029031E" w:rsidRDefault="0029031E" w:rsidP="0029031E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6BDCAC0" w14:textId="77777777" w:rsidR="004415DE" w:rsidRDefault="004415DE" w:rsidP="0029031E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A180B55" w14:textId="77777777" w:rsidR="004415DE" w:rsidRDefault="004415DE" w:rsidP="0029031E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7777EB7" w14:textId="77777777" w:rsidR="004415DE" w:rsidRDefault="004415DE" w:rsidP="0029031E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E450D38" w14:textId="77777777" w:rsidR="0029031E" w:rsidRDefault="0029031E" w:rsidP="0029031E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A18F5E9" w14:textId="77777777" w:rsidR="003F475D" w:rsidRDefault="003F475D" w:rsidP="0029031E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A9EB9F2" w14:textId="77777777" w:rsidR="0029031E" w:rsidRPr="00CA29CE" w:rsidRDefault="0029031E" w:rsidP="0029031E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CA29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* เอกสาร หลักฐานที่แสดงให้เห็นว่าการดำเนินการของตัวชี้วัดดังกล่าวได้บรรลุผลตามข้อมูล เช่น</w:t>
            </w:r>
          </w:p>
          <w:p w14:paraId="56504BA2" w14:textId="77777777" w:rsidR="0029031E" w:rsidRPr="00380DAD" w:rsidRDefault="0029031E" w:rsidP="006F4FFC">
            <w:pPr>
              <w:pStyle w:val="a3"/>
              <w:numPr>
                <w:ilvl w:val="0"/>
                <w:numId w:val="17"/>
              </w:numPr>
              <w:rPr>
                <w:rFonts w:ascii="TH SarabunIT๙" w:hAnsi="TH SarabunIT๙" w:cs="TH SarabunIT๙"/>
                <w:szCs w:val="32"/>
              </w:rPr>
            </w:pPr>
            <w:r w:rsidRPr="00380D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ข้อเสนอแนะ และปัญหาในการดำเนินโครงการ</w:t>
            </w:r>
          </w:p>
          <w:p w14:paraId="61727412" w14:textId="77777777" w:rsidR="0029031E" w:rsidRPr="00380DAD" w:rsidRDefault="0029031E" w:rsidP="006F4FFC">
            <w:pPr>
              <w:pStyle w:val="a3"/>
              <w:numPr>
                <w:ilvl w:val="0"/>
                <w:numId w:val="17"/>
              </w:numPr>
              <w:rPr>
                <w:rFonts w:ascii="TH SarabunIT๙" w:hAnsi="TH SarabunIT๙" w:cs="TH SarabunIT๙"/>
                <w:szCs w:val="32"/>
              </w:rPr>
            </w:pPr>
            <w:r w:rsidRPr="00380D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ผลการแก้ไขปัญหา</w:t>
            </w:r>
          </w:p>
          <w:p w14:paraId="7EDBB7CB" w14:textId="77777777" w:rsidR="0029031E" w:rsidRPr="00877B9C" w:rsidRDefault="0029031E" w:rsidP="0029031E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</w:tr>
    </w:tbl>
    <w:p w14:paraId="44239949" w14:textId="77777777" w:rsidR="00071FB6" w:rsidRDefault="00071FB6" w:rsidP="00244B4B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10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276"/>
        <w:gridCol w:w="141"/>
        <w:gridCol w:w="852"/>
        <w:gridCol w:w="119"/>
        <w:gridCol w:w="4418"/>
      </w:tblGrid>
      <w:tr w:rsidR="00877B9C" w:rsidRPr="00414983" w14:paraId="0AC12792" w14:textId="77777777" w:rsidTr="00A44EA3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C5971" w14:textId="77777777" w:rsidR="00877B9C" w:rsidRPr="00877B9C" w:rsidRDefault="00877B9C" w:rsidP="00A8188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7B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084F" w14:textId="77777777" w:rsidR="00877B9C" w:rsidRPr="00877B9C" w:rsidRDefault="00877B9C" w:rsidP="00A0703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7B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เกณฑ์ให้คะแนน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AABF" w14:textId="77777777" w:rsidR="00877B9C" w:rsidRPr="00877B9C" w:rsidRDefault="00877B9C" w:rsidP="00A8188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77B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1CA23862" w14:textId="77777777" w:rsidR="00877B9C" w:rsidRPr="00877B9C" w:rsidRDefault="00877B9C" w:rsidP="00A8188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7B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9B6A9" w14:textId="77777777" w:rsidR="00877B9C" w:rsidRPr="00877B9C" w:rsidRDefault="00877B9C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7B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แนวทางการประเมิน</w:t>
            </w:r>
          </w:p>
        </w:tc>
      </w:tr>
      <w:tr w:rsidR="00877B9C" w:rsidRPr="008552EE" w14:paraId="2116235F" w14:textId="77777777" w:rsidTr="00A44EA3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7CC07" w14:textId="77777777" w:rsidR="00877B9C" w:rsidRDefault="00877B9C" w:rsidP="00A8188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EFB0707" w14:textId="77777777" w:rsidR="00B7193E" w:rsidRPr="00CA29CE" w:rsidRDefault="00B7193E" w:rsidP="00B7193E">
            <w:pPr>
              <w:jc w:val="thaiDistribute"/>
              <w:rPr>
                <w:rFonts w:ascii="TH SarabunIT๙" w:hAnsi="TH SarabunIT๙" w:cs="TH SarabunIT๙"/>
                <w:b/>
                <w:bCs/>
                <w:noProof/>
                <w:szCs w:val="32"/>
              </w:rPr>
            </w:pPr>
            <w:r w:rsidRPr="00CA29C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4.2.4 </w:t>
            </w:r>
            <w:r w:rsidRPr="00CA29CE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มีการแลกเปลี่ยนเรียนรู้</w:t>
            </w:r>
          </w:p>
          <w:p w14:paraId="3F497341" w14:textId="77777777" w:rsidR="00DA3004" w:rsidRDefault="004433A8" w:rsidP="00B7193E">
            <w:pPr>
              <w:jc w:val="thaiDistribute"/>
              <w:rPr>
                <w:rFonts w:ascii="TH SarabunIT๙" w:hAnsi="TH SarabunIT๙" w:cs="TH SarabunIT๙"/>
                <w:noProof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940288" behindDoc="0" locked="0" layoutInCell="1" allowOverlap="1" wp14:anchorId="00670901" wp14:editId="0BD1201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40640</wp:posOffset>
                      </wp:positionV>
                      <wp:extent cx="114300" cy="114300"/>
                      <wp:effectExtent l="7620" t="12065" r="11430" b="6985"/>
                      <wp:wrapNone/>
                      <wp:docPr id="69" name="Rectangle 2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21EDA" id="Rectangle 2303" o:spid="_x0000_s1026" style="position:absolute;margin-left:3.6pt;margin-top:3.2pt;width:9pt;height:9pt;z-index:25294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"/>
                  </w:pict>
                </mc:Fallback>
              </mc:AlternateContent>
            </w:r>
            <w:r w:rsidR="00B7193E" w:rsidRPr="00CA29C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</w:t>
            </w:r>
            <w:r w:rsidR="00B7193E" w:rsidRPr="00CA29C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  <w:r w:rsidR="00B7193E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มีการขยายผล หรือเป็นวิทยากรถ่ายทอด</w:t>
            </w:r>
          </w:p>
          <w:p w14:paraId="7FD76B09" w14:textId="77777777" w:rsidR="00B7193E" w:rsidRPr="00CA29CE" w:rsidRDefault="00DA3004" w:rsidP="00B7193E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</w:t>
            </w:r>
            <w:r w:rsidR="00B7193E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องค์ความรู้สู่ อปท. อื่น</w:t>
            </w:r>
          </w:p>
          <w:p w14:paraId="06324417" w14:textId="77777777" w:rsidR="00DA3004" w:rsidRDefault="004433A8" w:rsidP="00B7193E">
            <w:pPr>
              <w:jc w:val="thaiDistribute"/>
              <w:rPr>
                <w:rFonts w:ascii="TH SarabunIT๙" w:hAnsi="TH SarabunIT๙" w:cs="TH SarabunIT๙"/>
                <w:noProof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941312" behindDoc="0" locked="0" layoutInCell="1" allowOverlap="1" wp14:anchorId="70C9CD94" wp14:editId="08E09534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31115</wp:posOffset>
                      </wp:positionV>
                      <wp:extent cx="114300" cy="114300"/>
                      <wp:effectExtent l="8890" t="12065" r="10160" b="6985"/>
                      <wp:wrapNone/>
                      <wp:docPr id="68" name="Rectangle 2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C12AA" id="Rectangle 2304" o:spid="_x0000_s1026" style="position:absolute;margin-left:3.7pt;margin-top:2.45pt;width:9pt;height:9pt;z-index:25294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"/>
                  </w:pict>
                </mc:Fallback>
              </mc:AlternateContent>
            </w:r>
            <w:r w:rsidR="00B7193E" w:rsidRPr="00CA29C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</w:t>
            </w:r>
            <w:r w:rsidR="00B7193E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มีการแลกเปลี่ยนเรียนรู้หรือขยายผลภายใน</w:t>
            </w:r>
          </w:p>
          <w:p w14:paraId="516AD7BC" w14:textId="77777777" w:rsidR="00DA3004" w:rsidRDefault="00DA3004" w:rsidP="00B7193E">
            <w:pPr>
              <w:jc w:val="thaiDistribute"/>
              <w:rPr>
                <w:rFonts w:ascii="TH SarabunIT๙" w:hAnsi="TH SarabunIT๙" w:cs="TH SarabunIT๙"/>
                <w:noProof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</w:t>
            </w:r>
            <w:r w:rsidR="00B7193E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องค์กร ชุมชน โดยมีการนำไปปรับใช้ตาม</w:t>
            </w:r>
          </w:p>
          <w:p w14:paraId="0AE315AD" w14:textId="77777777" w:rsidR="00B7193E" w:rsidRPr="00CA29CE" w:rsidRDefault="00DA3004" w:rsidP="00B7193E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</w:t>
            </w:r>
            <w:r w:rsidR="00B7193E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ความเหมาะสม</w:t>
            </w:r>
          </w:p>
          <w:p w14:paraId="44C3412C" w14:textId="77777777" w:rsidR="00DA3004" w:rsidRDefault="004433A8" w:rsidP="00B7193E">
            <w:pPr>
              <w:jc w:val="thaiDistribute"/>
              <w:rPr>
                <w:rFonts w:ascii="TH SarabunIT๙" w:hAnsi="TH SarabunIT๙" w:cs="TH SarabunIT๙"/>
                <w:noProof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942336" behindDoc="0" locked="0" layoutInCell="1" allowOverlap="1" wp14:anchorId="2AC8AC8E" wp14:editId="6F90940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34925</wp:posOffset>
                      </wp:positionV>
                      <wp:extent cx="114300" cy="114300"/>
                      <wp:effectExtent l="10795" t="6350" r="8255" b="12700"/>
                      <wp:wrapNone/>
                      <wp:docPr id="67" name="Rectangle 2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56274" id="Rectangle 2305" o:spid="_x0000_s1026" style="position:absolute;margin-left:3.85pt;margin-top:2.75pt;width:9pt;height:9pt;z-index:25294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"/>
                  </w:pict>
                </mc:Fallback>
              </mc:AlternateContent>
            </w:r>
            <w:r w:rsidR="00B7193E" w:rsidRPr="00CA29C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</w:t>
            </w:r>
            <w:r w:rsidR="00B7193E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มีช่องทางเผยแพร่ประชาสัมพันธ์ผลงาน</w:t>
            </w:r>
          </w:p>
          <w:p w14:paraId="11A81F16" w14:textId="77777777" w:rsidR="00B7193E" w:rsidRPr="00CA29CE" w:rsidRDefault="00B7193E" w:rsidP="00B7193E">
            <w:pPr>
              <w:jc w:val="thaiDistribute"/>
              <w:rPr>
                <w:rFonts w:ascii="TH SarabunIT๙" w:hAnsi="TH SarabunIT๙" w:cs="TH SarabunIT๙"/>
                <w:noProof/>
                <w:szCs w:val="32"/>
              </w:rPr>
            </w:pPr>
            <w:r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องค์ความรู้ต่อสาธารณะ</w:t>
            </w:r>
          </w:p>
          <w:p w14:paraId="79BD4A42" w14:textId="77777777" w:rsidR="00B7193E" w:rsidRPr="00CA29CE" w:rsidRDefault="004433A8" w:rsidP="00B7193E">
            <w:pPr>
              <w:jc w:val="thaiDistribute"/>
              <w:rPr>
                <w:rFonts w:ascii="TH SarabunIT๙" w:hAnsi="TH SarabunIT๙" w:cs="TH SarabunIT๙"/>
                <w:noProof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943360" behindDoc="0" locked="0" layoutInCell="1" allowOverlap="1" wp14:anchorId="188CE070" wp14:editId="6F8AEC32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34925</wp:posOffset>
                      </wp:positionV>
                      <wp:extent cx="114300" cy="114300"/>
                      <wp:effectExtent l="10795" t="6350" r="8255" b="12700"/>
                      <wp:wrapNone/>
                      <wp:docPr id="66" name="Rectangle 2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6CBFC" id="Rectangle 2306" o:spid="_x0000_s1026" style="position:absolute;margin-left:3.85pt;margin-top:2.75pt;width:9pt;height:9pt;z-index:25294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"/>
                  </w:pict>
                </mc:Fallback>
              </mc:AlternateContent>
            </w:r>
            <w:r w:rsidR="00B7193E" w:rsidRPr="00CA29C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</w:t>
            </w:r>
            <w:r w:rsidR="00B7193E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ไม่มีการแลกเปลี่ยนเรียนรู้กับ อปท.อื่น</w:t>
            </w:r>
          </w:p>
          <w:p w14:paraId="6DD6B9D0" w14:textId="77777777" w:rsidR="00071FB6" w:rsidRDefault="00071FB6" w:rsidP="00A8188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1A359DF" w14:textId="77777777" w:rsidR="00B7193E" w:rsidRPr="00CA29CE" w:rsidRDefault="00FC372B" w:rsidP="00B7193E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4.2.5 </w:t>
            </w:r>
            <w:r w:rsidR="00B7193E" w:rsidRPr="00CA29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เกิดความร่วมมือระหว่างประชาชน หน่วยงาน/องค์กรต่างพื้นที่ อปท.</w:t>
            </w:r>
          </w:p>
          <w:p w14:paraId="52BB9CD9" w14:textId="77777777" w:rsidR="001B5E30" w:rsidRDefault="004433A8" w:rsidP="00B7193E">
            <w:pPr>
              <w:jc w:val="thaiDistribute"/>
              <w:rPr>
                <w:rFonts w:ascii="TH SarabunIT๙" w:hAnsi="TH SarabunIT๙" w:cs="TH SarabunIT๙"/>
                <w:noProof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945408" behindDoc="0" locked="0" layoutInCell="1" allowOverlap="1" wp14:anchorId="3F942D41" wp14:editId="3298F074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40640</wp:posOffset>
                      </wp:positionV>
                      <wp:extent cx="114300" cy="114300"/>
                      <wp:effectExtent l="7620" t="12065" r="11430" b="6985"/>
                      <wp:wrapNone/>
                      <wp:docPr id="65" name="Rectangle 2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590D4" id="Rectangle 2307" o:spid="_x0000_s1026" style="position:absolute;margin-left:3.6pt;margin-top:3.2pt;width:9pt;height:9pt;z-index:25294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"/>
                  </w:pict>
                </mc:Fallback>
              </mc:AlternateContent>
            </w:r>
            <w:r w:rsidR="00B7193E" w:rsidRPr="00CA29C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</w:t>
            </w:r>
            <w:r w:rsidR="00B7193E" w:rsidRPr="00CA29C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  <w:r w:rsidR="00B7193E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มีเครือข่ายความร่วมมือในรูปแบบบันทึก</w:t>
            </w:r>
          </w:p>
          <w:p w14:paraId="027D0CB3" w14:textId="77777777" w:rsidR="00B7193E" w:rsidRPr="00CA29CE" w:rsidRDefault="001B5E30" w:rsidP="00B7193E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</w:t>
            </w:r>
            <w:r w:rsidR="00B7193E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ข้อตกลง </w:t>
            </w:r>
            <w:r w:rsidR="00B7193E" w:rsidRPr="00CA29CE">
              <w:rPr>
                <w:rFonts w:ascii="TH SarabunIT๙" w:hAnsi="TH SarabunIT๙" w:cs="TH SarabunIT๙"/>
                <w:noProof/>
                <w:sz w:val="32"/>
                <w:szCs w:val="32"/>
              </w:rPr>
              <w:t>(MOU)</w:t>
            </w:r>
            <w:r w:rsidR="00B7193E" w:rsidRPr="00CA29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125CD6AB" w14:textId="77777777" w:rsidR="001B5E30" w:rsidRDefault="004433A8" w:rsidP="00B7193E">
            <w:pPr>
              <w:jc w:val="thaiDistribute"/>
              <w:rPr>
                <w:rFonts w:ascii="TH SarabunIT๙" w:hAnsi="TH SarabunIT๙" w:cs="TH SarabunIT๙"/>
                <w:noProof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946432" behindDoc="0" locked="0" layoutInCell="1" allowOverlap="1" wp14:anchorId="304D63D0" wp14:editId="23FAFBF4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31115</wp:posOffset>
                      </wp:positionV>
                      <wp:extent cx="114300" cy="114300"/>
                      <wp:effectExtent l="8890" t="12065" r="10160" b="6985"/>
                      <wp:wrapNone/>
                      <wp:docPr id="64" name="Rectangle 2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74AE4" id="Rectangle 2308" o:spid="_x0000_s1026" style="position:absolute;margin-left:3.7pt;margin-top:2.45pt;width:9pt;height:9pt;z-index:25294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"/>
                  </w:pict>
                </mc:Fallback>
              </mc:AlternateContent>
            </w:r>
            <w:r w:rsidR="00B7193E" w:rsidRPr="00CA29C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</w:t>
            </w:r>
            <w:r w:rsidR="00B7193E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มีเครือข่ายพหุภาคี (ภาคประชาชน</w:t>
            </w:r>
          </w:p>
          <w:p w14:paraId="0EA414F9" w14:textId="77777777" w:rsidR="001B5E30" w:rsidRDefault="001B5E30" w:rsidP="00B7193E">
            <w:pPr>
              <w:jc w:val="thaiDistribute"/>
              <w:rPr>
                <w:rFonts w:ascii="TH SarabunIT๙" w:hAnsi="TH SarabunIT๙" w:cs="TH SarabunIT๙"/>
                <w:noProof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</w:t>
            </w:r>
            <w:r w:rsidR="00B7193E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หน่วยงาน/องค์กร) เพื่อดำเนินโครงการ</w:t>
            </w:r>
          </w:p>
          <w:p w14:paraId="47C55D70" w14:textId="77777777" w:rsidR="00B7193E" w:rsidRPr="00CA29CE" w:rsidRDefault="001B5E30" w:rsidP="00B7193E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</w:t>
            </w:r>
            <w:r w:rsidR="00B7193E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ระหว่างพื้นที่อย่างต่อเนื่องเป็นรูปธรรม</w:t>
            </w:r>
          </w:p>
          <w:p w14:paraId="799E6860" w14:textId="77777777" w:rsidR="00BD0CC6" w:rsidRDefault="004433A8" w:rsidP="00B7193E">
            <w:pPr>
              <w:jc w:val="thaiDistribute"/>
              <w:rPr>
                <w:rFonts w:ascii="TH SarabunIT๙" w:hAnsi="TH SarabunIT๙" w:cs="TH SarabunIT๙"/>
                <w:noProof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947456" behindDoc="0" locked="0" layoutInCell="1" allowOverlap="1" wp14:anchorId="6EA08DDD" wp14:editId="206F4967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34925</wp:posOffset>
                      </wp:positionV>
                      <wp:extent cx="114300" cy="114300"/>
                      <wp:effectExtent l="10795" t="6350" r="8255" b="12700"/>
                      <wp:wrapNone/>
                      <wp:docPr id="63" name="Rectangle 2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BAD88" id="Rectangle 2309" o:spid="_x0000_s1026" style="position:absolute;margin-left:3.85pt;margin-top:2.75pt;width:9pt;height:9pt;z-index:25294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"/>
                  </w:pict>
                </mc:Fallback>
              </mc:AlternateContent>
            </w:r>
            <w:r w:rsidR="00B7193E" w:rsidRPr="00CA29C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</w:t>
            </w:r>
            <w:r w:rsidR="00B7193E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มีความร่วมมือระหว่างประชาชน</w:t>
            </w:r>
          </w:p>
          <w:p w14:paraId="4D173125" w14:textId="77777777" w:rsidR="00BD0CC6" w:rsidRDefault="00BD0CC6" w:rsidP="00B7193E">
            <w:pPr>
              <w:jc w:val="thaiDistribute"/>
              <w:rPr>
                <w:rFonts w:ascii="TH SarabunIT๙" w:hAnsi="TH SarabunIT๙" w:cs="TH SarabunIT๙"/>
                <w:noProof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</w:t>
            </w:r>
            <w:r w:rsidR="00B7193E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หน่วยงาน/</w:t>
            </w:r>
            <w:r w:rsidR="001B5E3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B7193E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องค์กรต่างพื้นที่ อปท. </w:t>
            </w:r>
          </w:p>
          <w:p w14:paraId="0DC54577" w14:textId="77777777" w:rsidR="00B7193E" w:rsidRPr="00CA29CE" w:rsidRDefault="00BD0CC6" w:rsidP="00B7193E">
            <w:pPr>
              <w:jc w:val="thaiDistribute"/>
              <w:rPr>
                <w:rFonts w:ascii="TH SarabunIT๙" w:hAnsi="TH SarabunIT๙" w:cs="TH SarabunIT๙"/>
                <w:noProof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</w:t>
            </w:r>
            <w:r w:rsidR="00B7193E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และมีความต่อเนื่อง</w:t>
            </w:r>
            <w:r w:rsidR="00B7193E" w:rsidRPr="00CA29C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      </w:t>
            </w:r>
          </w:p>
          <w:p w14:paraId="6406A4B8" w14:textId="77777777" w:rsidR="00071FB6" w:rsidRDefault="004433A8" w:rsidP="00B7193E">
            <w:pPr>
              <w:rPr>
                <w:rFonts w:ascii="TH SarabunIT๙" w:hAnsi="TH SarabunIT๙" w:cs="TH SarabunIT๙"/>
                <w:noProof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948480" behindDoc="0" locked="0" layoutInCell="1" allowOverlap="1" wp14:anchorId="685FC078" wp14:editId="3C67A372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34925</wp:posOffset>
                      </wp:positionV>
                      <wp:extent cx="114300" cy="114300"/>
                      <wp:effectExtent l="10795" t="6350" r="8255" b="12700"/>
                      <wp:wrapNone/>
                      <wp:docPr id="62" name="Rectangle 2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3947A" id="Rectangle 2310" o:spid="_x0000_s1026" style="position:absolute;margin-left:3.85pt;margin-top:2.75pt;width:9pt;height:9pt;z-index:25294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"/>
                  </w:pict>
                </mc:Fallback>
              </mc:AlternateContent>
            </w:r>
            <w:r w:rsidR="00B7193E" w:rsidRPr="00CA29C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</w:t>
            </w:r>
            <w:r w:rsidR="00B7193E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ไม่มีความร่วมมือ  </w:t>
            </w:r>
          </w:p>
          <w:p w14:paraId="6DEA136A" w14:textId="77777777" w:rsidR="00B7193E" w:rsidRDefault="00B7193E" w:rsidP="00B7193E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7F7AAEA" w14:textId="77777777" w:rsidR="00B7193E" w:rsidRDefault="00B7193E" w:rsidP="00B7193E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719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4.3 ความคุ้มค่าและความยั่งยืนของโครงการ</w:t>
            </w:r>
          </w:p>
          <w:p w14:paraId="0364B1F2" w14:textId="77777777" w:rsidR="00DD3A50" w:rsidRDefault="00DD3A50" w:rsidP="00B7193E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90B49B6" w14:textId="77777777" w:rsidR="00B7193E" w:rsidRPr="00CA29CE" w:rsidRDefault="00B7193E" w:rsidP="00B7193E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CA29CE">
              <w:rPr>
                <w:rFonts w:ascii="TH SarabunIT๙" w:hAnsi="TH SarabunIT๙" w:cs="TH SarabunIT๙"/>
                <w:sz w:val="32"/>
                <w:szCs w:val="32"/>
              </w:rPr>
              <w:t xml:space="preserve">4.3.1 </w:t>
            </w:r>
            <w:r w:rsidRPr="00CA29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ด้านการใช้จ่ายงบประมาณ</w:t>
            </w:r>
          </w:p>
          <w:p w14:paraId="511798D1" w14:textId="77777777" w:rsidR="001B5E30" w:rsidRDefault="004433A8" w:rsidP="00B7193E">
            <w:pPr>
              <w:jc w:val="thaiDistribute"/>
              <w:rPr>
                <w:rFonts w:ascii="TH SarabunIT๙" w:hAnsi="TH SarabunIT๙" w:cs="TH SarabunIT๙"/>
                <w:noProof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950528" behindDoc="0" locked="0" layoutInCell="1" allowOverlap="1" wp14:anchorId="6EF61CCF" wp14:editId="72BC2D94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48260</wp:posOffset>
                      </wp:positionV>
                      <wp:extent cx="114300" cy="114300"/>
                      <wp:effectExtent l="9525" t="10160" r="9525" b="8890"/>
                      <wp:wrapNone/>
                      <wp:docPr id="61" name="Rectangle 2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C156E" id="Rectangle 2311" o:spid="_x0000_s1026" style="position:absolute;margin-left:8.25pt;margin-top:3.8pt;width:9pt;height:9pt;z-index:25295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"/>
                  </w:pict>
                </mc:Fallback>
              </mc:AlternateContent>
            </w:r>
            <w:r w:rsidR="00B7193E" w:rsidRPr="00CA29C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มีการ</w:t>
            </w:r>
            <w:r w:rsidR="00B7193E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ใช้จ่ายเงินงบประมาณตามโครงการ</w:t>
            </w:r>
          </w:p>
          <w:p w14:paraId="114E71A1" w14:textId="77777777" w:rsidR="001B5E30" w:rsidRDefault="001B5E30" w:rsidP="00B7193E">
            <w:pPr>
              <w:jc w:val="thaiDistribute"/>
              <w:rPr>
                <w:rFonts w:ascii="TH SarabunIT๙" w:hAnsi="TH SarabunIT๙" w:cs="TH SarabunIT๙"/>
                <w:noProof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</w:t>
            </w:r>
            <w:r w:rsidR="00B7193E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และได้ผลงานสูงกว่าเป้าหมายที่กำหนดไว้</w:t>
            </w:r>
          </w:p>
          <w:p w14:paraId="0969EFF4" w14:textId="77777777" w:rsidR="004E14C9" w:rsidRDefault="001B5E30" w:rsidP="00B7193E">
            <w:pPr>
              <w:jc w:val="thaiDistribute"/>
              <w:rPr>
                <w:rFonts w:ascii="TH SarabunIT๙" w:hAnsi="TH SarabunIT๙" w:cs="TH SarabunIT๙"/>
                <w:noProof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</w:t>
            </w:r>
            <w:r w:rsidR="00B7193E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รวมทั้งมีเงินเหลือจากการดำเนินงาน</w:t>
            </w:r>
          </w:p>
          <w:p w14:paraId="40271B8A" w14:textId="77777777" w:rsidR="00B7193E" w:rsidRPr="00CA29CE" w:rsidRDefault="004E14C9" w:rsidP="00B7193E">
            <w:pPr>
              <w:jc w:val="thaiDistribute"/>
              <w:rPr>
                <w:rFonts w:ascii="TH SarabunIT๙" w:hAnsi="TH SarabunIT๙" w:cs="TH SarabunIT๙"/>
                <w:noProof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</w:t>
            </w:r>
            <w:r w:rsidR="00B7193E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มากกว่าร้อยละ 5 ของงบประมาณที่ตั้งไว้</w:t>
            </w:r>
            <w:r w:rsidR="00B7193E" w:rsidRPr="00CA29C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</w:p>
          <w:p w14:paraId="375843F1" w14:textId="77777777" w:rsidR="001B5E30" w:rsidRDefault="004433A8" w:rsidP="00B7193E">
            <w:pPr>
              <w:jc w:val="thaiDistribute"/>
              <w:rPr>
                <w:rFonts w:ascii="TH SarabunIT๙" w:hAnsi="TH SarabunIT๙" w:cs="TH SarabunIT๙"/>
                <w:noProof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951552" behindDoc="0" locked="0" layoutInCell="1" allowOverlap="1" wp14:anchorId="382D74B0" wp14:editId="42E24965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48260</wp:posOffset>
                      </wp:positionV>
                      <wp:extent cx="114300" cy="114300"/>
                      <wp:effectExtent l="9525" t="10160" r="9525" b="8890"/>
                      <wp:wrapNone/>
                      <wp:docPr id="60" name="Rectangle 2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03E62" id="Rectangle 2312" o:spid="_x0000_s1026" style="position:absolute;margin-left:8.25pt;margin-top:3.8pt;width:9pt;height:9pt;z-index:25295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"/>
                  </w:pict>
                </mc:Fallback>
              </mc:AlternateContent>
            </w:r>
            <w:r w:rsidR="00B7193E" w:rsidRPr="00CA29C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มีการ</w:t>
            </w:r>
            <w:r w:rsidR="00B7193E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ใช้จ่ายเงินงบประมาณตามโครงการ </w:t>
            </w:r>
          </w:p>
          <w:p w14:paraId="503340FA" w14:textId="77777777" w:rsidR="00B7193E" w:rsidRPr="00091BC9" w:rsidRDefault="001B5E30" w:rsidP="00B7193E">
            <w:pPr>
              <w:jc w:val="thaiDistribute"/>
              <w:rPr>
                <w:rFonts w:ascii="TH SarabunIT๙" w:hAnsi="TH SarabunIT๙" w:cs="TH SarabunIT๙"/>
                <w:noProof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</w:t>
            </w:r>
            <w:r w:rsidR="00B7193E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แต่ได้ผลงานสูงกว่าเป้าหมายที่กำหนดไว้</w:t>
            </w:r>
            <w:r w:rsidR="00B7193E" w:rsidRPr="00CA29C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</w:p>
          <w:p w14:paraId="59509B26" w14:textId="77777777" w:rsidR="001B5E30" w:rsidRDefault="004433A8" w:rsidP="00B7193E">
            <w:pPr>
              <w:jc w:val="thaiDistribute"/>
              <w:rPr>
                <w:rFonts w:ascii="TH SarabunIT๙" w:hAnsi="TH SarabunIT๙" w:cs="TH SarabunIT๙"/>
                <w:noProof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952576" behindDoc="0" locked="0" layoutInCell="1" allowOverlap="1" wp14:anchorId="7E269023" wp14:editId="287496DC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48260</wp:posOffset>
                      </wp:positionV>
                      <wp:extent cx="114300" cy="114300"/>
                      <wp:effectExtent l="9525" t="10160" r="9525" b="8890"/>
                      <wp:wrapNone/>
                      <wp:docPr id="59" name="Rectangle 2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6E688" id="Rectangle 2313" o:spid="_x0000_s1026" style="position:absolute;margin-left:8.25pt;margin-top:3.8pt;width:9pt;height:9pt;z-index:25295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qHYIAIAAD8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"/>
                  </w:pict>
                </mc:Fallback>
              </mc:AlternateContent>
            </w:r>
            <w:r w:rsidR="00B7193E" w:rsidRPr="00CA29C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</w:t>
            </w:r>
            <w:r w:rsidR="00B7193E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มีการใช้จ่ายเงินงบประมาณตามโครงการ</w:t>
            </w:r>
          </w:p>
          <w:p w14:paraId="045CE2F7" w14:textId="77777777" w:rsidR="00B7193E" w:rsidRPr="00CA29CE" w:rsidRDefault="001B5E30" w:rsidP="00B7193E">
            <w:pPr>
              <w:jc w:val="thaiDistribute"/>
              <w:rPr>
                <w:rFonts w:ascii="TH SarabunIT๙" w:hAnsi="TH SarabunIT๙" w:cs="TH SarabunIT๙"/>
                <w:noProof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</w:t>
            </w:r>
            <w:r w:rsidR="00B7193E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และได้ผลงานตามเป้าหมายที่กำหนดไว้</w:t>
            </w:r>
            <w:r w:rsidR="00B7193E" w:rsidRPr="00CA29C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</w:p>
          <w:p w14:paraId="7A7BCF41" w14:textId="77777777" w:rsidR="001B5E30" w:rsidRDefault="004433A8" w:rsidP="00B7193E">
            <w:pPr>
              <w:jc w:val="thaiDistribute"/>
              <w:rPr>
                <w:rFonts w:ascii="TH SarabunIT๙" w:hAnsi="TH SarabunIT๙" w:cs="TH SarabunIT๙"/>
                <w:noProof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953600" behindDoc="0" locked="0" layoutInCell="1" allowOverlap="1" wp14:anchorId="1BCC5169" wp14:editId="085BFAAC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48260</wp:posOffset>
                      </wp:positionV>
                      <wp:extent cx="114300" cy="114300"/>
                      <wp:effectExtent l="9525" t="10160" r="9525" b="8890"/>
                      <wp:wrapNone/>
                      <wp:docPr id="58" name="Rectangle 2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B102D" id="Rectangle 2314" o:spid="_x0000_s1026" style="position:absolute;margin-left:8.25pt;margin-top:3.8pt;width:9pt;height:9pt;z-index:25295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"/>
                  </w:pict>
                </mc:Fallback>
              </mc:AlternateContent>
            </w:r>
            <w:r w:rsidR="00B7193E" w:rsidRPr="00CA29C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</w:t>
            </w:r>
            <w:r w:rsidR="00B7193E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มีการใช้จ่ายเงินงบประมาณตามโครงการ</w:t>
            </w:r>
          </w:p>
          <w:p w14:paraId="7ACAF349" w14:textId="77777777" w:rsidR="00071FB6" w:rsidRPr="00877B9C" w:rsidRDefault="001B5E30" w:rsidP="001B5E30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</w:t>
            </w:r>
            <w:r w:rsidR="00B7193E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แต่ได้ผลงานต่ำกว่าเป้าหมายที่กำหนดไว้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2F54" w14:textId="77777777" w:rsidR="00877B9C" w:rsidRPr="00A322FD" w:rsidRDefault="00877B9C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AF89471" w14:textId="77777777" w:rsidR="00877B9C" w:rsidRPr="00A322FD" w:rsidRDefault="00877B9C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D636E3E" w14:textId="77777777" w:rsidR="00820E71" w:rsidRPr="00A322FD" w:rsidRDefault="00820E71" w:rsidP="0012002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322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0.50</w:t>
            </w:r>
          </w:p>
          <w:p w14:paraId="6A892D64" w14:textId="77777777" w:rsidR="00820E71" w:rsidRDefault="00820E71" w:rsidP="0012002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B9F52AF" w14:textId="77777777" w:rsidR="001C26D9" w:rsidRPr="00A322FD" w:rsidRDefault="001C26D9" w:rsidP="0012002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A33D8FF" w14:textId="77777777" w:rsidR="00820E71" w:rsidRPr="00A322FD" w:rsidRDefault="00820E71" w:rsidP="0012002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322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0.40</w:t>
            </w:r>
          </w:p>
          <w:p w14:paraId="521864CF" w14:textId="77777777" w:rsidR="00820E71" w:rsidRPr="00A322FD" w:rsidRDefault="00820E71" w:rsidP="0012002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CE03F8E" w14:textId="77777777" w:rsidR="00820E71" w:rsidRPr="00A322FD" w:rsidRDefault="00820E71" w:rsidP="0012002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1F2E2B6" w14:textId="77777777" w:rsidR="00820E71" w:rsidRPr="00A322FD" w:rsidRDefault="00820E71" w:rsidP="0012002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322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0.30</w:t>
            </w:r>
          </w:p>
          <w:p w14:paraId="2DF01578" w14:textId="77777777" w:rsidR="00820E71" w:rsidRDefault="00820E71" w:rsidP="0012002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E745CA8" w14:textId="77777777" w:rsidR="00F67A2A" w:rsidRPr="00A322FD" w:rsidRDefault="00F67A2A" w:rsidP="0012002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1137E7D" w14:textId="77777777" w:rsidR="00820E71" w:rsidRPr="00A322FD" w:rsidRDefault="00820E71" w:rsidP="0012002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322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  <w:p w14:paraId="63E832C9" w14:textId="77777777" w:rsidR="00877B9C" w:rsidRPr="00A322FD" w:rsidRDefault="00877B9C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DF13DC2" w14:textId="77777777" w:rsidR="00877B9C" w:rsidRPr="00A322FD" w:rsidRDefault="00877B9C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ADB20A2" w14:textId="77777777" w:rsidR="00FC5CB9" w:rsidRPr="00A322FD" w:rsidRDefault="00FC5CB9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37FA293" w14:textId="77777777" w:rsidR="00FC372B" w:rsidRDefault="00FC372B" w:rsidP="00120028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228C8BF7" w14:textId="77777777" w:rsidR="00FC5CB9" w:rsidRPr="00A322FD" w:rsidRDefault="00FC5CB9" w:rsidP="0012002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322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  <w:p w14:paraId="04E23CCE" w14:textId="77777777" w:rsidR="00FC5CB9" w:rsidRDefault="00FC5CB9" w:rsidP="0012002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643558B" w14:textId="77777777" w:rsidR="00F67A2A" w:rsidRPr="00A322FD" w:rsidRDefault="00F67A2A" w:rsidP="0012002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035A3DE" w14:textId="77777777" w:rsidR="00FC5CB9" w:rsidRPr="00A322FD" w:rsidRDefault="00FC5CB9" w:rsidP="0012002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322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0.75</w:t>
            </w:r>
          </w:p>
          <w:p w14:paraId="74DC448D" w14:textId="77777777" w:rsidR="00FC5CB9" w:rsidRPr="00A322FD" w:rsidRDefault="00FC5CB9" w:rsidP="0012002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13ECB4F" w14:textId="77777777" w:rsidR="00FC5CB9" w:rsidRPr="00A322FD" w:rsidRDefault="00FC5CB9" w:rsidP="0012002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10A79BB" w14:textId="77777777" w:rsidR="00FC5CB9" w:rsidRPr="00A322FD" w:rsidRDefault="00FC5CB9" w:rsidP="0012002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322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0.50</w:t>
            </w:r>
          </w:p>
          <w:p w14:paraId="29ECC138" w14:textId="77777777" w:rsidR="00FC5CB9" w:rsidRDefault="00FC5CB9" w:rsidP="0012002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ABD435A" w14:textId="77777777" w:rsidR="00F67A2A" w:rsidRDefault="00F67A2A" w:rsidP="0012002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9CDD4DF" w14:textId="77777777" w:rsidR="00F67A2A" w:rsidRPr="00A322FD" w:rsidRDefault="00F67A2A" w:rsidP="0012002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86C4E8B" w14:textId="77777777" w:rsidR="00FC5CB9" w:rsidRPr="00A322FD" w:rsidRDefault="00FC5CB9" w:rsidP="0012002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322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  <w:p w14:paraId="6E0E1B09" w14:textId="77777777" w:rsidR="00FC5CB9" w:rsidRPr="00A322FD" w:rsidRDefault="00FC5CB9" w:rsidP="0012002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E3021E1" w14:textId="77777777" w:rsidR="00FC5CB9" w:rsidRPr="00A322FD" w:rsidRDefault="00FC5CB9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7908717" w14:textId="77777777" w:rsidR="00C13F91" w:rsidRDefault="00C13F91" w:rsidP="005606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E9B225F" w14:textId="77777777" w:rsidR="00DD3A50" w:rsidRDefault="00DD3A50" w:rsidP="005606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0826603" w14:textId="77777777" w:rsidR="00E30B4E" w:rsidRDefault="00E30B4E" w:rsidP="0056061B">
            <w:pPr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14:paraId="15905038" w14:textId="77777777" w:rsidR="00C13F91" w:rsidRPr="00A322FD" w:rsidRDefault="00C13F91" w:rsidP="005606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322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0.50</w:t>
            </w:r>
          </w:p>
          <w:p w14:paraId="5C6220A0" w14:textId="77777777" w:rsidR="00C13F91" w:rsidRPr="00A322FD" w:rsidRDefault="00C13F91" w:rsidP="005606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B8A8160" w14:textId="77777777" w:rsidR="00C13F91" w:rsidRDefault="00C13F91" w:rsidP="005606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B922541" w14:textId="77777777" w:rsidR="004E14C9" w:rsidRDefault="004E14C9" w:rsidP="005606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0ABFF3D" w14:textId="77777777" w:rsidR="00DD3A50" w:rsidRPr="00A322FD" w:rsidRDefault="00DD3A50" w:rsidP="005606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16B8BB9" w14:textId="77777777" w:rsidR="00C13F91" w:rsidRPr="00A322FD" w:rsidRDefault="00C13F91" w:rsidP="005606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322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0.40</w:t>
            </w:r>
          </w:p>
          <w:p w14:paraId="35DBF367" w14:textId="77777777" w:rsidR="00C13F91" w:rsidRDefault="00C13F91" w:rsidP="005606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2157CED" w14:textId="77777777" w:rsidR="00DD3A50" w:rsidRPr="00A322FD" w:rsidRDefault="00DD3A50" w:rsidP="005606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D666704" w14:textId="77777777" w:rsidR="00C13F91" w:rsidRPr="00A322FD" w:rsidRDefault="00C13F91" w:rsidP="005606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322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0.30</w:t>
            </w:r>
          </w:p>
          <w:p w14:paraId="7C8AD2E6" w14:textId="77777777" w:rsidR="00C13F91" w:rsidRPr="00A322FD" w:rsidRDefault="00C13F91" w:rsidP="005606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4C9C893" w14:textId="77777777" w:rsidR="00C13F91" w:rsidRPr="00A322FD" w:rsidRDefault="00C13F91" w:rsidP="005606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322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  <w:p w14:paraId="7C209587" w14:textId="77777777" w:rsidR="00C13F91" w:rsidRPr="00A322FD" w:rsidRDefault="00C13F91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4C10" w14:textId="77777777" w:rsidR="00877B9C" w:rsidRPr="008552EE" w:rsidRDefault="00877B9C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CA92" w14:textId="77777777" w:rsidR="00877B9C" w:rsidRDefault="00877B9C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F4F04D4" w14:textId="77777777" w:rsidR="00B7193E" w:rsidRPr="00CA29CE" w:rsidRDefault="00B7193E" w:rsidP="00B7193E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CA29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* เอกสาร หลักฐานที่แสดงให้เห็นว่าการดำเนินการของตัวชี้วัดดังกล่าวได้บรรลุผลตามข้อมูล เช่น</w:t>
            </w:r>
          </w:p>
          <w:p w14:paraId="5578FEEC" w14:textId="77777777" w:rsidR="00B7193E" w:rsidRPr="00120028" w:rsidRDefault="00B7193E" w:rsidP="006F4FFC">
            <w:pPr>
              <w:pStyle w:val="a3"/>
              <w:numPr>
                <w:ilvl w:val="0"/>
                <w:numId w:val="18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1200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เป็นศูนย์การเรียนรู้</w:t>
            </w:r>
          </w:p>
          <w:p w14:paraId="1DD88FA2" w14:textId="77777777" w:rsidR="00B7193E" w:rsidRPr="00120028" w:rsidRDefault="00B7193E" w:rsidP="006F4FFC">
            <w:pPr>
              <w:pStyle w:val="a3"/>
              <w:numPr>
                <w:ilvl w:val="0"/>
                <w:numId w:val="18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1200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เผยแพร่ผลงานทางวิทยุ โทรทัศน์ เว็บไซต์</w:t>
            </w:r>
          </w:p>
          <w:p w14:paraId="180B02E9" w14:textId="77777777" w:rsidR="00B7193E" w:rsidRPr="00120028" w:rsidRDefault="00B7193E" w:rsidP="006F4FFC">
            <w:pPr>
              <w:pStyle w:val="a3"/>
              <w:numPr>
                <w:ilvl w:val="0"/>
                <w:numId w:val="18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1200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หนังสือขออนุญาตศึกษาดูงานจากหน่วยงานอื่น</w:t>
            </w:r>
          </w:p>
          <w:p w14:paraId="797B5BF0" w14:textId="77777777" w:rsidR="00B7193E" w:rsidRPr="00120028" w:rsidRDefault="00B7193E" w:rsidP="006F4FFC">
            <w:pPr>
              <w:pStyle w:val="a3"/>
              <w:numPr>
                <w:ilvl w:val="0"/>
                <w:numId w:val="18"/>
              </w:num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1200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หนังสือเชิญเป็นวิทยากรบรรยายถ่ายทอดความรู้</w:t>
            </w:r>
          </w:p>
          <w:p w14:paraId="0C830857" w14:textId="77777777" w:rsidR="00071FB6" w:rsidRDefault="00071FB6" w:rsidP="00120028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9E3B8B7" w14:textId="77777777" w:rsidR="00071FB6" w:rsidRDefault="00071FB6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032066B" w14:textId="77777777" w:rsidR="00820E71" w:rsidRDefault="00820E71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A2D0AB8" w14:textId="77777777" w:rsidR="00091BC9" w:rsidRPr="00CA29CE" w:rsidRDefault="00091BC9" w:rsidP="00091BC9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CA29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* เอกสาร หลักฐานที่แสดงให้เห็นว่าการดำเนินการของตัวชี้วัดดังกล่าวได้บรรลุผลตามข้อมูล เช่น</w:t>
            </w:r>
          </w:p>
          <w:p w14:paraId="1D00F223" w14:textId="77777777" w:rsidR="00091BC9" w:rsidRPr="0056061B" w:rsidRDefault="00091BC9" w:rsidP="006F4FFC">
            <w:pPr>
              <w:pStyle w:val="a3"/>
              <w:numPr>
                <w:ilvl w:val="0"/>
                <w:numId w:val="19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5606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บันทึกข้อตกลง </w:t>
            </w:r>
            <w:r w:rsidRPr="0056061B">
              <w:rPr>
                <w:rFonts w:ascii="TH SarabunIT๙" w:hAnsi="TH SarabunIT๙" w:cs="TH SarabunIT๙"/>
                <w:sz w:val="32"/>
                <w:szCs w:val="32"/>
              </w:rPr>
              <w:t>(MOU)</w:t>
            </w:r>
          </w:p>
          <w:p w14:paraId="4855F285" w14:textId="77777777" w:rsidR="00091BC9" w:rsidRPr="0056061B" w:rsidRDefault="00091BC9" w:rsidP="006F4FFC">
            <w:pPr>
              <w:pStyle w:val="a3"/>
              <w:numPr>
                <w:ilvl w:val="0"/>
                <w:numId w:val="19"/>
              </w:num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6061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รายชื่อเครือข่าย หน่วยงาน หรือองค์กร</w:t>
            </w:r>
            <w:r w:rsidR="0056061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</w:t>
            </w:r>
            <w:r w:rsidRPr="0056061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ที่เข้าร่วม</w:t>
            </w:r>
          </w:p>
          <w:p w14:paraId="2445AEEF" w14:textId="77777777" w:rsidR="00C75689" w:rsidRDefault="00C75689" w:rsidP="0056061B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054DFC4" w14:textId="77777777" w:rsidR="00C75689" w:rsidRDefault="00C75689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3192CFB" w14:textId="77777777" w:rsidR="00C75689" w:rsidRDefault="00C75689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7DF7DAA" w14:textId="77777777" w:rsidR="00877B9C" w:rsidRDefault="00877B9C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3E4AC90" w14:textId="77777777" w:rsidR="00091BC9" w:rsidRDefault="00091BC9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6BCE6EE" w14:textId="77777777" w:rsidR="00091BC9" w:rsidRDefault="00091BC9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7F41168" w14:textId="77777777" w:rsidR="0056061B" w:rsidRDefault="0056061B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94C6732" w14:textId="77777777" w:rsidR="0056061B" w:rsidRDefault="0056061B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31FCDA5" w14:textId="77777777" w:rsidR="00091BC9" w:rsidRDefault="00091BC9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620FCAC" w14:textId="77777777" w:rsidR="00DD3A50" w:rsidRDefault="00DD3A50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A8A2223" w14:textId="77777777" w:rsidR="001B5E30" w:rsidRDefault="001B5E30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04C4F6A" w14:textId="77777777" w:rsidR="00091BC9" w:rsidRPr="00CA29CE" w:rsidRDefault="00091BC9" w:rsidP="00091BC9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CA29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* เอกสาร หลักฐานที่แสดงให้เห็นว่าการดำเนินการของตัวชี้วัดดังกล่าวได้บรรลุผลตามข้อมูล เช่น</w:t>
            </w:r>
          </w:p>
          <w:p w14:paraId="5A8F5FE9" w14:textId="77777777" w:rsidR="00091BC9" w:rsidRPr="0056061B" w:rsidRDefault="00091BC9" w:rsidP="006F4FFC">
            <w:pPr>
              <w:pStyle w:val="a3"/>
              <w:numPr>
                <w:ilvl w:val="0"/>
                <w:numId w:val="20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5606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ข้อบัญญัติ/เทศบัญญัติงบประมาณรายจ่ายประจำปี</w:t>
            </w:r>
          </w:p>
          <w:p w14:paraId="495F55A5" w14:textId="77777777" w:rsidR="00091BC9" w:rsidRPr="0056061B" w:rsidRDefault="00091BC9" w:rsidP="006F4FFC">
            <w:pPr>
              <w:pStyle w:val="a3"/>
              <w:numPr>
                <w:ilvl w:val="0"/>
                <w:numId w:val="20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5606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บัญชีทะเบียนรายรับรายจ่าย</w:t>
            </w:r>
          </w:p>
          <w:p w14:paraId="69657946" w14:textId="77777777" w:rsidR="00091BC9" w:rsidRPr="0056061B" w:rsidRDefault="00091BC9" w:rsidP="006F4FFC">
            <w:pPr>
              <w:pStyle w:val="a3"/>
              <w:numPr>
                <w:ilvl w:val="0"/>
                <w:numId w:val="20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5606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โครงการและรายละเอียดเป้าหมาย</w:t>
            </w:r>
          </w:p>
          <w:p w14:paraId="74EA6691" w14:textId="77777777" w:rsidR="00091BC9" w:rsidRDefault="00091BC9" w:rsidP="0056061B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F6DB758" w14:textId="77777777" w:rsidR="0044623F" w:rsidRDefault="0044623F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F1F8FC0" w14:textId="77777777" w:rsidR="0044623F" w:rsidRDefault="0044623F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8DA77FD" w14:textId="77777777" w:rsidR="0044623F" w:rsidRDefault="0044623F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03A0A71" w14:textId="77777777" w:rsidR="0044623F" w:rsidRDefault="0044623F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DAF493F" w14:textId="77777777" w:rsidR="0044623F" w:rsidRDefault="0044623F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899D891" w14:textId="77777777" w:rsidR="0044623F" w:rsidRPr="00877B9C" w:rsidRDefault="0044623F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</w:tr>
      <w:tr w:rsidR="00091BC9" w:rsidRPr="00877B9C" w14:paraId="2572703F" w14:textId="77777777" w:rsidTr="00B32989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7AE2E" w14:textId="77777777" w:rsidR="00091BC9" w:rsidRPr="00877B9C" w:rsidRDefault="00091BC9" w:rsidP="00A8188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7B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FD2A" w14:textId="77777777" w:rsidR="00091BC9" w:rsidRPr="00877B9C" w:rsidRDefault="00091BC9" w:rsidP="00A0703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7B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เกณฑ์ให้คะแนน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2806" w14:textId="77777777" w:rsidR="00091BC9" w:rsidRPr="00877B9C" w:rsidRDefault="00091BC9" w:rsidP="00A8188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77B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1A7E3A02" w14:textId="77777777" w:rsidR="00091BC9" w:rsidRPr="00877B9C" w:rsidRDefault="00091BC9" w:rsidP="00A8188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7B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431AB" w14:textId="77777777" w:rsidR="00091BC9" w:rsidRPr="00877B9C" w:rsidRDefault="00091BC9" w:rsidP="004415DE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7B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แนวทางการประเมิน</w:t>
            </w:r>
          </w:p>
        </w:tc>
      </w:tr>
      <w:tr w:rsidR="00091BC9" w:rsidRPr="00877B9C" w14:paraId="46CDBDA3" w14:textId="77777777" w:rsidTr="00B32989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F5EE" w14:textId="77777777" w:rsidR="00091BC9" w:rsidRPr="00CA29CE" w:rsidRDefault="00091BC9" w:rsidP="00665F16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A29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4.3.2 </w:t>
            </w:r>
            <w:r w:rsidRPr="00CA29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ความยั่งยืนของโครงการ</w:t>
            </w:r>
          </w:p>
          <w:p w14:paraId="340F8B85" w14:textId="77777777" w:rsidR="009F661B" w:rsidRDefault="004433A8" w:rsidP="00665F16">
            <w:pPr>
              <w:rPr>
                <w:rFonts w:ascii="TH SarabunIT๙" w:hAnsi="TH SarabunIT๙" w:cs="TH SarabunIT๙"/>
                <w:noProof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955648" behindDoc="0" locked="0" layoutInCell="1" allowOverlap="1" wp14:anchorId="4BAC3D93" wp14:editId="29C306DF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48260</wp:posOffset>
                      </wp:positionV>
                      <wp:extent cx="114300" cy="114300"/>
                      <wp:effectExtent l="9525" t="10160" r="9525" b="8890"/>
                      <wp:wrapNone/>
                      <wp:docPr id="57" name="Rectangle 2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BB4D5" id="Rectangle 2339" o:spid="_x0000_s1026" style="position:absolute;margin-left:8.25pt;margin-top:3.8pt;width:9pt;height:9pt;z-index:25295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"/>
                  </w:pict>
                </mc:Fallback>
              </mc:AlternateContent>
            </w:r>
            <w:r w:rsidR="00091BC9" w:rsidRPr="00CA29C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</w:t>
            </w:r>
            <w:r w:rsidR="00091BC9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มีการดำเนินการต่อเนื่อง </w:t>
            </w:r>
          </w:p>
          <w:p w14:paraId="536841E9" w14:textId="77777777" w:rsidR="00091BC9" w:rsidRPr="00CA29CE" w:rsidRDefault="009F661B" w:rsidP="00665F16">
            <w:pPr>
              <w:rPr>
                <w:rFonts w:ascii="TH SarabunIT๙" w:hAnsi="TH SarabunIT๙" w:cs="TH SarabunIT๙"/>
                <w:noProof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  </w:t>
            </w:r>
            <w:r w:rsidR="00091BC9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จำนวน 3 ข้อ</w:t>
            </w:r>
            <w:r w:rsidR="00091BC9" w:rsidRPr="00CA29C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</w:p>
          <w:p w14:paraId="61B56441" w14:textId="77777777" w:rsidR="009F661B" w:rsidRDefault="004433A8" w:rsidP="00665F16">
            <w:pPr>
              <w:rPr>
                <w:rFonts w:ascii="TH SarabunIT๙" w:hAnsi="TH SarabunIT๙" w:cs="TH SarabunIT๙"/>
                <w:noProof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956672" behindDoc="0" locked="0" layoutInCell="1" allowOverlap="1" wp14:anchorId="39EB6404" wp14:editId="1668C07A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48260</wp:posOffset>
                      </wp:positionV>
                      <wp:extent cx="114300" cy="114300"/>
                      <wp:effectExtent l="9525" t="10160" r="9525" b="8890"/>
                      <wp:wrapNone/>
                      <wp:docPr id="56" name="Rectangle 2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A8472" id="Rectangle 2340" o:spid="_x0000_s1026" style="position:absolute;margin-left:8.25pt;margin-top:3.8pt;width:9pt;height:9pt;z-index:25295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"/>
                  </w:pict>
                </mc:Fallback>
              </mc:AlternateContent>
            </w:r>
            <w:r w:rsidR="00091BC9" w:rsidRPr="00CA29C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</w:t>
            </w:r>
            <w:r w:rsidR="00091BC9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มีการดำเนินการต่อเนื่อง </w:t>
            </w:r>
          </w:p>
          <w:p w14:paraId="06D3FEF0" w14:textId="77777777" w:rsidR="00091BC9" w:rsidRPr="00CA29CE" w:rsidRDefault="009F661B" w:rsidP="00665F16">
            <w:pPr>
              <w:rPr>
                <w:rFonts w:ascii="TH SarabunIT๙" w:hAnsi="TH SarabunIT๙" w:cs="TH SarabunIT๙"/>
                <w:noProof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  </w:t>
            </w:r>
            <w:r w:rsidR="00091BC9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จำนวน 2 ข้อ</w:t>
            </w:r>
          </w:p>
          <w:p w14:paraId="0DE7F131" w14:textId="77777777" w:rsidR="009F661B" w:rsidRDefault="00091BC9" w:rsidP="00665F16">
            <w:pPr>
              <w:rPr>
                <w:rFonts w:ascii="TH SarabunIT๙" w:hAnsi="TH SarabunIT๙" w:cs="TH SarabunIT๙"/>
                <w:noProof/>
                <w:szCs w:val="32"/>
              </w:rPr>
            </w:pPr>
            <w:r w:rsidRPr="00CA29C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</w:t>
            </w:r>
            <w:r w:rsidR="004433A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957696" behindDoc="0" locked="0" layoutInCell="1" allowOverlap="1" wp14:anchorId="4BACC5B0" wp14:editId="3E28C1B6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48260</wp:posOffset>
                      </wp:positionV>
                      <wp:extent cx="114300" cy="114300"/>
                      <wp:effectExtent l="9525" t="10160" r="9525" b="8890"/>
                      <wp:wrapNone/>
                      <wp:docPr id="55" name="Rectangle 2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8E551" id="Rectangle 2341" o:spid="_x0000_s1026" style="position:absolute;margin-left:8.25pt;margin-top:3.8pt;width:9pt;height:9pt;z-index:25295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มีการดำเนินการต่อเนื่อง </w:t>
            </w:r>
          </w:p>
          <w:p w14:paraId="161C9A87" w14:textId="77777777" w:rsidR="00091BC9" w:rsidRPr="00CA29CE" w:rsidRDefault="009F661B" w:rsidP="00665F16">
            <w:pPr>
              <w:rPr>
                <w:rFonts w:ascii="TH SarabunIT๙" w:hAnsi="TH SarabunIT๙" w:cs="TH SarabunIT๙"/>
                <w:noProof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  </w:t>
            </w:r>
            <w:r w:rsidR="00091BC9"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จำนวน 1 ข้อ</w:t>
            </w:r>
          </w:p>
          <w:p w14:paraId="6260E995" w14:textId="77777777" w:rsidR="00091BC9" w:rsidRPr="00CA29CE" w:rsidRDefault="00091BC9" w:rsidP="00665F16">
            <w:pPr>
              <w:rPr>
                <w:rFonts w:ascii="TH SarabunIT๙" w:hAnsi="TH SarabunIT๙" w:cs="TH SarabunIT๙"/>
                <w:noProof/>
                <w:szCs w:val="32"/>
                <w:cs/>
              </w:rPr>
            </w:pPr>
            <w:r w:rsidRPr="00CA29C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</w:t>
            </w:r>
            <w:r w:rsidR="004433A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958720" behindDoc="0" locked="0" layoutInCell="1" allowOverlap="1" wp14:anchorId="3C9C359D" wp14:editId="4FC1A159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48260</wp:posOffset>
                      </wp:positionV>
                      <wp:extent cx="114300" cy="114300"/>
                      <wp:effectExtent l="9525" t="10160" r="9525" b="8890"/>
                      <wp:wrapNone/>
                      <wp:docPr id="54" name="Rectangle 2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67801" id="Rectangle 2342" o:spid="_x0000_s1026" style="position:absolute;margin-left:8.25pt;margin-top:3.8pt;width:9pt;height:9pt;z-index:25295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"/>
                  </w:pict>
                </mc:Fallback>
              </mc:AlternateContent>
            </w:r>
            <w:r w:rsidRPr="00CA29C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ไม่มีการดำเนินการต่อเนื่อง</w:t>
            </w:r>
          </w:p>
          <w:p w14:paraId="3AEDF057" w14:textId="77777777" w:rsidR="00091BC9" w:rsidRDefault="00091BC9" w:rsidP="00665F16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52A1312" w14:textId="77777777" w:rsidR="00091BC9" w:rsidRDefault="00091BC9" w:rsidP="00665F16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A2A6EBB" w14:textId="77777777" w:rsidR="00091BC9" w:rsidRDefault="00091BC9" w:rsidP="00665F16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8E6E9ED" w14:textId="77777777" w:rsidR="00091BC9" w:rsidRDefault="00091BC9" w:rsidP="00665F16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DA91BD0" w14:textId="77777777" w:rsidR="00091BC9" w:rsidRDefault="00091BC9" w:rsidP="00665F16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B9CD7EC" w14:textId="77777777" w:rsidR="00A44EA3" w:rsidRDefault="00A44EA3" w:rsidP="00665F16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B145F03" w14:textId="77777777" w:rsidR="00034D9B" w:rsidRDefault="00034D9B" w:rsidP="00665F16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78DCD9B" w14:textId="77777777" w:rsidR="00091BC9" w:rsidRDefault="00091BC9" w:rsidP="00665F16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6159324" w14:textId="77777777" w:rsidR="001A27E6" w:rsidRDefault="001A27E6" w:rsidP="00665F16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4BAB222" w14:textId="77777777" w:rsidR="00091BC9" w:rsidRPr="00CA29CE" w:rsidRDefault="00091BC9" w:rsidP="00665F16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A29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4.4 การมีส่วนร่วมของประชาชน</w:t>
            </w:r>
          </w:p>
          <w:p w14:paraId="595084F6" w14:textId="77777777" w:rsidR="00EA02E8" w:rsidRDefault="00091BC9" w:rsidP="00665F16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A29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4.4.1  การมีส่วนร่วมของประชาชนในการ</w:t>
            </w:r>
          </w:p>
          <w:p w14:paraId="0109BD91" w14:textId="77777777" w:rsidR="00E05891" w:rsidRDefault="00EA02E8" w:rsidP="00665F16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="00091BC9" w:rsidRPr="00CA29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รับรู้ ร่วมคิด/ร่วมวางแผน และ</w:t>
            </w:r>
          </w:p>
          <w:p w14:paraId="6DBA223D" w14:textId="77777777" w:rsidR="00091BC9" w:rsidRPr="00CA29CE" w:rsidRDefault="00E05891" w:rsidP="00665F16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="00091BC9" w:rsidRPr="00CA29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ร่วมดำเนินงานโครงการ</w:t>
            </w:r>
          </w:p>
          <w:p w14:paraId="18C071B4" w14:textId="77777777" w:rsidR="00665F16" w:rsidRDefault="004433A8" w:rsidP="00665F16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960768" behindDoc="0" locked="0" layoutInCell="1" allowOverlap="1" wp14:anchorId="5257C0F4" wp14:editId="0B922085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46355</wp:posOffset>
                      </wp:positionV>
                      <wp:extent cx="114300" cy="117475"/>
                      <wp:effectExtent l="6985" t="8255" r="12065" b="7620"/>
                      <wp:wrapNone/>
                      <wp:docPr id="53" name="Rectangle 2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04B6F" id="Rectangle 2343" o:spid="_x0000_s1026" style="position:absolute;margin-left:13.3pt;margin-top:3.65pt;width:9pt;height:9.25pt;z-index:25296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"/>
                  </w:pict>
                </mc:Fallback>
              </mc:AlternateContent>
            </w:r>
            <w:r w:rsidR="00091BC9" w:rsidRPr="00CA29CE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="00091BC9" w:rsidRPr="00CA29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ประชาชนเข้ามามีส่วนร่วมในการ</w:t>
            </w:r>
            <w:r w:rsidR="00665F1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29D6C8DB" w14:textId="77777777" w:rsidR="00665F16" w:rsidRDefault="00665F16" w:rsidP="00665F16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091BC9" w:rsidRPr="00CA29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ดำเนินการปฏิบัติงาน และมีส่วนร่วม</w:t>
            </w:r>
          </w:p>
          <w:p w14:paraId="2FE43175" w14:textId="77777777" w:rsidR="00867863" w:rsidRDefault="00665F16" w:rsidP="00665F16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091BC9" w:rsidRPr="00CA29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ในการตัดสินใจในบางขั้นตอนของการ</w:t>
            </w:r>
          </w:p>
          <w:p w14:paraId="604A1C4F" w14:textId="77777777" w:rsidR="00091BC9" w:rsidRPr="00CA29CE" w:rsidRDefault="00867863" w:rsidP="00665F16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091BC9" w:rsidRPr="00CA29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ดำเนินโครงการ</w:t>
            </w:r>
            <w:r w:rsidR="00091BC9" w:rsidRPr="00CA29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62CF57E" w14:textId="77777777" w:rsidR="00034D9B" w:rsidRDefault="004433A8" w:rsidP="00665F16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961792" behindDoc="0" locked="0" layoutInCell="1" allowOverlap="1" wp14:anchorId="7FF6338D" wp14:editId="2324B2FE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43180</wp:posOffset>
                      </wp:positionV>
                      <wp:extent cx="114300" cy="117475"/>
                      <wp:effectExtent l="8255" t="5080" r="10795" b="10795"/>
                      <wp:wrapNone/>
                      <wp:docPr id="52" name="Rectangle 2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54F49" id="Rectangle 2344" o:spid="_x0000_s1026" style="position:absolute;margin-left:13.4pt;margin-top:3.4pt;width:9pt;height:9.25pt;z-index:25296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"/>
                  </w:pict>
                </mc:Fallback>
              </mc:AlternateContent>
            </w:r>
            <w:r w:rsidR="00091BC9" w:rsidRPr="00CA29CE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="00091BC9" w:rsidRPr="00CA29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ประชาชนมีส่วนร่วมในการวางแผน เช่น</w:t>
            </w:r>
          </w:p>
          <w:p w14:paraId="55D2A0BD" w14:textId="77777777" w:rsidR="008F47F0" w:rsidRDefault="008F47F0" w:rsidP="00665F16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091BC9" w:rsidRPr="00CA29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ให้ข้อมูล ข้อเท็จจริง ให้ความคิดเห็น</w:t>
            </w:r>
            <w:r w:rsidR="00B845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14:paraId="0C6D54D2" w14:textId="77777777" w:rsidR="008F47F0" w:rsidRDefault="008F47F0" w:rsidP="00665F16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B845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091BC9" w:rsidRPr="00CA29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เพื่อประกอบการตัดสินใจของ อปท.</w:t>
            </w:r>
          </w:p>
          <w:p w14:paraId="595BADD1" w14:textId="77777777" w:rsidR="00091BC9" w:rsidRPr="00CA29CE" w:rsidRDefault="008F47F0" w:rsidP="00665F16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091BC9" w:rsidRPr="00CA29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ในการดำเนินโครงการ/กิจกรรม</w:t>
            </w:r>
          </w:p>
          <w:p w14:paraId="2D28073D" w14:textId="77777777" w:rsidR="00091BC9" w:rsidRPr="00CA29CE" w:rsidRDefault="004433A8" w:rsidP="00665F16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962816" behindDoc="0" locked="0" layoutInCell="1" allowOverlap="1" wp14:anchorId="51F37D09" wp14:editId="0510960B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59055</wp:posOffset>
                      </wp:positionV>
                      <wp:extent cx="114300" cy="117475"/>
                      <wp:effectExtent l="6985" t="11430" r="12065" b="13970"/>
                      <wp:wrapNone/>
                      <wp:docPr id="51" name="Rectangle 2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807BB" id="Rectangle 2345" o:spid="_x0000_s1026" style="position:absolute;margin-left:13.3pt;margin-top:4.65pt;width:9pt;height:9.25pt;z-index:25296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"/>
                  </w:pict>
                </mc:Fallback>
              </mc:AlternateContent>
            </w:r>
            <w:r w:rsidR="00091BC9" w:rsidRPr="00CA29CE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="00091BC9" w:rsidRPr="00CA29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ประชาชนได้รับรู้ข้อมูลข่าวสาร</w:t>
            </w:r>
          </w:p>
          <w:p w14:paraId="73AA809B" w14:textId="77777777" w:rsidR="00091BC9" w:rsidRDefault="004433A8" w:rsidP="00665F16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963840" behindDoc="0" locked="0" layoutInCell="1" allowOverlap="1" wp14:anchorId="6858DA51" wp14:editId="33BC49B7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59055</wp:posOffset>
                      </wp:positionV>
                      <wp:extent cx="114300" cy="117475"/>
                      <wp:effectExtent l="6985" t="11430" r="12065" b="13970"/>
                      <wp:wrapNone/>
                      <wp:docPr id="50" name="Rectangle 2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F9B7F" id="Rectangle 2346" o:spid="_x0000_s1026" style="position:absolute;margin-left:13.3pt;margin-top:4.65pt;width:9pt;height:9.25pt;z-index:2529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"/>
                  </w:pict>
                </mc:Fallback>
              </mc:AlternateContent>
            </w:r>
            <w:r w:rsidR="00091BC9" w:rsidRPr="00CA29CE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="00091BC9" w:rsidRPr="00CA29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ประชาชนไม่มีส่วนร่วมในโครงการ</w:t>
            </w:r>
          </w:p>
          <w:p w14:paraId="6F14A527" w14:textId="77777777" w:rsidR="00B32989" w:rsidRDefault="00B32989" w:rsidP="00665F16">
            <w:pPr>
              <w:rPr>
                <w:rFonts w:ascii="TH SarabunIT๙" w:hAnsi="TH SarabunIT๙" w:cs="TH SarabunIT๙"/>
                <w:szCs w:val="32"/>
              </w:rPr>
            </w:pPr>
          </w:p>
          <w:p w14:paraId="0610CA46" w14:textId="77777777" w:rsidR="00A339D6" w:rsidRDefault="00A339D6" w:rsidP="00665F16">
            <w:pPr>
              <w:rPr>
                <w:rFonts w:ascii="TH SarabunIT๙" w:hAnsi="TH SarabunIT๙" w:cs="TH SarabunIT๙"/>
                <w:szCs w:val="32"/>
              </w:rPr>
            </w:pPr>
          </w:p>
          <w:p w14:paraId="4D2C91B5" w14:textId="77777777" w:rsidR="00091BC9" w:rsidRDefault="00091BC9" w:rsidP="00665F16">
            <w:pPr>
              <w:rPr>
                <w:rFonts w:ascii="TH SarabunIT๙" w:hAnsi="TH SarabunIT๙" w:cs="TH SarabunIT๙"/>
                <w:szCs w:val="32"/>
              </w:rPr>
            </w:pPr>
          </w:p>
          <w:p w14:paraId="41DEA206" w14:textId="77777777" w:rsidR="00A339D6" w:rsidRDefault="00A339D6" w:rsidP="00665F16">
            <w:pPr>
              <w:rPr>
                <w:rFonts w:ascii="TH SarabunIT๙" w:hAnsi="TH SarabunIT๙" w:cs="TH SarabunIT๙"/>
                <w:szCs w:val="32"/>
              </w:rPr>
            </w:pPr>
          </w:p>
          <w:p w14:paraId="14FA8EC8" w14:textId="77777777" w:rsidR="00A339D6" w:rsidRDefault="00A339D6" w:rsidP="00665F16">
            <w:pPr>
              <w:rPr>
                <w:rFonts w:ascii="TH SarabunIT๙" w:hAnsi="TH SarabunIT๙" w:cs="TH SarabunIT๙"/>
                <w:szCs w:val="32"/>
              </w:rPr>
            </w:pPr>
          </w:p>
          <w:p w14:paraId="6B4456E3" w14:textId="77777777" w:rsidR="00A339D6" w:rsidRDefault="00A339D6" w:rsidP="00665F16">
            <w:pPr>
              <w:rPr>
                <w:rFonts w:ascii="TH SarabunIT๙" w:hAnsi="TH SarabunIT๙" w:cs="TH SarabunIT๙"/>
                <w:szCs w:val="32"/>
              </w:rPr>
            </w:pPr>
          </w:p>
          <w:p w14:paraId="37C62033" w14:textId="77777777" w:rsidR="00A339D6" w:rsidRDefault="00A339D6" w:rsidP="00665F16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6CE275C" w14:textId="77777777" w:rsidR="00B845D1" w:rsidRPr="00877B9C" w:rsidRDefault="00B845D1" w:rsidP="00665F16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BE4C" w14:textId="77777777" w:rsidR="00091BC9" w:rsidRPr="00014D3D" w:rsidRDefault="00091BC9" w:rsidP="00665F16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9396D8F" w14:textId="77777777" w:rsidR="00014D3D" w:rsidRPr="00014D3D" w:rsidRDefault="00014D3D" w:rsidP="00665F16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14D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0.50</w:t>
            </w:r>
          </w:p>
          <w:p w14:paraId="3B2CDBD8" w14:textId="77777777" w:rsidR="00014D3D" w:rsidRPr="00014D3D" w:rsidRDefault="00014D3D" w:rsidP="00665F16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2FABF97" w14:textId="77777777" w:rsidR="00014D3D" w:rsidRPr="00014D3D" w:rsidRDefault="00014D3D" w:rsidP="00665F16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14D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0.40</w:t>
            </w:r>
          </w:p>
          <w:p w14:paraId="2894E0B2" w14:textId="77777777" w:rsidR="00014D3D" w:rsidRPr="00014D3D" w:rsidRDefault="00014D3D" w:rsidP="00665F16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27CC229" w14:textId="77777777" w:rsidR="00014D3D" w:rsidRPr="00014D3D" w:rsidRDefault="00014D3D" w:rsidP="00665F16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14D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0.30</w:t>
            </w:r>
          </w:p>
          <w:p w14:paraId="37319342" w14:textId="77777777" w:rsidR="00091BC9" w:rsidRDefault="00091BC9" w:rsidP="00665F16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3EB2844" w14:textId="77777777" w:rsidR="00102C6B" w:rsidRPr="00014D3D" w:rsidRDefault="00102C6B" w:rsidP="00665F16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F7471A5" w14:textId="77777777" w:rsidR="00091BC9" w:rsidRPr="00014D3D" w:rsidRDefault="00014D3D" w:rsidP="00996920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14D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  <w:p w14:paraId="6138C8F1" w14:textId="77777777" w:rsidR="00091BC9" w:rsidRDefault="00091BC9" w:rsidP="00665F16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A81A515" w14:textId="77777777" w:rsidR="00EA02E8" w:rsidRDefault="00EA02E8" w:rsidP="00665F16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AA7072C" w14:textId="77777777" w:rsidR="00EA02E8" w:rsidRDefault="00EA02E8" w:rsidP="00665F16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4CAF615" w14:textId="77777777" w:rsidR="00EA02E8" w:rsidRDefault="00EA02E8" w:rsidP="00665F16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94F47F6" w14:textId="77777777" w:rsidR="00EA02E8" w:rsidRDefault="00EA02E8" w:rsidP="00665F16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1889B62" w14:textId="77777777" w:rsidR="00EA02E8" w:rsidRDefault="00EA02E8" w:rsidP="00665F16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0BDD17A" w14:textId="77777777" w:rsidR="00665F16" w:rsidRDefault="00665F16" w:rsidP="00665F16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D19E4C0" w14:textId="77777777" w:rsidR="00102C6B" w:rsidRDefault="00102C6B" w:rsidP="00665F16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56972C4" w14:textId="77777777" w:rsidR="00102C6B" w:rsidRDefault="00102C6B" w:rsidP="00665F16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9649AF2" w14:textId="77777777" w:rsidR="00665F16" w:rsidRDefault="00665F16" w:rsidP="00665F16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3993CA3" w14:textId="77777777" w:rsidR="00102C6B" w:rsidRDefault="00102C6B" w:rsidP="00665F16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8B80378" w14:textId="77777777" w:rsidR="00102C6B" w:rsidRDefault="00102C6B" w:rsidP="00665F16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669ECA8" w14:textId="77777777" w:rsidR="00102C6B" w:rsidRDefault="00102C6B" w:rsidP="00665F16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8A8CF9C" w14:textId="77777777" w:rsidR="00665F16" w:rsidRDefault="00665F16" w:rsidP="00665F16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F3160B3" w14:textId="77777777" w:rsidR="007918E8" w:rsidRDefault="007918E8" w:rsidP="00665F16">
            <w:pPr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14:paraId="64578260" w14:textId="77777777" w:rsidR="007918E8" w:rsidRDefault="007918E8" w:rsidP="00665F16">
            <w:pPr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14:paraId="0C31846E" w14:textId="77777777" w:rsidR="00EA02E8" w:rsidRPr="00014D3D" w:rsidRDefault="00EA02E8" w:rsidP="00665F16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14D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0.50</w:t>
            </w:r>
          </w:p>
          <w:p w14:paraId="62B2247C" w14:textId="77777777" w:rsidR="00EA02E8" w:rsidRPr="00014D3D" w:rsidRDefault="00EA02E8" w:rsidP="00665F16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72E8F8C" w14:textId="77777777" w:rsidR="00B845D1" w:rsidRDefault="00B845D1" w:rsidP="00665F16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045DA49" w14:textId="77777777" w:rsidR="00102C6B" w:rsidRDefault="00102C6B" w:rsidP="00665F16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2D3CFA1" w14:textId="77777777" w:rsidR="00102C6B" w:rsidRDefault="00102C6B" w:rsidP="00665F16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2D1144D" w14:textId="77777777" w:rsidR="00EA02E8" w:rsidRDefault="00EA02E8" w:rsidP="00665F16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14D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0.40</w:t>
            </w:r>
          </w:p>
          <w:p w14:paraId="0A04BAC1" w14:textId="77777777" w:rsidR="00B845D1" w:rsidRDefault="00B845D1" w:rsidP="00665F16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27D2F90" w14:textId="77777777" w:rsidR="00B845D1" w:rsidRDefault="00B845D1" w:rsidP="00665F16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796A305" w14:textId="77777777" w:rsidR="00B845D1" w:rsidRPr="00014D3D" w:rsidRDefault="00B845D1" w:rsidP="00665F16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8F8CC75" w14:textId="77777777" w:rsidR="008F47F0" w:rsidRDefault="008F47F0" w:rsidP="00665F16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BC895F1" w14:textId="77777777" w:rsidR="00EA02E8" w:rsidRPr="00014D3D" w:rsidRDefault="00EA02E8" w:rsidP="00665F16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14D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0.30</w:t>
            </w:r>
          </w:p>
          <w:p w14:paraId="592D3F0D" w14:textId="77777777" w:rsidR="007918E8" w:rsidRDefault="007918E8" w:rsidP="00665F16">
            <w:pPr>
              <w:jc w:val="center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37D8C358" w14:textId="77777777" w:rsidR="007918E8" w:rsidRDefault="007918E8" w:rsidP="00665F16">
            <w:pPr>
              <w:jc w:val="center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11CAD6D8" w14:textId="77777777" w:rsidR="00EA02E8" w:rsidRPr="00014D3D" w:rsidRDefault="00EA02E8" w:rsidP="00665F16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14D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  <w:p w14:paraId="2DA0E813" w14:textId="77777777" w:rsidR="00EA02E8" w:rsidRDefault="00EA02E8" w:rsidP="00665F16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0F3DEF2" w14:textId="77777777" w:rsidR="008F47F0" w:rsidRDefault="008F47F0" w:rsidP="008F47F0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6BCACAC" w14:textId="77777777" w:rsidR="008F47F0" w:rsidRPr="00014D3D" w:rsidRDefault="008F47F0" w:rsidP="00102C6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3C9E" w14:textId="77777777" w:rsidR="00091BC9" w:rsidRPr="008552EE" w:rsidRDefault="00091BC9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7563D" w14:textId="77777777" w:rsidR="00091BC9" w:rsidRPr="00CA29CE" w:rsidRDefault="00091BC9" w:rsidP="00091BC9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CA29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มีการจัดตั้งหน่วยงานหรือองค์กรเข้ามารับผิดชอบโครงการอย่างต่อเนื่อง ชัดเจนเป็นรูป</w:t>
            </w:r>
          </w:p>
          <w:p w14:paraId="0D1417AA" w14:textId="77777777" w:rsidR="00091BC9" w:rsidRPr="00CA29CE" w:rsidRDefault="00091BC9" w:rsidP="00091BC9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CA29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2. สามารถเป็นต้นแบบและขยายผลหรือเผยแพร่ไปสู่สาธารณะในระดับท้องถิ่นหรือระดับประเทศ</w:t>
            </w:r>
          </w:p>
          <w:p w14:paraId="56DC7C65" w14:textId="77777777" w:rsidR="00091BC9" w:rsidRPr="00CA29CE" w:rsidRDefault="00091BC9" w:rsidP="00091BC9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CA29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3. มีประชาชนเข้ามามีส่วนร่วมในการดำเนินโครงการอย่างต่อเนื่องโดยไม่รับค่าตอบแทน</w:t>
            </w:r>
          </w:p>
          <w:p w14:paraId="639D0BE6" w14:textId="77777777" w:rsidR="00091BC9" w:rsidRPr="00CA29CE" w:rsidRDefault="00091BC9" w:rsidP="00091BC9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CA29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* เอกสาร หลักฐานที่แสดงให้เห็นว่าการดำเนินการของตัวชี้วัดดังกล่าวได้บรรลุผลตามข้อมูล เช่น</w:t>
            </w:r>
          </w:p>
          <w:p w14:paraId="1ADE7543" w14:textId="77777777" w:rsidR="00091BC9" w:rsidRPr="00A44EA3" w:rsidRDefault="00091BC9" w:rsidP="00A44EA3">
            <w:pPr>
              <w:pStyle w:val="a3"/>
              <w:numPr>
                <w:ilvl w:val="0"/>
                <w:numId w:val="37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A44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คำสั่งมอบหมายผู้รับผิดชอบ หรือหน่วยงาน</w:t>
            </w:r>
          </w:p>
          <w:p w14:paraId="634544BC" w14:textId="77777777" w:rsidR="00091BC9" w:rsidRPr="00A44EA3" w:rsidRDefault="00091BC9" w:rsidP="00A44EA3">
            <w:pPr>
              <w:pStyle w:val="a3"/>
              <w:numPr>
                <w:ilvl w:val="0"/>
                <w:numId w:val="37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A44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บัญชีทะเบียนรายรับรายจ่าย</w:t>
            </w:r>
          </w:p>
          <w:p w14:paraId="736ABF61" w14:textId="77777777" w:rsidR="00091BC9" w:rsidRPr="00A44EA3" w:rsidRDefault="00091BC9" w:rsidP="00A44EA3">
            <w:pPr>
              <w:pStyle w:val="a3"/>
              <w:numPr>
                <w:ilvl w:val="0"/>
                <w:numId w:val="37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A44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เป็นศูนย์เผยแพร่การเรียนรู้</w:t>
            </w:r>
          </w:p>
          <w:p w14:paraId="613CD955" w14:textId="77777777" w:rsidR="00B32989" w:rsidRDefault="00B32989" w:rsidP="00091BC9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766A7DB3" w14:textId="77777777" w:rsidR="00B32989" w:rsidRDefault="00B32989" w:rsidP="00091BC9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6E65247A" w14:textId="77777777" w:rsidR="00102C6B" w:rsidRDefault="00102C6B" w:rsidP="00091BC9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39353E41" w14:textId="77777777" w:rsidR="00091BC9" w:rsidRPr="00CA29CE" w:rsidRDefault="00091BC9" w:rsidP="00091BC9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CA29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* เอกสาร หลักฐานที่แสดงให้เห็นว่าการดำเนินการของตัวชี้วัดดังกล่าวได้บรรลุผลตามข้อมูล เช่น</w:t>
            </w:r>
          </w:p>
          <w:p w14:paraId="4AA206AC" w14:textId="77777777" w:rsidR="00091BC9" w:rsidRPr="00A44EA3" w:rsidRDefault="00091BC9" w:rsidP="00A44EA3">
            <w:pPr>
              <w:pStyle w:val="a3"/>
              <w:numPr>
                <w:ilvl w:val="0"/>
                <w:numId w:val="36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A44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แผนผังขั้นตอนการดำเนินโครงการ</w:t>
            </w:r>
          </w:p>
          <w:p w14:paraId="44E6E421" w14:textId="77777777" w:rsidR="00091BC9" w:rsidRPr="00A44EA3" w:rsidRDefault="00091BC9" w:rsidP="00A44EA3">
            <w:pPr>
              <w:pStyle w:val="a3"/>
              <w:numPr>
                <w:ilvl w:val="0"/>
                <w:numId w:val="36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A44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รายงานการประชุมเวทีประชาชน</w:t>
            </w:r>
          </w:p>
          <w:p w14:paraId="68CA9230" w14:textId="77777777" w:rsidR="00091BC9" w:rsidRPr="00A44EA3" w:rsidRDefault="00091BC9" w:rsidP="00A44EA3">
            <w:pPr>
              <w:pStyle w:val="a3"/>
              <w:numPr>
                <w:ilvl w:val="0"/>
                <w:numId w:val="36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A44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หนังสือเชิญชวนประชาชนเข้าร่วมโครงการ</w:t>
            </w:r>
          </w:p>
          <w:p w14:paraId="3E57313A" w14:textId="77777777" w:rsidR="00091BC9" w:rsidRPr="00A44EA3" w:rsidRDefault="00091BC9" w:rsidP="00A44EA3">
            <w:pPr>
              <w:pStyle w:val="a3"/>
              <w:numPr>
                <w:ilvl w:val="0"/>
                <w:numId w:val="36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A44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ทางเว็บไซต์ของหน่วยงาน เสียงตามสาย</w:t>
            </w:r>
          </w:p>
          <w:p w14:paraId="3208463A" w14:textId="77777777" w:rsidR="00091BC9" w:rsidRDefault="00091BC9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27AF5D7" w14:textId="77777777" w:rsidR="00091BC9" w:rsidRDefault="00091BC9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235F99E" w14:textId="77777777" w:rsidR="00B32989" w:rsidRDefault="00B32989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BB60B4D" w14:textId="77777777" w:rsidR="00B32989" w:rsidRDefault="00B32989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1DC5ED8" w14:textId="77777777" w:rsidR="00B32989" w:rsidRDefault="00B32989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E2F3E16" w14:textId="77777777" w:rsidR="00B32989" w:rsidRDefault="00B32989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56DC5FB" w14:textId="77777777" w:rsidR="00B32989" w:rsidRDefault="00B32989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F5125FF" w14:textId="77777777" w:rsidR="00B32989" w:rsidRDefault="00B32989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72B6C32" w14:textId="77777777" w:rsidR="00B32989" w:rsidRDefault="00B32989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7E29BB9" w14:textId="77777777" w:rsidR="00B32989" w:rsidRDefault="00B32989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B7CCEB6" w14:textId="77777777" w:rsidR="00B32989" w:rsidRDefault="00B32989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E131966" w14:textId="77777777" w:rsidR="0044623F" w:rsidRDefault="0044623F" w:rsidP="00A339D6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DC22C82" w14:textId="77777777" w:rsidR="00A339D6" w:rsidRDefault="00A339D6" w:rsidP="00A339D6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D323186" w14:textId="77777777" w:rsidR="00A339D6" w:rsidRDefault="00A339D6" w:rsidP="00A339D6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9A2A14B" w14:textId="77777777" w:rsidR="00A339D6" w:rsidRDefault="00A339D6" w:rsidP="00A339D6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F129C40" w14:textId="77777777" w:rsidR="00A339D6" w:rsidRDefault="00A339D6" w:rsidP="00A339D6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8013392" w14:textId="77777777" w:rsidR="00040CB6" w:rsidRDefault="00040CB6" w:rsidP="00A339D6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124263C" w14:textId="77777777" w:rsidR="00040CB6" w:rsidRDefault="00040CB6" w:rsidP="00A339D6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2DB7621" w14:textId="77777777" w:rsidR="00040CB6" w:rsidRDefault="00040CB6" w:rsidP="00A339D6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84FC1E2" w14:textId="77777777" w:rsidR="00040CB6" w:rsidRPr="00A339D6" w:rsidRDefault="00040CB6" w:rsidP="00A339D6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</w:tr>
      <w:tr w:rsidR="00A339D6" w:rsidRPr="00877B9C" w14:paraId="7BA7FFF4" w14:textId="77777777" w:rsidTr="00010798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FB71" w14:textId="77777777" w:rsidR="00A339D6" w:rsidRPr="00877B9C" w:rsidRDefault="00A339D6" w:rsidP="0001079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7B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071B" w14:textId="77777777" w:rsidR="00A339D6" w:rsidRPr="00877B9C" w:rsidRDefault="00A339D6" w:rsidP="0001079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7B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เกณฑ์ให้คะแนน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3D3F" w14:textId="77777777" w:rsidR="00A339D6" w:rsidRPr="00877B9C" w:rsidRDefault="00A339D6" w:rsidP="0001079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77B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60467AB2" w14:textId="77777777" w:rsidR="00A339D6" w:rsidRPr="00877B9C" w:rsidRDefault="00A339D6" w:rsidP="0001079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7B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DD7AF" w14:textId="77777777" w:rsidR="00A339D6" w:rsidRPr="00877B9C" w:rsidRDefault="00A339D6" w:rsidP="0001079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77B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แนวทางการประเมิน</w:t>
            </w:r>
          </w:p>
        </w:tc>
      </w:tr>
      <w:tr w:rsidR="00A339D6" w:rsidRPr="00877B9C" w14:paraId="166D8EFB" w14:textId="77777777" w:rsidTr="00010798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3A5C" w14:textId="77777777" w:rsidR="00A339D6" w:rsidRDefault="00A339D6" w:rsidP="00010798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7B2CC0A" w14:textId="77777777" w:rsidR="00A339D6" w:rsidRPr="00CA29CE" w:rsidRDefault="00A339D6" w:rsidP="00010798">
            <w:pPr>
              <w:rPr>
                <w:rFonts w:ascii="TH SarabunIT๙" w:hAnsi="TH SarabunIT๙" w:cs="TH SarabunIT๙"/>
                <w:szCs w:val="32"/>
              </w:rPr>
            </w:pPr>
            <w:r w:rsidRPr="00CA29CE">
              <w:rPr>
                <w:rFonts w:ascii="TH SarabunIT๙" w:hAnsi="TH SarabunIT๙" w:cs="TH SarabunIT๙"/>
                <w:sz w:val="32"/>
                <w:szCs w:val="32"/>
              </w:rPr>
              <w:t xml:space="preserve">4.4.2  </w:t>
            </w:r>
            <w:r w:rsidRPr="00CA29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การมีส่วนร่วมของประชาชนในการติดตามตรวจสอบการดำเนินโครงการ</w:t>
            </w:r>
          </w:p>
          <w:p w14:paraId="614A75C5" w14:textId="77777777" w:rsidR="00A339D6" w:rsidRPr="00CA29CE" w:rsidRDefault="004433A8" w:rsidP="00010798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3059072" behindDoc="0" locked="0" layoutInCell="1" allowOverlap="1" wp14:anchorId="5964C7B9" wp14:editId="0A4EE0AC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46355</wp:posOffset>
                      </wp:positionV>
                      <wp:extent cx="114300" cy="117475"/>
                      <wp:effectExtent l="6985" t="8255" r="12065" b="7620"/>
                      <wp:wrapNone/>
                      <wp:docPr id="49" name="Rectangle 2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6901D" id="Rectangle 2515" o:spid="_x0000_s1026" style="position:absolute;margin-left:13.3pt;margin-top:3.65pt;width:9pt;height:9.25pt;z-index:25305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SV6IwIAAD8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"/>
                  </w:pict>
                </mc:Fallback>
              </mc:AlternateContent>
            </w:r>
            <w:r w:rsidR="00A339D6" w:rsidRPr="00CA29CE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="00A339D6" w:rsidRPr="00CA29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ดำเนินการได้ 3 ข้อ  </w:t>
            </w:r>
          </w:p>
          <w:p w14:paraId="0094F41E" w14:textId="77777777" w:rsidR="00A339D6" w:rsidRPr="00CA29CE" w:rsidRDefault="004433A8" w:rsidP="0001079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3060096" behindDoc="0" locked="0" layoutInCell="1" allowOverlap="1" wp14:anchorId="0F0DDF82" wp14:editId="22443A79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61595</wp:posOffset>
                      </wp:positionV>
                      <wp:extent cx="114300" cy="117475"/>
                      <wp:effectExtent l="8890" t="13970" r="10160" b="11430"/>
                      <wp:wrapNone/>
                      <wp:docPr id="48" name="Rectangle 2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20BFF" id="Rectangle 2516" o:spid="_x0000_s1026" style="position:absolute;margin-left:13.45pt;margin-top:4.85pt;width:9pt;height:9.25pt;z-index:25306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6oGIwIAAD8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"/>
                  </w:pict>
                </mc:Fallback>
              </mc:AlternateContent>
            </w:r>
            <w:r w:rsidR="00A339D6" w:rsidRPr="00CA29CE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A339D6" w:rsidRPr="00CA29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ดำเนินการได้ 2 ข้อ</w:t>
            </w:r>
            <w:r w:rsidR="00A339D6" w:rsidRPr="00CA29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14:paraId="6D65C570" w14:textId="77777777" w:rsidR="00A339D6" w:rsidRPr="00CA29CE" w:rsidRDefault="004433A8" w:rsidP="00010798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3061120" behindDoc="0" locked="0" layoutInCell="1" allowOverlap="1" wp14:anchorId="2E83E8EF" wp14:editId="158BDC6A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55245</wp:posOffset>
                      </wp:positionV>
                      <wp:extent cx="114300" cy="117475"/>
                      <wp:effectExtent l="8890" t="7620" r="10160" b="8255"/>
                      <wp:wrapNone/>
                      <wp:docPr id="47" name="Rectangle 2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03455" id="Rectangle 2517" o:spid="_x0000_s1026" style="position:absolute;margin-left:13.45pt;margin-top:4.35pt;width:9pt;height:9.25pt;z-index:25306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TM2IwIAAD8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"/>
                  </w:pict>
                </mc:Fallback>
              </mc:AlternateContent>
            </w:r>
            <w:r w:rsidR="00A339D6" w:rsidRPr="00CA29CE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="00A339D6" w:rsidRPr="00CA29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ดำเนินการได้ 1 ข้อ</w:t>
            </w:r>
            <w:r w:rsidR="00A339D6" w:rsidRPr="00CA29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339D6" w:rsidRPr="00CA29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339D6" w:rsidRPr="00CA29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4544FC6" w14:textId="77777777" w:rsidR="00A339D6" w:rsidRDefault="004433A8" w:rsidP="00010798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3062144" behindDoc="0" locked="0" layoutInCell="1" allowOverlap="1" wp14:anchorId="31937BD7" wp14:editId="0202BCD4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45085</wp:posOffset>
                      </wp:positionV>
                      <wp:extent cx="114300" cy="117475"/>
                      <wp:effectExtent l="8890" t="6985" r="10160" b="8890"/>
                      <wp:wrapNone/>
                      <wp:docPr id="46" name="Rectangle 2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40E27" id="Rectangle 2518" o:spid="_x0000_s1026" style="position:absolute;margin-left:13.45pt;margin-top:3.55pt;width:9pt;height:9.25pt;z-index:25306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gKFIwIAAD8EAAAOAAAAZHJzL2Uyb0RvYy54bWysU9uO0zAQfUfiHyy/0yQl3Xa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"/>
                  </w:pict>
                </mc:Fallback>
              </mc:AlternateContent>
            </w:r>
            <w:r w:rsidR="00A339D6" w:rsidRPr="00CA29CE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="00A339D6" w:rsidRPr="00CA29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ไม่มีการดำเนินการใด </w:t>
            </w:r>
          </w:p>
          <w:p w14:paraId="61854E7F" w14:textId="77777777" w:rsidR="00A339D6" w:rsidRDefault="00A339D6" w:rsidP="00010798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22149CF" w14:textId="77777777" w:rsidR="00A339D6" w:rsidRPr="00877B9C" w:rsidRDefault="00A339D6" w:rsidP="00010798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64B6" w14:textId="77777777" w:rsidR="00A339D6" w:rsidRPr="00014D3D" w:rsidRDefault="00A339D6" w:rsidP="00010798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3398425" w14:textId="77777777" w:rsidR="00A339D6" w:rsidRDefault="00A339D6" w:rsidP="0001079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08F33BE" w14:textId="77777777" w:rsidR="00A339D6" w:rsidRDefault="00A339D6" w:rsidP="0001079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0C0D1A0" w14:textId="77777777" w:rsidR="00A339D6" w:rsidRDefault="00A339D6" w:rsidP="00A339D6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0.๕0</w:t>
            </w:r>
          </w:p>
          <w:p w14:paraId="2036AA30" w14:textId="77777777" w:rsidR="00A339D6" w:rsidRDefault="00A339D6" w:rsidP="00A339D6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0.๔0</w:t>
            </w:r>
          </w:p>
          <w:p w14:paraId="6C2BBCB7" w14:textId="77777777" w:rsidR="00A339D6" w:rsidRDefault="00A339D6" w:rsidP="00A339D6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0.๓0</w:t>
            </w:r>
          </w:p>
          <w:p w14:paraId="64F3AB0B" w14:textId="77777777" w:rsidR="00A339D6" w:rsidRDefault="00A339D6" w:rsidP="0001079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  <w:p w14:paraId="72F5BADB" w14:textId="77777777" w:rsidR="00A339D6" w:rsidRPr="00014D3D" w:rsidRDefault="00A339D6" w:rsidP="00010798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590C" w14:textId="77777777" w:rsidR="00A339D6" w:rsidRPr="008552EE" w:rsidRDefault="00A339D6" w:rsidP="00010798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AF402" w14:textId="77777777" w:rsidR="00A339D6" w:rsidRDefault="00A339D6" w:rsidP="00010798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CEFB19D" w14:textId="77777777" w:rsidR="00A339D6" w:rsidRPr="00CA29CE" w:rsidRDefault="00A339D6" w:rsidP="00010798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A29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  <w:p w14:paraId="527DB96A" w14:textId="77777777" w:rsidR="00A339D6" w:rsidRPr="00CA29CE" w:rsidRDefault="00A339D6" w:rsidP="00010798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CA29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1. มีการแต่งตั้งคณะกรรมการการติดตามตรวจสอบผลการดำเนินโครงการ โดยมีประชาชนร่วมเป็นกรรมการ</w:t>
            </w:r>
          </w:p>
          <w:p w14:paraId="3C3EE822" w14:textId="77777777" w:rsidR="00A339D6" w:rsidRPr="00CA29CE" w:rsidRDefault="00A339D6" w:rsidP="00010798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CA29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2. มีการติดตามประเมินผลโครงการโดยคณะกรรมการ</w:t>
            </w:r>
          </w:p>
          <w:p w14:paraId="545C24E9" w14:textId="77777777" w:rsidR="00A339D6" w:rsidRDefault="00A339D6" w:rsidP="00010798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CA29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3. มีการติดตามประเมินผลโดยภาคประชาชน/องค์กรชุมชน (ที่ไม่ใช่คณะกรรมการ)</w:t>
            </w:r>
          </w:p>
          <w:p w14:paraId="6E00E033" w14:textId="77777777" w:rsidR="00A339D6" w:rsidRDefault="00A339D6" w:rsidP="00010798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32A5F166" w14:textId="77777777" w:rsidR="00A339D6" w:rsidRPr="00091BC9" w:rsidRDefault="00A339D6" w:rsidP="0001079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1BC9">
              <w:rPr>
                <w:rFonts w:ascii="TH SarabunIT๙" w:hAnsi="TH SarabunIT๙" w:cs="TH SarabunIT๙" w:hint="cs"/>
                <w:sz w:val="28"/>
                <w:cs/>
              </w:rPr>
              <w:t>* เอกสาร หลักฐานที่แสดงให้เห็นว่าการดำเนินการของตัวชี้วัดดังกล่าวได้บรรลุผลตามข้อมูล เช่น</w:t>
            </w:r>
          </w:p>
          <w:p w14:paraId="232AAD0C" w14:textId="77777777" w:rsidR="00A339D6" w:rsidRPr="008F47F0" w:rsidRDefault="00A339D6" w:rsidP="00010798">
            <w:pPr>
              <w:pStyle w:val="a3"/>
              <w:numPr>
                <w:ilvl w:val="0"/>
                <w:numId w:val="21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F47F0">
              <w:rPr>
                <w:rFonts w:ascii="TH SarabunIT๙" w:hAnsi="TH SarabunIT๙" w:cs="TH SarabunIT๙" w:hint="cs"/>
                <w:sz w:val="28"/>
                <w:cs/>
              </w:rPr>
              <w:t>คำสั่งแต่งตั้งคณะกรรมการ</w:t>
            </w:r>
          </w:p>
          <w:p w14:paraId="373D7AC7" w14:textId="77777777" w:rsidR="00A339D6" w:rsidRPr="008F47F0" w:rsidRDefault="00A339D6" w:rsidP="00010798">
            <w:pPr>
              <w:pStyle w:val="a3"/>
              <w:numPr>
                <w:ilvl w:val="0"/>
                <w:numId w:val="21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F47F0">
              <w:rPr>
                <w:rFonts w:ascii="TH SarabunIT๙" w:hAnsi="TH SarabunIT๙" w:cs="TH SarabunIT๙" w:hint="cs"/>
                <w:sz w:val="28"/>
                <w:cs/>
              </w:rPr>
              <w:t>รายงานการติดตามประเมินผลของคณะกรรมการ</w:t>
            </w:r>
          </w:p>
          <w:p w14:paraId="4C9C00D4" w14:textId="77777777" w:rsidR="00A339D6" w:rsidRDefault="00A339D6" w:rsidP="00010798">
            <w:pPr>
              <w:pStyle w:val="a3"/>
              <w:numPr>
                <w:ilvl w:val="0"/>
                <w:numId w:val="21"/>
              </w:num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F47F0">
              <w:rPr>
                <w:rFonts w:ascii="TH SarabunIT๙" w:hAnsi="TH SarabunIT๙" w:cs="TH SarabunIT๙" w:hint="cs"/>
                <w:sz w:val="28"/>
                <w:cs/>
              </w:rPr>
              <w:t>-  รายงานการติดตามประเมินผลของภาคประชาชน องค์กร หรือชุมชน</w:t>
            </w:r>
          </w:p>
          <w:p w14:paraId="17D8AB5F" w14:textId="77777777" w:rsidR="00A339D6" w:rsidRDefault="00A339D6" w:rsidP="00A339D6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E3313A1" w14:textId="77777777" w:rsidR="00A339D6" w:rsidRDefault="00A339D6" w:rsidP="00A339D6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8850991" w14:textId="77777777" w:rsidR="00A339D6" w:rsidRDefault="00A339D6" w:rsidP="00A339D6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2CCBFBD" w14:textId="77777777" w:rsidR="00A339D6" w:rsidRDefault="00A339D6" w:rsidP="00A339D6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3E49B1C" w14:textId="77777777" w:rsidR="00A339D6" w:rsidRDefault="00A339D6" w:rsidP="00A339D6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41F7F20" w14:textId="77777777" w:rsidR="00A339D6" w:rsidRDefault="00A339D6" w:rsidP="00A339D6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75CD56D" w14:textId="77777777" w:rsidR="00A339D6" w:rsidRDefault="00A339D6" w:rsidP="00A339D6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F749888" w14:textId="77777777" w:rsidR="00A339D6" w:rsidRDefault="00A339D6" w:rsidP="00A339D6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70C5C64" w14:textId="77777777" w:rsidR="00A339D6" w:rsidRDefault="00A339D6" w:rsidP="00A339D6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0415102" w14:textId="77777777" w:rsidR="00A339D6" w:rsidRDefault="00A339D6" w:rsidP="00A339D6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4CD63B0" w14:textId="77777777" w:rsidR="00A339D6" w:rsidRDefault="00A339D6" w:rsidP="00A339D6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67625FD" w14:textId="77777777" w:rsidR="00A339D6" w:rsidRDefault="00A339D6" w:rsidP="00A339D6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D9C2697" w14:textId="77777777" w:rsidR="00A339D6" w:rsidRDefault="00A339D6" w:rsidP="00A339D6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A8133DE" w14:textId="77777777" w:rsidR="00A339D6" w:rsidRDefault="00A339D6" w:rsidP="00A339D6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9AF8A4A" w14:textId="77777777" w:rsidR="00A339D6" w:rsidRDefault="00A339D6" w:rsidP="00A339D6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E590D08" w14:textId="77777777" w:rsidR="00A339D6" w:rsidRDefault="00A339D6" w:rsidP="00A339D6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9559EB5" w14:textId="77777777" w:rsidR="00A339D6" w:rsidRDefault="00A339D6" w:rsidP="00A339D6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4B66570" w14:textId="77777777" w:rsidR="00A339D6" w:rsidRDefault="00A339D6" w:rsidP="00A339D6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45E51CE" w14:textId="77777777" w:rsidR="00A339D6" w:rsidRDefault="00A339D6" w:rsidP="00A339D6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17516B0" w14:textId="77777777" w:rsidR="00A339D6" w:rsidRDefault="00A339D6" w:rsidP="00A339D6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3F44963" w14:textId="77777777" w:rsidR="00A339D6" w:rsidRDefault="00A339D6" w:rsidP="00A339D6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DB02093" w14:textId="77777777" w:rsidR="00A44EA3" w:rsidRDefault="00A44EA3" w:rsidP="00A339D6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8DE776E" w14:textId="77777777" w:rsidR="00A339D6" w:rsidRDefault="00A339D6" w:rsidP="00A339D6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9986A23" w14:textId="77777777" w:rsidR="00A339D6" w:rsidRDefault="00A339D6" w:rsidP="00A339D6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72C9CE0" w14:textId="77777777" w:rsidR="00A339D6" w:rsidRDefault="00A339D6" w:rsidP="00A339D6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58B2740" w14:textId="77777777" w:rsidR="00A339D6" w:rsidRPr="00A339D6" w:rsidRDefault="00A339D6" w:rsidP="00A339D6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</w:tr>
    </w:tbl>
    <w:p w14:paraId="0412E6AA" w14:textId="77777777" w:rsidR="00B32989" w:rsidRPr="00A339D6" w:rsidRDefault="00B32989" w:rsidP="00A0541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427B311" w14:textId="77777777" w:rsidR="00A05411" w:rsidRPr="002034E7" w:rsidRDefault="002034E7" w:rsidP="00A05411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มิ</w:t>
      </w:r>
      <w:r w:rsidR="00A05411" w:rsidRPr="002034E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ติที่ </w:t>
      </w:r>
      <w:r w:rsidR="00A05411" w:rsidRPr="002034E7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  <w:r w:rsidR="00A05411" w:rsidRPr="002034E7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A05411" w:rsidRPr="002034E7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มิติด้านประสิทธิภาพของการปฏิบัติราชการ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135"/>
        <w:gridCol w:w="992"/>
        <w:gridCol w:w="1984"/>
        <w:gridCol w:w="1560"/>
        <w:gridCol w:w="992"/>
      </w:tblGrid>
      <w:tr w:rsidR="00A05411" w:rsidRPr="008552EE" w14:paraId="10309DAC" w14:textId="77777777" w:rsidTr="00A81885">
        <w:trPr>
          <w:gridBefore w:val="4"/>
          <w:wBefore w:w="8505" w:type="dxa"/>
          <w:trHeight w:val="346"/>
        </w:trPr>
        <w:tc>
          <w:tcPr>
            <w:tcW w:w="1560" w:type="dxa"/>
            <w:shd w:val="clear" w:color="auto" w:fill="auto"/>
          </w:tcPr>
          <w:p w14:paraId="620D6C90" w14:textId="77777777" w:rsidR="00A05411" w:rsidRPr="008552EE" w:rsidRDefault="00A05411" w:rsidP="00A81885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คะแนนเต็ม</w:t>
            </w:r>
          </w:p>
        </w:tc>
        <w:tc>
          <w:tcPr>
            <w:tcW w:w="992" w:type="dxa"/>
            <w:shd w:val="clear" w:color="auto" w:fill="auto"/>
          </w:tcPr>
          <w:p w14:paraId="380AC4E7" w14:textId="77777777" w:rsidR="00A05411" w:rsidRPr="008552EE" w:rsidRDefault="00A05411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15</w:t>
            </w:r>
          </w:p>
        </w:tc>
      </w:tr>
      <w:tr w:rsidR="00A05411" w:rsidRPr="008552EE" w14:paraId="6A2B4044" w14:textId="77777777" w:rsidTr="00A81885">
        <w:trPr>
          <w:gridBefore w:val="4"/>
          <w:wBefore w:w="8505" w:type="dxa"/>
          <w:trHeight w:val="346"/>
        </w:trPr>
        <w:tc>
          <w:tcPr>
            <w:tcW w:w="1560" w:type="dxa"/>
            <w:shd w:val="clear" w:color="auto" w:fill="auto"/>
          </w:tcPr>
          <w:p w14:paraId="341D9B76" w14:textId="77777777" w:rsidR="00A05411" w:rsidRPr="008552EE" w:rsidRDefault="00A05411" w:rsidP="00A81885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คะแนนที่ได้</w:t>
            </w:r>
          </w:p>
        </w:tc>
        <w:tc>
          <w:tcPr>
            <w:tcW w:w="992" w:type="dxa"/>
            <w:shd w:val="clear" w:color="auto" w:fill="auto"/>
          </w:tcPr>
          <w:p w14:paraId="6EE1DEBF" w14:textId="77777777" w:rsidR="00A05411" w:rsidRPr="008552EE" w:rsidRDefault="00A05411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</w:tr>
      <w:tr w:rsidR="00A05411" w:rsidRPr="00414983" w14:paraId="798FA2EA" w14:textId="77777777" w:rsidTr="00A81885">
        <w:trPr>
          <w:trHeight w:val="346"/>
        </w:trPr>
        <w:tc>
          <w:tcPr>
            <w:tcW w:w="4394" w:type="dxa"/>
            <w:shd w:val="clear" w:color="auto" w:fill="auto"/>
          </w:tcPr>
          <w:p w14:paraId="184D6CB6" w14:textId="77777777" w:rsidR="00A05411" w:rsidRPr="00414983" w:rsidRDefault="00A05411" w:rsidP="00A8188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552E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ab/>
            </w:r>
            <w:r w:rsidRPr="008552E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ab/>
            </w:r>
            <w:r w:rsidRPr="008552E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ab/>
              <w:t xml:space="preserve">  </w:t>
            </w:r>
            <w:r w:rsidRPr="004149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35" w:type="dxa"/>
          </w:tcPr>
          <w:p w14:paraId="6D504D31" w14:textId="77777777" w:rsidR="00A05411" w:rsidRPr="00414983" w:rsidRDefault="00A05411" w:rsidP="00A8188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4149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เกณฑ์ให้คะแนน</w:t>
            </w:r>
          </w:p>
        </w:tc>
        <w:tc>
          <w:tcPr>
            <w:tcW w:w="992" w:type="dxa"/>
          </w:tcPr>
          <w:p w14:paraId="3CAE5127" w14:textId="77777777" w:rsidR="00A05411" w:rsidRPr="00414983" w:rsidRDefault="00A05411" w:rsidP="00A8188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149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066C24DB" w14:textId="77777777" w:rsidR="00A05411" w:rsidRPr="00414983" w:rsidRDefault="00A05411" w:rsidP="00A8188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4149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7DCE974F" w14:textId="77777777" w:rsidR="00A05411" w:rsidRPr="00414983" w:rsidRDefault="00A05411" w:rsidP="00A8188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4149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แนวทางการประเมิน</w:t>
            </w:r>
          </w:p>
        </w:tc>
      </w:tr>
      <w:tr w:rsidR="00A05411" w:rsidRPr="00B845D1" w14:paraId="426F43E7" w14:textId="77777777" w:rsidTr="00BA6902">
        <w:trPr>
          <w:trHeight w:val="5760"/>
        </w:trPr>
        <w:tc>
          <w:tcPr>
            <w:tcW w:w="4394" w:type="dxa"/>
            <w:shd w:val="clear" w:color="auto" w:fill="auto"/>
          </w:tcPr>
          <w:p w14:paraId="1669D688" w14:textId="77777777" w:rsidR="00245471" w:rsidRPr="00B845D1" w:rsidRDefault="00A05411" w:rsidP="00A054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45D1">
              <w:rPr>
                <w:rFonts w:ascii="TH SarabunIT๙" w:hAnsi="TH SarabunIT๙" w:cs="TH SarabunIT๙"/>
                <w:b/>
                <w:bCs/>
                <w:sz w:val="28"/>
                <w:cs/>
              </w:rPr>
              <w:t>1. การประหยัดพลังงาน (ค่าไฟฟ้า) โดยลดปริมาณการ</w:t>
            </w:r>
          </w:p>
          <w:p w14:paraId="7557EC0E" w14:textId="77777777" w:rsidR="00A05411" w:rsidRPr="00B845D1" w:rsidRDefault="00A05411" w:rsidP="00A054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45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ใช้ลงร้อยละ 10 ของปริมาณการใช้มาตรฐาน</w:t>
            </w:r>
          </w:p>
          <w:p w14:paraId="4907CE52" w14:textId="77777777" w:rsidR="004C4373" w:rsidRPr="00B845D1" w:rsidRDefault="004C4373" w:rsidP="00A054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B82F5BB" w14:textId="77777777" w:rsidR="00A05411" w:rsidRPr="00B845D1" w:rsidRDefault="004433A8" w:rsidP="00A0541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971008" behindDoc="0" locked="0" layoutInCell="1" allowOverlap="1" wp14:anchorId="3E12BCB3" wp14:editId="6FDDF4E5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46355</wp:posOffset>
                      </wp:positionV>
                      <wp:extent cx="114300" cy="117475"/>
                      <wp:effectExtent l="6985" t="8255" r="12065" b="7620"/>
                      <wp:wrapNone/>
                      <wp:docPr id="45" name="Rectangle 2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127E5" id="Rectangle 2359" o:spid="_x0000_s1026" style="position:absolute;margin-left:13.3pt;margin-top:3.65pt;width:9pt;height:9.25pt;z-index:25297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"/>
                  </w:pict>
                </mc:Fallback>
              </mc:AlternateContent>
            </w:r>
            <w:r w:rsidR="00A05411" w:rsidRPr="00B845D1">
              <w:rPr>
                <w:rFonts w:ascii="TH SarabunIT๙" w:hAnsi="TH SarabunIT๙" w:cs="TH SarabunIT๙"/>
                <w:sz w:val="28"/>
              </w:rPr>
              <w:t xml:space="preserve">         </w:t>
            </w:r>
            <w:r w:rsidR="00A05411" w:rsidRPr="00B845D1">
              <w:rPr>
                <w:rFonts w:ascii="TH SarabunIT๙" w:hAnsi="TH SarabunIT๙" w:cs="TH SarabunIT๙"/>
                <w:sz w:val="28"/>
                <w:cs/>
              </w:rPr>
              <w:t xml:space="preserve"> ลดลงร้อยละ 10    </w:t>
            </w:r>
          </w:p>
          <w:p w14:paraId="7A19EDE2" w14:textId="77777777" w:rsidR="00245471" w:rsidRPr="00B845D1" w:rsidRDefault="00245471" w:rsidP="00A05411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14:paraId="4FC7E6F8" w14:textId="77777777" w:rsidR="00245471" w:rsidRPr="00B845D1" w:rsidRDefault="004433A8" w:rsidP="00A0541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972032" behindDoc="0" locked="0" layoutInCell="1" allowOverlap="1" wp14:anchorId="3108EC2E" wp14:editId="3E596545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60960</wp:posOffset>
                      </wp:positionV>
                      <wp:extent cx="114300" cy="117475"/>
                      <wp:effectExtent l="8890" t="13335" r="10160" b="12065"/>
                      <wp:wrapNone/>
                      <wp:docPr id="44" name="Rectangle 2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7E8B1" id="Rectangle 2360" o:spid="_x0000_s1026" style="position:absolute;margin-left:12.7pt;margin-top:4.8pt;width:9pt;height:9.25pt;z-index:25297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"/>
                  </w:pict>
                </mc:Fallback>
              </mc:AlternateContent>
            </w:r>
            <w:r w:rsidR="00A05411" w:rsidRPr="00B845D1">
              <w:rPr>
                <w:rFonts w:ascii="TH SarabunIT๙" w:hAnsi="TH SarabunIT๙" w:cs="TH SarabunIT๙"/>
                <w:sz w:val="28"/>
              </w:rPr>
              <w:t xml:space="preserve">        </w:t>
            </w:r>
            <w:r w:rsidR="00A05411" w:rsidRPr="00B845D1">
              <w:rPr>
                <w:rFonts w:ascii="TH SarabunIT๙" w:hAnsi="TH SarabunIT๙" w:cs="TH SarabunIT๙"/>
                <w:sz w:val="28"/>
                <w:cs/>
              </w:rPr>
              <w:t xml:space="preserve">  ลดลงร้อยละ 6 ขึ้นไป</w:t>
            </w:r>
          </w:p>
          <w:p w14:paraId="42F49947" w14:textId="77777777" w:rsidR="00A05411" w:rsidRPr="00B845D1" w:rsidRDefault="00A05411" w:rsidP="00A0541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45D1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3CA902D3" w14:textId="77777777" w:rsidR="00245471" w:rsidRPr="00B845D1" w:rsidRDefault="004433A8" w:rsidP="00A0541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973056" behindDoc="0" locked="0" layoutInCell="1" allowOverlap="1" wp14:anchorId="068EE9A0" wp14:editId="33A565A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55245</wp:posOffset>
                      </wp:positionV>
                      <wp:extent cx="114300" cy="117475"/>
                      <wp:effectExtent l="8890" t="7620" r="10160" b="8255"/>
                      <wp:wrapNone/>
                      <wp:docPr id="43" name="Rectangle 2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B53A7" id="Rectangle 2361" o:spid="_x0000_s1026" style="position:absolute;margin-left:12.7pt;margin-top:4.35pt;width:9pt;height:9.25pt;z-index:25297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"/>
                  </w:pict>
                </mc:Fallback>
              </mc:AlternateContent>
            </w:r>
            <w:r w:rsidR="00A05411" w:rsidRPr="00B845D1">
              <w:rPr>
                <w:rFonts w:ascii="TH SarabunIT๙" w:hAnsi="TH SarabunIT๙" w:cs="TH SarabunIT๙"/>
                <w:sz w:val="28"/>
              </w:rPr>
              <w:t xml:space="preserve">         </w:t>
            </w:r>
            <w:r w:rsidR="00A05411" w:rsidRPr="00B845D1">
              <w:rPr>
                <w:rFonts w:ascii="TH SarabunIT๙" w:hAnsi="TH SarabunIT๙" w:cs="TH SarabunIT๙"/>
                <w:sz w:val="28"/>
                <w:cs/>
              </w:rPr>
              <w:t xml:space="preserve"> ลดลงร้อยละ 2 ขึ้นไป</w:t>
            </w:r>
          </w:p>
          <w:p w14:paraId="3ADE1DD0" w14:textId="77777777" w:rsidR="00A05411" w:rsidRPr="00B845D1" w:rsidRDefault="00A05411" w:rsidP="00A0541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45D1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14:paraId="762A8123" w14:textId="77777777" w:rsidR="00A05411" w:rsidRPr="00B845D1" w:rsidRDefault="004433A8" w:rsidP="00A054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974080" behindDoc="0" locked="0" layoutInCell="1" allowOverlap="1" wp14:anchorId="6B38CEC4" wp14:editId="7D612A03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45085</wp:posOffset>
                      </wp:positionV>
                      <wp:extent cx="114300" cy="117475"/>
                      <wp:effectExtent l="8890" t="6985" r="10160" b="8890"/>
                      <wp:wrapNone/>
                      <wp:docPr id="42" name="Rectangle 2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1D4C0" id="Rectangle 2362" o:spid="_x0000_s1026" style="position:absolute;margin-left:12.7pt;margin-top:3.55pt;width:9pt;height:9.25pt;z-index:25297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"/>
                  </w:pict>
                </mc:Fallback>
              </mc:AlternateContent>
            </w:r>
            <w:r w:rsidR="00A05411" w:rsidRPr="00B845D1">
              <w:rPr>
                <w:rFonts w:ascii="TH SarabunIT๙" w:hAnsi="TH SarabunIT๙" w:cs="TH SarabunIT๙"/>
                <w:sz w:val="28"/>
              </w:rPr>
              <w:t xml:space="preserve">        </w:t>
            </w:r>
            <w:r w:rsidR="00A05411" w:rsidRPr="00B845D1">
              <w:rPr>
                <w:rFonts w:ascii="TH SarabunIT๙" w:hAnsi="TH SarabunIT๙" w:cs="TH SarabunIT๙"/>
                <w:sz w:val="28"/>
                <w:cs/>
              </w:rPr>
              <w:t xml:space="preserve">  ลดลงไม่เกินร้อยละ 2 </w:t>
            </w:r>
            <w:r w:rsidR="00A05411" w:rsidRPr="00B845D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57A90DFB" w14:textId="77777777" w:rsidR="00A05411" w:rsidRPr="00B845D1" w:rsidRDefault="00A05411" w:rsidP="00A054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B8A302D" w14:textId="77777777" w:rsidR="00A05411" w:rsidRPr="00B845D1" w:rsidRDefault="00A05411" w:rsidP="00A05411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F66E798" w14:textId="77777777" w:rsidR="00A05411" w:rsidRPr="00B845D1" w:rsidRDefault="00A05411" w:rsidP="00A05411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9CF835E" w14:textId="77777777" w:rsidR="00A05411" w:rsidRPr="00B845D1" w:rsidRDefault="00A05411" w:rsidP="00A05411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8EF7C1F" w14:textId="77777777" w:rsidR="00A05411" w:rsidRPr="00B845D1" w:rsidRDefault="00A05411" w:rsidP="00A05411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6799C56" w14:textId="77777777" w:rsidR="00A05411" w:rsidRPr="00B845D1" w:rsidRDefault="00A05411" w:rsidP="00A05411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26F585F" w14:textId="77777777" w:rsidR="00A05411" w:rsidRPr="00B845D1" w:rsidRDefault="00A05411" w:rsidP="00A05411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49E1924" w14:textId="77777777" w:rsidR="00A05411" w:rsidRPr="00B845D1" w:rsidRDefault="00A05411" w:rsidP="00A05411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03751C0" w14:textId="77777777" w:rsidR="00A05411" w:rsidRPr="00B845D1" w:rsidRDefault="00A05411" w:rsidP="00A05411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135" w:type="dxa"/>
          </w:tcPr>
          <w:p w14:paraId="6547D3CB" w14:textId="77777777" w:rsidR="00A05411" w:rsidRPr="00B845D1" w:rsidRDefault="00A05411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F94F090" w14:textId="77777777" w:rsidR="00A05411" w:rsidRPr="00B845D1" w:rsidRDefault="00A05411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FDD6FB2" w14:textId="77777777" w:rsidR="00A05411" w:rsidRPr="00B845D1" w:rsidRDefault="00A05411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D12E005" w14:textId="77777777" w:rsidR="00B845D1" w:rsidRP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845D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3</w:t>
            </w:r>
          </w:p>
          <w:p w14:paraId="68291048" w14:textId="77777777" w:rsidR="00B845D1" w:rsidRP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A628CA6" w14:textId="77777777" w:rsidR="00B845D1" w:rsidRP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845D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2</w:t>
            </w:r>
          </w:p>
          <w:p w14:paraId="01BA84C4" w14:textId="77777777" w:rsidR="00B845D1" w:rsidRP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B83F91D" w14:textId="77777777" w:rsidR="00B845D1" w:rsidRP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845D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1</w:t>
            </w:r>
          </w:p>
          <w:p w14:paraId="40F8CA4B" w14:textId="77777777" w:rsidR="00B845D1" w:rsidRP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3757A49" w14:textId="77777777" w:rsidR="00B845D1" w:rsidRP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845D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0</w:t>
            </w:r>
          </w:p>
          <w:p w14:paraId="6CE11098" w14:textId="77777777" w:rsidR="00A05411" w:rsidRPr="00B845D1" w:rsidRDefault="00A05411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1467B67" w14:textId="77777777" w:rsidR="00A05411" w:rsidRPr="00B845D1" w:rsidRDefault="00A05411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7F8CC59" w14:textId="77777777" w:rsidR="00A05411" w:rsidRPr="00B845D1" w:rsidRDefault="00A05411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EC4596E" w14:textId="77777777" w:rsidR="00A05411" w:rsidRPr="00B845D1" w:rsidRDefault="00A05411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DA7CEC4" w14:textId="77777777" w:rsidR="00A05411" w:rsidRPr="00B845D1" w:rsidRDefault="00A05411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9B40E25" w14:textId="77777777" w:rsidR="00A05411" w:rsidRPr="00B845D1" w:rsidRDefault="00A05411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B8F6C38" w14:textId="77777777" w:rsidR="00A05411" w:rsidRPr="00B845D1" w:rsidRDefault="00A05411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83784D2" w14:textId="77777777" w:rsidR="00A05411" w:rsidRPr="00B845D1" w:rsidRDefault="00A05411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2" w:type="dxa"/>
          </w:tcPr>
          <w:p w14:paraId="64EF5C61" w14:textId="77777777" w:rsidR="00A05411" w:rsidRPr="00B845D1" w:rsidRDefault="00A05411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14:paraId="4DB7EB40" w14:textId="77777777" w:rsidR="00A05411" w:rsidRPr="00B845D1" w:rsidRDefault="00A05411" w:rsidP="00A0541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45D1">
              <w:rPr>
                <w:rFonts w:ascii="TH SarabunIT๙" w:hAnsi="TH SarabunIT๙" w:cs="TH SarabunIT๙"/>
                <w:b/>
                <w:bCs/>
                <w:sz w:val="28"/>
                <w:cs/>
              </w:rPr>
              <w:t>1. ประเมินผลจากข้อมูล เอกสาร หลักฐานต่างๆ</w:t>
            </w:r>
          </w:p>
          <w:p w14:paraId="23C8D350" w14:textId="77777777" w:rsidR="00A05411" w:rsidRPr="00B845D1" w:rsidRDefault="00A05411" w:rsidP="00A0541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845D1">
              <w:rPr>
                <w:rFonts w:ascii="TH SarabunIT๙" w:hAnsi="TH SarabunIT๙" w:cs="TH SarabunIT๙"/>
                <w:sz w:val="28"/>
                <w:cs/>
              </w:rPr>
              <w:t xml:space="preserve">  พิจารณาจากการประหยัดค่าไฟฟ้าเทียบกับค่ามาตรฐานที่ได้จากการประมวลผลของสำนักงานนโยบายและแผนพลังงาน กระทรวงพลังงาน โดย อปท. ต้องดำเนินการบันทึกข้อมูลด้านพลังงานผ่าน </w:t>
            </w:r>
            <w:hyperlink r:id="rId8" w:history="1">
              <w:r w:rsidRPr="00B845D1">
                <w:rPr>
                  <w:rStyle w:val="a8"/>
                  <w:rFonts w:ascii="TH SarabunIT๙" w:hAnsi="TH SarabunIT๙" w:cs="TH SarabunIT๙"/>
                  <w:sz w:val="28"/>
                </w:rPr>
                <w:t>www.e-Report.energy.go.th</w:t>
              </w:r>
            </w:hyperlink>
            <w:r w:rsidRPr="00B845D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845D1">
              <w:rPr>
                <w:rFonts w:ascii="TH SarabunIT๙" w:hAnsi="TH SarabunIT๙" w:cs="TH SarabunIT๙"/>
                <w:sz w:val="28"/>
                <w:cs/>
              </w:rPr>
              <w:t>เป็นประ- จำทุกเดือน และครบทุกขั้นตอนที่กำหนด</w:t>
            </w:r>
          </w:p>
          <w:p w14:paraId="6A5F6E77" w14:textId="77777777" w:rsidR="00A05411" w:rsidRPr="00B845D1" w:rsidRDefault="00A05411" w:rsidP="00A0541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845D1">
              <w:rPr>
                <w:rFonts w:ascii="TH SarabunIT๙" w:hAnsi="TH SarabunIT๙" w:cs="TH SarabunIT๙"/>
                <w:sz w:val="28"/>
                <w:cs/>
              </w:rPr>
              <w:t>* เอกสาร หลักฐานที่แสดงให้เห็นว่าการดำเนินการของตัวชี้วัดดังกล่าวได้บรรลุผลตามข้อมูล เช่น</w:t>
            </w:r>
          </w:p>
          <w:p w14:paraId="6A1DB33B" w14:textId="77777777" w:rsidR="00823F5B" w:rsidRDefault="00A05411" w:rsidP="006F4FFC">
            <w:pPr>
              <w:pStyle w:val="a3"/>
              <w:numPr>
                <w:ilvl w:val="0"/>
                <w:numId w:val="22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23F5B">
              <w:rPr>
                <w:rFonts w:ascii="TH SarabunIT๙" w:hAnsi="TH SarabunIT๙" w:cs="TH SarabunIT๙"/>
                <w:sz w:val="28"/>
                <w:cs/>
              </w:rPr>
              <w:t>ผลคะแนนประเมินจาก</w:t>
            </w:r>
          </w:p>
          <w:p w14:paraId="1071BCC6" w14:textId="77777777" w:rsidR="00A05411" w:rsidRPr="00823F5B" w:rsidRDefault="00823F5B" w:rsidP="00823F5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23F5B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A05411" w:rsidRPr="00823F5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hyperlink r:id="rId9" w:history="1">
              <w:r w:rsidR="00A05411" w:rsidRPr="00823F5B">
                <w:rPr>
                  <w:rStyle w:val="a8"/>
                  <w:rFonts w:ascii="TH SarabunIT๙" w:hAnsi="TH SarabunIT๙" w:cs="TH SarabunIT๙"/>
                  <w:sz w:val="28"/>
                </w:rPr>
                <w:t>www.e-Report.energy.go.th</w:t>
              </w:r>
            </w:hyperlink>
          </w:p>
          <w:p w14:paraId="76639F57" w14:textId="77777777" w:rsidR="00A05411" w:rsidRPr="00823F5B" w:rsidRDefault="00A05411" w:rsidP="006F4FFC">
            <w:pPr>
              <w:pStyle w:val="a3"/>
              <w:numPr>
                <w:ilvl w:val="0"/>
                <w:numId w:val="22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23F5B">
              <w:rPr>
                <w:rFonts w:ascii="TH SarabunIT๙" w:hAnsi="TH SarabunIT๙" w:cs="TH SarabunIT๙"/>
                <w:sz w:val="28"/>
                <w:cs/>
              </w:rPr>
              <w:t>ตรวจสอบการบันทึกข้อมูลในระบบว่าเป็นไปตามข้อเท็จจริงหรือไม่</w:t>
            </w:r>
          </w:p>
          <w:p w14:paraId="66E4BB46" w14:textId="77777777" w:rsidR="00A05411" w:rsidRPr="00823F5B" w:rsidRDefault="00A05411" w:rsidP="006F4FFC">
            <w:pPr>
              <w:pStyle w:val="a3"/>
              <w:numPr>
                <w:ilvl w:val="0"/>
                <w:numId w:val="22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23F5B">
              <w:rPr>
                <w:rFonts w:ascii="TH SarabunIT๙" w:hAnsi="TH SarabunIT๙" w:cs="TH SarabunIT๙"/>
                <w:sz w:val="28"/>
                <w:cs/>
              </w:rPr>
              <w:t>ใบเสร็จรับเงินค่าไฟฟ้า</w:t>
            </w:r>
          </w:p>
          <w:p w14:paraId="6FF15135" w14:textId="77777777" w:rsidR="00A05411" w:rsidRPr="00B845D1" w:rsidRDefault="00A05411" w:rsidP="00A0541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45D1">
              <w:rPr>
                <w:rFonts w:ascii="TH SarabunIT๙" w:hAnsi="TH SarabunIT๙" w:cs="TH SarabunIT๙"/>
                <w:b/>
                <w:bCs/>
                <w:sz w:val="28"/>
                <w:cs/>
              </w:rPr>
              <w:t>2.  สูตรการคำนวณ</w:t>
            </w:r>
          </w:p>
          <w:p w14:paraId="17C543DC" w14:textId="77777777" w:rsidR="00A05411" w:rsidRPr="00B845D1" w:rsidRDefault="00A05411" w:rsidP="00A054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45D1">
              <w:rPr>
                <w:rFonts w:ascii="TH SarabunIT๙" w:hAnsi="TH SarabunIT๙" w:cs="TH SarabunIT๙"/>
                <w:sz w:val="28"/>
              </w:rPr>
              <w:t xml:space="preserve">= </w:t>
            </w:r>
            <w:r w:rsidRPr="00B845D1">
              <w:rPr>
                <w:rFonts w:ascii="TH SarabunIT๙" w:hAnsi="TH SarabunIT๙" w:cs="TH SarabunIT๙"/>
                <w:sz w:val="28"/>
                <w:cs/>
              </w:rPr>
              <w:t xml:space="preserve"> (90</w:t>
            </w:r>
            <w:r w:rsidRPr="00B845D1">
              <w:rPr>
                <w:rFonts w:ascii="TH SarabunIT๙" w:hAnsi="TH SarabunIT๙" w:cs="TH SarabunIT๙"/>
                <w:sz w:val="28"/>
              </w:rPr>
              <w:t>%</w:t>
            </w:r>
            <w:r w:rsidRPr="00B845D1">
              <w:rPr>
                <w:rFonts w:ascii="TH SarabunIT๙" w:hAnsi="TH SarabunIT๙" w:cs="TH SarabunIT๙"/>
                <w:sz w:val="28"/>
                <w:cs/>
              </w:rPr>
              <w:t xml:space="preserve"> ของปริมาณการใช้ไฟฟ้า</w:t>
            </w:r>
          </w:p>
          <w:p w14:paraId="05C90E17" w14:textId="77777777" w:rsidR="00A05411" w:rsidRPr="00B845D1" w:rsidRDefault="00A05411" w:rsidP="00A054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45D1">
              <w:rPr>
                <w:rFonts w:ascii="TH SarabunIT๙" w:hAnsi="TH SarabunIT๙" w:cs="TH SarabunIT๙"/>
                <w:sz w:val="28"/>
                <w:cs/>
              </w:rPr>
              <w:t>มาตรฐาน) – ปริมาณการใช้ไฟฟ้าจริง</w:t>
            </w:r>
          </w:p>
          <w:p w14:paraId="0D2E408E" w14:textId="77777777" w:rsidR="00A05411" w:rsidRPr="00823F5B" w:rsidRDefault="004433A8" w:rsidP="00A0541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976128" behindDoc="0" locked="0" layoutInCell="1" allowOverlap="1" wp14:anchorId="1395BC30" wp14:editId="72614418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12700</wp:posOffset>
                      </wp:positionV>
                      <wp:extent cx="1983740" cy="0"/>
                      <wp:effectExtent l="12700" t="12700" r="13335" b="6350"/>
                      <wp:wrapNone/>
                      <wp:docPr id="35" name="AutoShape 2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3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ADB96" id="AutoShape 2363" o:spid="_x0000_s1026" type="#_x0000_t32" style="position:absolute;margin-left:57.25pt;margin-top:1pt;width:156.2pt;height:0;z-index:25297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"/>
                  </w:pict>
                </mc:Fallback>
              </mc:AlternateContent>
            </w:r>
            <w:r w:rsidR="00A05411" w:rsidRPr="00B845D1">
              <w:rPr>
                <w:rFonts w:ascii="TH SarabunIT๙" w:hAnsi="TH SarabunIT๙" w:cs="TH SarabunIT๙"/>
                <w:sz w:val="28"/>
                <w:cs/>
              </w:rPr>
              <w:t>ปริมาณการใช้ไฟฟ้าจริง</w:t>
            </w:r>
          </w:p>
        </w:tc>
      </w:tr>
      <w:tr w:rsidR="00BA6902" w:rsidRPr="00B845D1" w14:paraId="0D18C844" w14:textId="77777777" w:rsidTr="003A4824">
        <w:trPr>
          <w:trHeight w:val="3375"/>
        </w:trPr>
        <w:tc>
          <w:tcPr>
            <w:tcW w:w="4394" w:type="dxa"/>
            <w:shd w:val="clear" w:color="auto" w:fill="auto"/>
          </w:tcPr>
          <w:p w14:paraId="418CD739" w14:textId="77777777" w:rsidR="00BA6902" w:rsidRPr="00B845D1" w:rsidRDefault="00BA6902" w:rsidP="00A0541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45D1">
              <w:rPr>
                <w:rFonts w:ascii="TH SarabunIT๙" w:hAnsi="TH SarabunIT๙" w:cs="TH SarabunIT๙"/>
                <w:b/>
                <w:bCs/>
                <w:sz w:val="28"/>
                <w:cs/>
              </w:rPr>
              <w:t>2. ระดับความสำเร็จของการดำเนินการจัดทำข้อบัญญัติ/เทศบัญญัติงบประมาณรายจ่ายประจำปี</w:t>
            </w:r>
          </w:p>
          <w:p w14:paraId="53298B89" w14:textId="77777777" w:rsidR="00BA6902" w:rsidRPr="00B845D1" w:rsidRDefault="00BA6902" w:rsidP="00A05411">
            <w:pPr>
              <w:jc w:val="thaiDistribute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3071360" behindDoc="0" locked="0" layoutInCell="1" allowOverlap="1" wp14:anchorId="187E3193" wp14:editId="3C409AC3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38100</wp:posOffset>
                      </wp:positionV>
                      <wp:extent cx="114300" cy="114300"/>
                      <wp:effectExtent l="6985" t="9525" r="12065" b="9525"/>
                      <wp:wrapNone/>
                      <wp:docPr id="149" name="Rectangle 2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D8768" id="Rectangle 2364" o:spid="_x0000_s1026" style="position:absolute;margin-left:4.3pt;margin-top:3pt;width:9pt;height:9pt;z-index:25307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"/>
                  </w:pict>
                </mc:Fallback>
              </mc:AlternateContent>
            </w:r>
            <w:r w:rsidRPr="00B845D1">
              <w:rPr>
                <w:rFonts w:ascii="TH SarabunIT๙" w:hAnsi="TH SarabunIT๙" w:cs="TH SarabunIT๙"/>
                <w:noProof/>
                <w:sz w:val="30"/>
                <w:szCs w:val="30"/>
              </w:rPr>
              <w:t xml:space="preserve">     </w:t>
            </w:r>
            <w:r w:rsidRPr="00B845D1">
              <w:rPr>
                <w:rFonts w:ascii="TH SarabunIT๙" w:hAnsi="TH SarabunIT๙" w:cs="TH SarabunIT๙"/>
                <w:noProof/>
                <w:sz w:val="30"/>
                <w:szCs w:val="30"/>
                <w:cs/>
              </w:rPr>
              <w:t xml:space="preserve"> ยื่นเสนอสภาท้องถิ่นภายในวันที่ 15 ส.ค. และ</w:t>
            </w:r>
          </w:p>
          <w:p w14:paraId="7BDADAD6" w14:textId="77777777" w:rsidR="00BA6902" w:rsidRPr="00B845D1" w:rsidRDefault="00BA6902" w:rsidP="00A05411">
            <w:pPr>
              <w:jc w:val="thaiDistribute"/>
              <w:rPr>
                <w:rFonts w:ascii="TH SarabunIT๙" w:hAnsi="TH SarabunIT๙" w:cs="TH SarabunIT๙"/>
                <w:noProof/>
                <w:sz w:val="30"/>
                <w:szCs w:val="30"/>
                <w:cs/>
              </w:rPr>
            </w:pPr>
            <w:r w:rsidRPr="00B845D1">
              <w:rPr>
                <w:rFonts w:ascii="TH SarabunIT๙" w:hAnsi="TH SarabunIT๙" w:cs="TH SarabunIT๙"/>
                <w:noProof/>
                <w:sz w:val="30"/>
                <w:szCs w:val="30"/>
                <w:cs/>
              </w:rPr>
              <w:t xml:space="preserve">      ผ่านสภา 3 วาระ ภายในเดือน ส.ค.</w:t>
            </w:r>
          </w:p>
          <w:p w14:paraId="160A3C4E" w14:textId="77777777" w:rsidR="00BA6902" w:rsidRPr="00B845D1" w:rsidRDefault="00BA6902" w:rsidP="00A05411">
            <w:pPr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3072384" behindDoc="0" locked="0" layoutInCell="1" allowOverlap="1" wp14:anchorId="157DF3D3" wp14:editId="1BFF95FC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29210</wp:posOffset>
                      </wp:positionV>
                      <wp:extent cx="114300" cy="114300"/>
                      <wp:effectExtent l="10160" t="10160" r="8890" b="8890"/>
                      <wp:wrapNone/>
                      <wp:docPr id="150" name="Rectangle 2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14DB7" id="Rectangle 2365" o:spid="_x0000_s1026" style="position:absolute;margin-left:4.55pt;margin-top:2.3pt;width:9pt;height:9pt;z-index:25307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j1PIAIAAEA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"/>
                  </w:pict>
                </mc:Fallback>
              </mc:AlternateContent>
            </w:r>
            <w:r w:rsidRPr="00B845D1">
              <w:rPr>
                <w:rFonts w:ascii="TH SarabunIT๙" w:hAnsi="TH SarabunIT๙" w:cs="TH SarabunIT๙"/>
                <w:noProof/>
                <w:sz w:val="30"/>
                <w:szCs w:val="30"/>
              </w:rPr>
              <w:t xml:space="preserve">      </w:t>
            </w:r>
            <w:r w:rsidRPr="00B845D1">
              <w:rPr>
                <w:rFonts w:ascii="TH SarabunIT๙" w:hAnsi="TH SarabunIT๙" w:cs="TH SarabunIT๙"/>
                <w:noProof/>
                <w:sz w:val="30"/>
                <w:szCs w:val="30"/>
                <w:cs/>
              </w:rPr>
              <w:t>ยื่นเสนอสภาท้องถิ่นภายในวันที่ 15 ส.ค. และ</w:t>
            </w:r>
          </w:p>
          <w:p w14:paraId="21B839DB" w14:textId="77777777" w:rsidR="00BA6902" w:rsidRPr="00B845D1" w:rsidRDefault="00BA6902" w:rsidP="00A05411">
            <w:pPr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  <w:r w:rsidRPr="00B845D1">
              <w:rPr>
                <w:rFonts w:ascii="TH SarabunIT๙" w:hAnsi="TH SarabunIT๙" w:cs="TH SarabunIT๙"/>
                <w:noProof/>
                <w:sz w:val="30"/>
                <w:szCs w:val="30"/>
                <w:cs/>
              </w:rPr>
              <w:t xml:space="preserve">      ผ่านสภา 3 วาระ ภายในเดือน ก.ย. </w:t>
            </w:r>
          </w:p>
          <w:p w14:paraId="33903EE8" w14:textId="77777777" w:rsidR="00BA6902" w:rsidRDefault="00BA6902" w:rsidP="00A05411">
            <w:pPr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3073408" behindDoc="0" locked="0" layoutInCell="1" allowOverlap="1" wp14:anchorId="37299E18" wp14:editId="52A2C560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20320</wp:posOffset>
                      </wp:positionV>
                      <wp:extent cx="114300" cy="114300"/>
                      <wp:effectExtent l="9525" t="10795" r="9525" b="8255"/>
                      <wp:wrapNone/>
                      <wp:docPr id="151" name="Rectangle 2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97EC1" id="Rectangle 2366" o:spid="_x0000_s1026" style="position:absolute;margin-left:5.25pt;margin-top:1.6pt;width:9pt;height:9pt;z-index:2530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"/>
                  </w:pict>
                </mc:Fallback>
              </mc:AlternateContent>
            </w:r>
            <w:r w:rsidRPr="00B845D1">
              <w:rPr>
                <w:rFonts w:ascii="TH SarabunIT๙" w:hAnsi="TH SarabunIT๙" w:cs="TH SarabunIT๙"/>
                <w:noProof/>
                <w:sz w:val="30"/>
                <w:szCs w:val="30"/>
                <w:cs/>
              </w:rPr>
              <w:t xml:space="preserve">       ยื่นเสนอสภาท้องถิ่นภายใน 15 ส.ค.</w:t>
            </w:r>
            <w:r w:rsidRPr="00B845D1">
              <w:rPr>
                <w:rFonts w:ascii="TH SarabunIT๙" w:hAnsi="TH SarabunIT๙" w:cs="TH SarabunIT๙"/>
                <w:noProof/>
                <w:sz w:val="30"/>
                <w:szCs w:val="30"/>
              </w:rPr>
              <w:t xml:space="preserve"> </w:t>
            </w:r>
          </w:p>
          <w:p w14:paraId="3FCA1489" w14:textId="77777777" w:rsidR="00BA6902" w:rsidRDefault="00BA6902" w:rsidP="00A05411">
            <w:pPr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  <w:p w14:paraId="4682A5D5" w14:textId="77777777" w:rsidR="00BA6902" w:rsidRPr="00B845D1" w:rsidRDefault="00BA6902" w:rsidP="00A05411">
            <w:pPr>
              <w:rPr>
                <w:rFonts w:ascii="TH SarabunIT๙" w:hAnsi="TH SarabunIT๙" w:cs="TH SarabunIT๙"/>
                <w:noProof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3074432" behindDoc="0" locked="0" layoutInCell="1" allowOverlap="1" wp14:anchorId="497AD8BA" wp14:editId="08D94425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27940</wp:posOffset>
                      </wp:positionV>
                      <wp:extent cx="114300" cy="114300"/>
                      <wp:effectExtent l="9525" t="8890" r="9525" b="10160"/>
                      <wp:wrapNone/>
                      <wp:docPr id="152" name="Rectangle 2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C7CE8" id="Rectangle 2367" o:spid="_x0000_s1026" style="position:absolute;margin-left:5.25pt;margin-top:2.2pt;width:9pt;height:9pt;z-index:25307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"/>
                  </w:pict>
                </mc:Fallback>
              </mc:AlternateContent>
            </w:r>
            <w:r w:rsidRPr="00B845D1">
              <w:rPr>
                <w:rFonts w:ascii="TH SarabunIT๙" w:hAnsi="TH SarabunIT๙" w:cs="TH SarabunIT๙"/>
                <w:noProof/>
                <w:sz w:val="30"/>
                <w:szCs w:val="30"/>
                <w:cs/>
              </w:rPr>
              <w:t xml:space="preserve">       เสนอสภาท้องถิ่นหลังวันที่ 15 ส.ค.</w:t>
            </w:r>
          </w:p>
          <w:p w14:paraId="1D20C2F5" w14:textId="77777777" w:rsidR="00BA6902" w:rsidRPr="00B845D1" w:rsidRDefault="00BA6902" w:rsidP="00A05411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CE3FE09" w14:textId="77777777" w:rsidR="00BA6902" w:rsidRPr="00B845D1" w:rsidRDefault="00BA6902" w:rsidP="00A0541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5" w:type="dxa"/>
          </w:tcPr>
          <w:p w14:paraId="21954842" w14:textId="77777777" w:rsidR="00BA6902" w:rsidRPr="00B845D1" w:rsidRDefault="00BA6902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701CD29" w14:textId="77777777" w:rsidR="00BA6902" w:rsidRPr="00B845D1" w:rsidRDefault="00BA6902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B289F26" w14:textId="77777777" w:rsidR="00F512A9" w:rsidRDefault="00F512A9" w:rsidP="00B845D1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006E3506" w14:textId="77777777" w:rsidR="00BA6902" w:rsidRPr="00B845D1" w:rsidRDefault="00BA6902" w:rsidP="00B845D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845D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</w:t>
            </w:r>
          </w:p>
          <w:p w14:paraId="1EF4CDD8" w14:textId="77777777" w:rsidR="00BA6902" w:rsidRPr="00B845D1" w:rsidRDefault="00BA6902" w:rsidP="00B845D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3089A6D2" w14:textId="77777777" w:rsidR="00BA6902" w:rsidRPr="00B845D1" w:rsidRDefault="00BA6902" w:rsidP="00B845D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845D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</w:t>
            </w:r>
          </w:p>
          <w:p w14:paraId="2BD192FB" w14:textId="77777777" w:rsidR="00BA6902" w:rsidRPr="00B845D1" w:rsidRDefault="00BA6902" w:rsidP="00B845D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22006A5C" w14:textId="77777777" w:rsidR="00BA6902" w:rsidRPr="00B845D1" w:rsidRDefault="00BA6902" w:rsidP="00B845D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845D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</w:t>
            </w:r>
          </w:p>
          <w:p w14:paraId="04FD0BFA" w14:textId="77777777" w:rsidR="00BA6902" w:rsidRPr="00B845D1" w:rsidRDefault="00BA6902" w:rsidP="00B845D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7AC128A8" w14:textId="77777777" w:rsidR="00BA6902" w:rsidRPr="00B845D1" w:rsidRDefault="00BA6902" w:rsidP="00B845D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845D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</w:t>
            </w:r>
          </w:p>
          <w:p w14:paraId="5F41AB61" w14:textId="77777777" w:rsidR="00BA6902" w:rsidRPr="00B845D1" w:rsidRDefault="00BA6902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14:paraId="75589182" w14:textId="77777777" w:rsidR="00BA6902" w:rsidRPr="00B845D1" w:rsidRDefault="00BA6902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14:paraId="61D3304B" w14:textId="77777777" w:rsidR="00BA6902" w:rsidRPr="00B845D1" w:rsidRDefault="00BA6902" w:rsidP="00A81885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7DF0A80D" w14:textId="77777777" w:rsidR="00BA6902" w:rsidRPr="00B845D1" w:rsidRDefault="00BA6902" w:rsidP="00A81885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146BEFC3" w14:textId="77777777" w:rsidR="00BA6902" w:rsidRPr="00B845D1" w:rsidRDefault="00BA6902" w:rsidP="00A0541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45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ประเมินผลจากข้อมูล เอกสาร หลักฐานต่างๆ</w:t>
            </w:r>
          </w:p>
          <w:p w14:paraId="0BD9DB31" w14:textId="77777777" w:rsidR="00BA6902" w:rsidRPr="00B845D1" w:rsidRDefault="00BA6902" w:rsidP="00A0541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845D1">
              <w:rPr>
                <w:rFonts w:ascii="TH SarabunIT๙" w:hAnsi="TH SarabunIT๙" w:cs="TH SarabunIT๙"/>
                <w:sz w:val="28"/>
                <w:cs/>
              </w:rPr>
              <w:t xml:space="preserve">  พิจารณาจากที่คณะผู้บริหารท้องถิ่นได้ยื่นเสนอข้อบัญญัติ/เทศบัญญัติงบประมาณรายจ่ายประจำปีต่อสภาท้องถิ่น </w:t>
            </w:r>
          </w:p>
          <w:p w14:paraId="3FBAA7FD" w14:textId="77777777" w:rsidR="00BA6902" w:rsidRPr="00B845D1" w:rsidRDefault="00BA6902" w:rsidP="00A0541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845D1">
              <w:rPr>
                <w:rFonts w:ascii="TH SarabunIT๙" w:hAnsi="TH SarabunIT๙" w:cs="TH SarabunIT๙"/>
                <w:sz w:val="28"/>
                <w:cs/>
              </w:rPr>
              <w:t xml:space="preserve">  *  เอกสาร หลักฐานที่แสดงให้เห็นว่าการดำเนินการของตัวชี้วัดได้บรรลุผลตามข้อมูล เช่น</w:t>
            </w:r>
          </w:p>
          <w:p w14:paraId="76CB6FCC" w14:textId="77777777" w:rsidR="00BA6902" w:rsidRPr="00823F5B" w:rsidRDefault="00BA6902" w:rsidP="006F4FFC">
            <w:pPr>
              <w:pStyle w:val="a3"/>
              <w:numPr>
                <w:ilvl w:val="0"/>
                <w:numId w:val="23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23F5B">
              <w:rPr>
                <w:rFonts w:ascii="TH SarabunIT๙" w:hAnsi="TH SarabunIT๙" w:cs="TH SarabunIT๙"/>
                <w:sz w:val="28"/>
                <w:cs/>
              </w:rPr>
              <w:t>หนังสือยื่นเสนอญัตติ</w:t>
            </w:r>
          </w:p>
          <w:p w14:paraId="758CCB9C" w14:textId="77777777" w:rsidR="00BA6902" w:rsidRPr="00823F5B" w:rsidRDefault="00BA6902" w:rsidP="006F4FFC">
            <w:pPr>
              <w:pStyle w:val="a3"/>
              <w:numPr>
                <w:ilvl w:val="0"/>
                <w:numId w:val="23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23F5B">
              <w:rPr>
                <w:rFonts w:ascii="TH SarabunIT๙" w:hAnsi="TH SarabunIT๙" w:cs="TH SarabunIT๙"/>
                <w:sz w:val="28"/>
                <w:cs/>
              </w:rPr>
              <w:t>รายงานการประชุมสภาท้องถิ่น</w:t>
            </w:r>
          </w:p>
          <w:p w14:paraId="356C0C18" w14:textId="77777777" w:rsidR="00BA6902" w:rsidRPr="00B845D1" w:rsidRDefault="00BA6902" w:rsidP="006F4FFC">
            <w:pPr>
              <w:pStyle w:val="a3"/>
              <w:numPr>
                <w:ilvl w:val="0"/>
                <w:numId w:val="23"/>
              </w:num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23F5B">
              <w:rPr>
                <w:rFonts w:ascii="TH SarabunIT๙" w:hAnsi="TH SarabunIT๙" w:cs="TH SarabunIT๙"/>
                <w:sz w:val="28"/>
                <w:cs/>
              </w:rPr>
              <w:t>ข้อบัญญัติ/เทศบัญญัติงบประมาณรายจ่ายประจำปี</w:t>
            </w:r>
          </w:p>
        </w:tc>
      </w:tr>
      <w:tr w:rsidR="003A4824" w:rsidRPr="00B845D1" w14:paraId="256B40F1" w14:textId="77777777" w:rsidTr="00A81885">
        <w:trPr>
          <w:trHeight w:val="2834"/>
        </w:trPr>
        <w:tc>
          <w:tcPr>
            <w:tcW w:w="4394" w:type="dxa"/>
            <w:shd w:val="clear" w:color="auto" w:fill="auto"/>
          </w:tcPr>
          <w:p w14:paraId="0AC7A07D" w14:textId="77777777" w:rsidR="003A4824" w:rsidRPr="00B845D1" w:rsidRDefault="003A4824" w:rsidP="00A054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45D1">
              <w:rPr>
                <w:rFonts w:ascii="TH SarabunIT๙" w:hAnsi="TH SarabunIT๙" w:cs="TH SarabunIT๙"/>
                <w:b/>
                <w:bCs/>
                <w:sz w:val="28"/>
              </w:rPr>
              <w:t xml:space="preserve">3.  </w:t>
            </w:r>
            <w:r w:rsidRPr="00B845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ระดับความสำเร็จของการดำเนินการจัดทำแผนพัฒนาประจำปี</w:t>
            </w:r>
          </w:p>
          <w:p w14:paraId="27648F56" w14:textId="77777777" w:rsidR="003A4824" w:rsidRPr="00B845D1" w:rsidRDefault="003A4824" w:rsidP="00A05411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3078528" behindDoc="0" locked="0" layoutInCell="1" allowOverlap="1" wp14:anchorId="1217FA7D" wp14:editId="3CF145FB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20320</wp:posOffset>
                      </wp:positionV>
                      <wp:extent cx="114300" cy="114300"/>
                      <wp:effectExtent l="9525" t="10795" r="9525" b="8255"/>
                      <wp:wrapNone/>
                      <wp:docPr id="155" name="Rectangle 2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1948A" id="Rectangle 2368" o:spid="_x0000_s1026" style="position:absolute;margin-left:5.25pt;margin-top:1.6pt;width:9pt;height:9pt;z-index:2530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"/>
                  </w:pict>
                </mc:Fallback>
              </mc:AlternateContent>
            </w:r>
            <w:r w:rsidRPr="00B845D1"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  <w:t xml:space="preserve">       เสร็จภายในเดือนมิถุนายน</w:t>
            </w:r>
          </w:p>
          <w:p w14:paraId="57DBAB5C" w14:textId="77777777" w:rsidR="003A4824" w:rsidRPr="00B845D1" w:rsidRDefault="003A4824" w:rsidP="00A05411">
            <w:pPr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3079552" behindDoc="0" locked="0" layoutInCell="1" allowOverlap="1" wp14:anchorId="0F168D59" wp14:editId="6F3936AB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27940</wp:posOffset>
                      </wp:positionV>
                      <wp:extent cx="114300" cy="114300"/>
                      <wp:effectExtent l="9525" t="8890" r="9525" b="10160"/>
                      <wp:wrapNone/>
                      <wp:docPr id="156" name="Rectangle 2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1E6D4" id="Rectangle 2369" o:spid="_x0000_s1026" style="position:absolute;margin-left:5.25pt;margin-top:2.2pt;width:9pt;height:9pt;z-index:2530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"/>
                  </w:pict>
                </mc:Fallback>
              </mc:AlternateContent>
            </w:r>
            <w:r w:rsidRPr="00B845D1"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  <w:t xml:space="preserve">       เสร็จหลังเดือนมิถุนายน</w:t>
            </w:r>
          </w:p>
          <w:p w14:paraId="2149CF73" w14:textId="77777777" w:rsidR="003A4824" w:rsidRPr="00B845D1" w:rsidRDefault="003A4824" w:rsidP="00A054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7A83F41" w14:textId="77777777" w:rsidR="003A4824" w:rsidRPr="00B845D1" w:rsidRDefault="003A4824" w:rsidP="00A0541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5" w:type="dxa"/>
          </w:tcPr>
          <w:p w14:paraId="7C8F573C" w14:textId="77777777" w:rsidR="003A4824" w:rsidRDefault="003A4824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2128299" w14:textId="77777777" w:rsidR="003A4824" w:rsidRDefault="003A4824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B28ED57" w14:textId="77777777" w:rsidR="003A4824" w:rsidRDefault="003A4824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  <w:p w14:paraId="2C260091" w14:textId="77777777" w:rsidR="003A4824" w:rsidRPr="00B845D1" w:rsidRDefault="003A4824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  <w:p w14:paraId="48F08BF9" w14:textId="77777777" w:rsidR="003A4824" w:rsidRPr="00B845D1" w:rsidRDefault="003A4824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F36AC5E" w14:textId="77777777" w:rsidR="003A4824" w:rsidRPr="00B845D1" w:rsidRDefault="003A4824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F7F74FA" w14:textId="77777777" w:rsidR="003A4824" w:rsidRPr="00B845D1" w:rsidRDefault="003A4824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7B78B10" w14:textId="77777777" w:rsidR="003A4824" w:rsidRPr="00B845D1" w:rsidRDefault="003A4824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14:paraId="375EC28C" w14:textId="77777777" w:rsidR="003A4824" w:rsidRPr="00B845D1" w:rsidRDefault="003A4824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14:paraId="495A579D" w14:textId="77777777" w:rsidR="003A4824" w:rsidRPr="00B845D1" w:rsidRDefault="003A4824" w:rsidP="00A05411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29E00B50" w14:textId="77777777" w:rsidR="003A4824" w:rsidRPr="00B845D1" w:rsidRDefault="003A4824" w:rsidP="00A0541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45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ประเมินผลจากข้อมูล เอกสาร หลักฐานต่างๆ</w:t>
            </w:r>
          </w:p>
          <w:p w14:paraId="131EB769" w14:textId="77777777" w:rsidR="003A4824" w:rsidRPr="00B845D1" w:rsidRDefault="003A4824" w:rsidP="00A0541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845D1">
              <w:rPr>
                <w:rFonts w:ascii="TH SarabunIT๙" w:hAnsi="TH SarabunIT๙" w:cs="TH SarabunIT๙"/>
                <w:sz w:val="28"/>
                <w:cs/>
              </w:rPr>
              <w:t xml:space="preserve">  พิจารณาจากที่คณะผู้บริหารท้องถิ่นได้ยื่นเสนอแผนพัฒนาประจำปีต่อสภาท้องถิ่นภายในระยะเวลาที่ระเบียบกำหนด </w:t>
            </w:r>
          </w:p>
          <w:p w14:paraId="1C6EE53A" w14:textId="77777777" w:rsidR="003A4824" w:rsidRPr="00B845D1" w:rsidRDefault="003A4824" w:rsidP="00A0541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845D1">
              <w:rPr>
                <w:rFonts w:ascii="TH SarabunIT๙" w:hAnsi="TH SarabunIT๙" w:cs="TH SarabunIT๙"/>
                <w:sz w:val="28"/>
                <w:cs/>
              </w:rPr>
              <w:t xml:space="preserve">  *  เอกสาร หลักฐานที่แสดงให้เห็นว่าการดำเนินการของตัวชี้วัดได้บรรลุผลตามข้อมูล เช่น</w:t>
            </w:r>
          </w:p>
          <w:p w14:paraId="655CB0BE" w14:textId="77777777" w:rsidR="003A4824" w:rsidRPr="00823F5B" w:rsidRDefault="003A4824" w:rsidP="006F4FFC">
            <w:pPr>
              <w:pStyle w:val="a3"/>
              <w:numPr>
                <w:ilvl w:val="0"/>
                <w:numId w:val="24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23F5B">
              <w:rPr>
                <w:rFonts w:ascii="TH SarabunIT๙" w:hAnsi="TH SarabunIT๙" w:cs="TH SarabunIT๙"/>
                <w:sz w:val="28"/>
                <w:cs/>
              </w:rPr>
              <w:t>หนังสือยื่นเสนอ</w:t>
            </w:r>
          </w:p>
          <w:p w14:paraId="2FF55E96" w14:textId="77777777" w:rsidR="003A4824" w:rsidRPr="00823F5B" w:rsidRDefault="003A4824" w:rsidP="006F4FFC">
            <w:pPr>
              <w:pStyle w:val="a3"/>
              <w:numPr>
                <w:ilvl w:val="0"/>
                <w:numId w:val="24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23F5B">
              <w:rPr>
                <w:rFonts w:ascii="TH SarabunIT๙" w:hAnsi="TH SarabunIT๙" w:cs="TH SarabunIT๙"/>
                <w:sz w:val="28"/>
                <w:cs/>
              </w:rPr>
              <w:t>รายงานการประชุมสภาท้องถิ่น</w:t>
            </w:r>
          </w:p>
          <w:p w14:paraId="733A7A1B" w14:textId="77777777" w:rsidR="003A4824" w:rsidRPr="00B845D1" w:rsidRDefault="003A4824" w:rsidP="006F4FFC">
            <w:pPr>
              <w:pStyle w:val="a3"/>
              <w:numPr>
                <w:ilvl w:val="0"/>
                <w:numId w:val="24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23F5B">
              <w:rPr>
                <w:rFonts w:ascii="TH SarabunIT๙" w:hAnsi="TH SarabunIT๙" w:cs="TH SarabunIT๙"/>
                <w:sz w:val="28"/>
                <w:cs/>
              </w:rPr>
              <w:t>- แผนพัฒนาประจำปี</w:t>
            </w:r>
          </w:p>
        </w:tc>
      </w:tr>
    </w:tbl>
    <w:p w14:paraId="1EA71D04" w14:textId="77777777" w:rsidR="00A05411" w:rsidRPr="00A05411" w:rsidRDefault="00A05411" w:rsidP="00A0541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C10F687" w14:textId="77777777" w:rsidR="00A05411" w:rsidRDefault="00A05411" w:rsidP="00A05411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135"/>
        <w:gridCol w:w="992"/>
        <w:gridCol w:w="4536"/>
      </w:tblGrid>
      <w:tr w:rsidR="00A05411" w:rsidRPr="007A21FA" w14:paraId="36A2CC1C" w14:textId="77777777" w:rsidTr="00A81885">
        <w:trPr>
          <w:trHeight w:val="346"/>
        </w:trPr>
        <w:tc>
          <w:tcPr>
            <w:tcW w:w="4394" w:type="dxa"/>
            <w:shd w:val="clear" w:color="auto" w:fill="auto"/>
          </w:tcPr>
          <w:p w14:paraId="01CE44E1" w14:textId="77777777" w:rsidR="00A05411" w:rsidRPr="007A21FA" w:rsidRDefault="00A05411" w:rsidP="007A21FA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A21FA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35" w:type="dxa"/>
          </w:tcPr>
          <w:p w14:paraId="6135292E" w14:textId="77777777" w:rsidR="00A05411" w:rsidRPr="007A21FA" w:rsidRDefault="00A05411" w:rsidP="00A81885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A21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เกณฑ์ให้คะแนน</w:t>
            </w:r>
          </w:p>
        </w:tc>
        <w:tc>
          <w:tcPr>
            <w:tcW w:w="992" w:type="dxa"/>
          </w:tcPr>
          <w:p w14:paraId="4F79A174" w14:textId="77777777" w:rsidR="00A05411" w:rsidRPr="007A21FA" w:rsidRDefault="00A05411" w:rsidP="00A8188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A21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  <w:p w14:paraId="0833C486" w14:textId="77777777" w:rsidR="00A05411" w:rsidRPr="007A21FA" w:rsidRDefault="00A05411" w:rsidP="00A81885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A21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</w:t>
            </w:r>
          </w:p>
        </w:tc>
        <w:tc>
          <w:tcPr>
            <w:tcW w:w="4536" w:type="dxa"/>
            <w:shd w:val="clear" w:color="auto" w:fill="auto"/>
          </w:tcPr>
          <w:p w14:paraId="4506F2F0" w14:textId="77777777" w:rsidR="00A05411" w:rsidRPr="007A21FA" w:rsidRDefault="00A05411" w:rsidP="00A81885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A21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แนวทางการประเมิน</w:t>
            </w:r>
          </w:p>
        </w:tc>
      </w:tr>
      <w:tr w:rsidR="00A05411" w:rsidRPr="008552EE" w14:paraId="601F90F0" w14:textId="77777777" w:rsidTr="00982D0B">
        <w:trPr>
          <w:trHeight w:val="3443"/>
        </w:trPr>
        <w:tc>
          <w:tcPr>
            <w:tcW w:w="4394" w:type="dxa"/>
            <w:shd w:val="clear" w:color="auto" w:fill="auto"/>
          </w:tcPr>
          <w:p w14:paraId="1E7D2FBB" w14:textId="77777777" w:rsidR="00A05411" w:rsidRDefault="00A05411" w:rsidP="00A0541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4.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ระดับความสำเร็จของการจัดซื้อจัดจ้างงบลงทุน</w:t>
            </w:r>
            <w:r w:rsidR="00037E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ของโครงการที่มีมูลค่าสูงสุด</w:t>
            </w:r>
          </w:p>
          <w:p w14:paraId="439CDF71" w14:textId="77777777" w:rsidR="00A05411" w:rsidRDefault="004433A8" w:rsidP="00A0541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986368" behindDoc="0" locked="0" layoutInCell="1" allowOverlap="1" wp14:anchorId="00F325D3" wp14:editId="0AFED21E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55245</wp:posOffset>
                      </wp:positionV>
                      <wp:extent cx="114300" cy="114300"/>
                      <wp:effectExtent l="13970" t="7620" r="5080" b="11430"/>
                      <wp:wrapNone/>
                      <wp:docPr id="34" name="Rectangle 2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943F6" id="Rectangle 2370" o:spid="_x0000_s1026" style="position:absolute;margin-left:4.85pt;margin-top:4.35pt;width:9pt;height:9pt;z-index:25298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"/>
                  </w:pict>
                </mc:Fallback>
              </mc:AlternateContent>
            </w:r>
            <w:r w:rsidR="00A05411" w:rsidRPr="00FB63E3">
              <w:rPr>
                <w:rFonts w:ascii="TH SarabunIT๙" w:hAnsi="TH SarabunIT๙" w:cs="TH SarabunIT๙"/>
                <w:sz w:val="28"/>
              </w:rPr>
              <w:t xml:space="preserve">      </w:t>
            </w:r>
            <w:r w:rsidR="00A0541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A05411" w:rsidRPr="00FB63E3">
              <w:rPr>
                <w:rFonts w:ascii="TH SarabunIT๙" w:hAnsi="TH SarabunIT๙" w:cs="TH SarabunIT๙"/>
                <w:sz w:val="28"/>
                <w:cs/>
              </w:rPr>
              <w:t>มี</w:t>
            </w:r>
            <w:r w:rsidR="00A05411">
              <w:rPr>
                <w:rFonts w:ascii="TH SarabunIT๙" w:hAnsi="TH SarabunIT๙" w:cs="TH SarabunIT๙" w:hint="cs"/>
                <w:sz w:val="28"/>
                <w:cs/>
              </w:rPr>
              <w:t>เงินเหลือจ่าย</w:t>
            </w:r>
          </w:p>
          <w:p w14:paraId="7434C8F7" w14:textId="77777777" w:rsidR="00A05411" w:rsidRDefault="004433A8" w:rsidP="00A0541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987392" behindDoc="0" locked="0" layoutInCell="1" allowOverlap="1" wp14:anchorId="6CCF80CB" wp14:editId="6F8CE46A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55245</wp:posOffset>
                      </wp:positionV>
                      <wp:extent cx="114300" cy="114300"/>
                      <wp:effectExtent l="13970" t="7620" r="5080" b="11430"/>
                      <wp:wrapNone/>
                      <wp:docPr id="33" name="Rectangle 2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8CB71" id="Rectangle 2371" o:spid="_x0000_s1026" style="position:absolute;margin-left:4.85pt;margin-top:4.35pt;width:9pt;height:9pt;z-index:25298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"/>
                  </w:pict>
                </mc:Fallback>
              </mc:AlternateContent>
            </w:r>
            <w:r w:rsidR="00A05411" w:rsidRPr="00FB63E3">
              <w:rPr>
                <w:rFonts w:ascii="TH SarabunIT๙" w:hAnsi="TH SarabunIT๙" w:cs="TH SarabunIT๙"/>
                <w:sz w:val="28"/>
              </w:rPr>
              <w:t xml:space="preserve">      </w:t>
            </w:r>
            <w:r w:rsidR="00A05411">
              <w:rPr>
                <w:rFonts w:ascii="TH SarabunIT๙" w:hAnsi="TH SarabunIT๙" w:cs="TH SarabunIT๙" w:hint="cs"/>
                <w:sz w:val="28"/>
                <w:cs/>
              </w:rPr>
              <w:t xml:space="preserve"> ไม่มีเงินเหลือจ่าย</w:t>
            </w:r>
            <w:r w:rsidR="00A0541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280EA08C" w14:textId="77777777" w:rsidR="00A05411" w:rsidRDefault="00A05411" w:rsidP="00A05411">
            <w:pPr>
              <w:rPr>
                <w:rFonts w:ascii="TH SarabunIT๙" w:hAnsi="TH SarabunIT๙" w:cs="TH SarabunIT๙"/>
                <w:sz w:val="28"/>
              </w:rPr>
            </w:pPr>
          </w:p>
          <w:p w14:paraId="5431D53A" w14:textId="77777777" w:rsidR="00A05411" w:rsidRDefault="00A05411" w:rsidP="00A05411">
            <w:pPr>
              <w:rPr>
                <w:rFonts w:ascii="TH SarabunIT๙" w:hAnsi="TH SarabunIT๙" w:cs="TH SarabunIT๙"/>
                <w:sz w:val="28"/>
              </w:rPr>
            </w:pPr>
          </w:p>
          <w:p w14:paraId="16CDFF05" w14:textId="77777777" w:rsidR="00A05411" w:rsidRDefault="00A05411" w:rsidP="00A0541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77BD1A56" w14:textId="77777777" w:rsidR="00A05411" w:rsidRDefault="00A05411" w:rsidP="00A8188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CA845F0" w14:textId="77777777" w:rsidR="00A05411" w:rsidRDefault="00A05411" w:rsidP="00A8188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E8FC2DB" w14:textId="77777777" w:rsidR="00A05411" w:rsidRPr="008552EE" w:rsidRDefault="00A05411" w:rsidP="00A81885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135" w:type="dxa"/>
          </w:tcPr>
          <w:p w14:paraId="7C332E03" w14:textId="77777777" w:rsidR="00A05411" w:rsidRDefault="00A05411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2791CDA" w14:textId="77777777" w:rsidR="00A05411" w:rsidRDefault="00A05411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B54C977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3</w:t>
            </w:r>
          </w:p>
          <w:p w14:paraId="4EC18DC8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0</w:t>
            </w:r>
          </w:p>
          <w:p w14:paraId="72690A4B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2BCDAE1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225B87C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C236994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5962842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C934F7A" w14:textId="77777777" w:rsidR="00B845D1" w:rsidRPr="008552EE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2" w:type="dxa"/>
          </w:tcPr>
          <w:p w14:paraId="3A5D03EA" w14:textId="77777777" w:rsidR="00A05411" w:rsidRPr="008552EE" w:rsidRDefault="00A05411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14:paraId="1D6C06F2" w14:textId="77777777" w:rsidR="00A05411" w:rsidRPr="00731254" w:rsidRDefault="00A05411" w:rsidP="00A0541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125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ประเมินผลจากข้อมูล เอกสาร หลักฐานต่างๆ</w:t>
            </w:r>
          </w:p>
          <w:p w14:paraId="54532AB5" w14:textId="77777777" w:rsidR="00A05411" w:rsidRDefault="00A05411" w:rsidP="00A0541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พิจารณาจากผลประกาศจัดซื้อจัดจ้างของงบลงทุนที่มีมูลค่าวงเงินโครงการสูงสุดในปีที่ขอรับการประเมิน ว่ามีเงินเหลือจ่ายจากการจัดซื้อจัดจ้างหรือไม่</w:t>
            </w:r>
            <w:r w:rsidRPr="00FC61D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159A55D2" w14:textId="77777777" w:rsidR="00A05411" w:rsidRDefault="00A05411" w:rsidP="00A0541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*  เอกสาร หลักฐานที่แสดงให้เห็นว่าการดำเนินการของตัวชี้วัด</w:t>
            </w:r>
            <w:r w:rsidR="00350C01">
              <w:rPr>
                <w:rFonts w:ascii="TH SarabunIT๙" w:hAnsi="TH SarabunIT๙" w:cs="TH SarabunIT๙" w:hint="cs"/>
                <w:sz w:val="28"/>
                <w:cs/>
              </w:rPr>
              <w:t>ดังกล่าว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ได้บรรลุผลตามข้อมูล เช่น</w:t>
            </w:r>
          </w:p>
          <w:p w14:paraId="5CDB1AA0" w14:textId="77777777" w:rsidR="00A05411" w:rsidRPr="00823F5B" w:rsidRDefault="00A05411" w:rsidP="006F4FFC">
            <w:pPr>
              <w:pStyle w:val="a3"/>
              <w:numPr>
                <w:ilvl w:val="0"/>
                <w:numId w:val="25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23F5B">
              <w:rPr>
                <w:rFonts w:ascii="TH SarabunIT๙" w:hAnsi="TH SarabunIT๙" w:cs="TH SarabunIT๙" w:hint="cs"/>
                <w:sz w:val="28"/>
                <w:cs/>
              </w:rPr>
              <w:t>ข้อบัญญัติ/เทศบัญญัติงบประมาณรายจ่ายประจำปี</w:t>
            </w:r>
          </w:p>
          <w:p w14:paraId="5C9954F3" w14:textId="77777777" w:rsidR="00A05411" w:rsidRPr="00823F5B" w:rsidRDefault="00A05411" w:rsidP="006F4FFC">
            <w:pPr>
              <w:pStyle w:val="a3"/>
              <w:numPr>
                <w:ilvl w:val="0"/>
                <w:numId w:val="25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23F5B">
              <w:rPr>
                <w:rFonts w:ascii="TH SarabunIT๙" w:hAnsi="TH SarabunIT๙" w:cs="TH SarabunIT๙" w:hint="cs"/>
                <w:sz w:val="28"/>
                <w:cs/>
              </w:rPr>
              <w:t>ประกาศจัดซื้อจัดจ้าง</w:t>
            </w:r>
          </w:p>
          <w:p w14:paraId="015CCC8B" w14:textId="77777777" w:rsidR="00A05411" w:rsidRPr="008552EE" w:rsidRDefault="00A05411" w:rsidP="00982D0B">
            <w:pPr>
              <w:pStyle w:val="a3"/>
              <w:numPr>
                <w:ilvl w:val="0"/>
                <w:numId w:val="25"/>
              </w:num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23F5B">
              <w:rPr>
                <w:rFonts w:ascii="TH SarabunIT๙" w:hAnsi="TH SarabunIT๙" w:cs="TH SarabunIT๙" w:hint="cs"/>
                <w:sz w:val="28"/>
                <w:cs/>
              </w:rPr>
              <w:t>สัญญาจัดซื้อจัดจ้าง</w:t>
            </w:r>
          </w:p>
        </w:tc>
      </w:tr>
      <w:tr w:rsidR="00982D0B" w:rsidRPr="008552EE" w14:paraId="15F46633" w14:textId="77777777" w:rsidTr="00A81885">
        <w:trPr>
          <w:trHeight w:val="8355"/>
        </w:trPr>
        <w:tc>
          <w:tcPr>
            <w:tcW w:w="4394" w:type="dxa"/>
            <w:shd w:val="clear" w:color="auto" w:fill="auto"/>
          </w:tcPr>
          <w:p w14:paraId="360839FB" w14:textId="77777777" w:rsidR="00982D0B" w:rsidRDefault="00982D0B" w:rsidP="00A0541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5.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ระดับความสำเร็จของการบันทึกข้อมูลระบบบัญชีคอมพิวเตอร์ของ อปท.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(e – LAAS)</w:t>
            </w:r>
          </w:p>
          <w:p w14:paraId="74A51B9C" w14:textId="77777777" w:rsidR="00982D0B" w:rsidRDefault="00982D0B" w:rsidP="00A0541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3081600" behindDoc="0" locked="0" layoutInCell="1" allowOverlap="1" wp14:anchorId="0B23B810" wp14:editId="7458F389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55245</wp:posOffset>
                      </wp:positionV>
                      <wp:extent cx="114300" cy="114300"/>
                      <wp:effectExtent l="13970" t="7620" r="5080" b="11430"/>
                      <wp:wrapNone/>
                      <wp:docPr id="157" name="Rectangle 2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EC553" id="Rectangle 2374" o:spid="_x0000_s1026" style="position:absolute;margin-left:4.85pt;margin-top:4.35pt;width:9pt;height:9pt;z-index:2530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"/>
                  </w:pict>
                </mc:Fallback>
              </mc:AlternateContent>
            </w:r>
            <w:r w:rsidRPr="00FB63E3">
              <w:rPr>
                <w:rFonts w:ascii="TH SarabunIT๙" w:hAnsi="TH SarabunIT๙" w:cs="TH SarabunIT๙"/>
                <w:sz w:val="28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B63E3">
              <w:rPr>
                <w:rFonts w:ascii="TH SarabunIT๙" w:hAnsi="TH SarabunIT๙" w:cs="TH SarabunIT๙"/>
                <w:sz w:val="28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การบันทึกข้อมูลครบถ้วนและเป็นปัจจุบัน</w:t>
            </w:r>
          </w:p>
          <w:p w14:paraId="7D21302C" w14:textId="77777777" w:rsidR="00982D0B" w:rsidRDefault="00982D0B" w:rsidP="00A05411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14:paraId="7D41F59A" w14:textId="77777777" w:rsidR="00982D0B" w:rsidRDefault="00982D0B" w:rsidP="00A0541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3082624" behindDoc="0" locked="0" layoutInCell="1" allowOverlap="1" wp14:anchorId="1383B1AE" wp14:editId="3E440AB2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55245</wp:posOffset>
                      </wp:positionV>
                      <wp:extent cx="114300" cy="114300"/>
                      <wp:effectExtent l="13970" t="7620" r="5080" b="11430"/>
                      <wp:wrapNone/>
                      <wp:docPr id="158" name="Rectangle 2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A1FA8" id="Rectangle 2375" o:spid="_x0000_s1026" style="position:absolute;margin-left:4.85pt;margin-top:4.35pt;width:9pt;height:9pt;z-index:2530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"/>
                  </w:pict>
                </mc:Fallback>
              </mc:AlternateContent>
            </w:r>
            <w:r w:rsidRPr="00FB63E3">
              <w:rPr>
                <w:rFonts w:ascii="TH SarabunIT๙" w:hAnsi="TH SarabunIT๙" w:cs="TH SarabunIT๙"/>
                <w:sz w:val="28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มีการบันทึกข้อมูลครบถ้วนและจัดทำย้อนหลัง</w:t>
            </w:r>
          </w:p>
          <w:p w14:paraId="66780B41" w14:textId="77777777" w:rsidR="00982D0B" w:rsidRPr="00883704" w:rsidRDefault="00982D0B" w:rsidP="00A0541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ไม่เกิน 6 เดือน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2654B5A0" w14:textId="77777777" w:rsidR="00982D0B" w:rsidRDefault="00982D0B" w:rsidP="00A0541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3085696" behindDoc="0" locked="0" layoutInCell="1" allowOverlap="1" wp14:anchorId="535B2821" wp14:editId="6B1F4F2E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55245</wp:posOffset>
                      </wp:positionV>
                      <wp:extent cx="114300" cy="114300"/>
                      <wp:effectExtent l="13970" t="7620" r="5080" b="11430"/>
                      <wp:wrapNone/>
                      <wp:docPr id="159" name="Rectangle 2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050EE" id="Rectangle 2378" o:spid="_x0000_s1026" style="position:absolute;margin-left:4.85pt;margin-top:4.35pt;width:9pt;height:9pt;z-index:2530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"/>
                  </w:pict>
                </mc:Fallback>
              </mc:AlternateContent>
            </w:r>
            <w:r w:rsidRPr="00FB63E3">
              <w:rPr>
                <w:rFonts w:ascii="TH SarabunIT๙" w:hAnsi="TH SarabunIT๙" w:cs="TH SarabunIT๙"/>
                <w:sz w:val="28"/>
              </w:rPr>
              <w:t xml:space="preserve">      </w:t>
            </w:r>
            <w:r w:rsidRPr="00FB63E3">
              <w:rPr>
                <w:rFonts w:ascii="TH SarabunIT๙" w:hAnsi="TH SarabunIT๙" w:cs="TH SarabunIT๙"/>
                <w:sz w:val="28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การบันทึกข้อมูลย้อนหลังแต่ไม่เป็นปัจจุบัน</w:t>
            </w:r>
          </w:p>
          <w:p w14:paraId="1AC87C04" w14:textId="77777777" w:rsidR="00982D0B" w:rsidRDefault="00982D0B" w:rsidP="00A0541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14:paraId="184A6478" w14:textId="77777777" w:rsidR="00982D0B" w:rsidRDefault="00982D0B" w:rsidP="00A0541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3083648" behindDoc="0" locked="0" layoutInCell="1" allowOverlap="1" wp14:anchorId="2B2D85B5" wp14:editId="0C6F3D1C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55245</wp:posOffset>
                      </wp:positionV>
                      <wp:extent cx="114300" cy="114300"/>
                      <wp:effectExtent l="13970" t="7620" r="5080" b="11430"/>
                      <wp:wrapNone/>
                      <wp:docPr id="160" name="Rectangle 2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8BF45" id="Rectangle 2376" o:spid="_x0000_s1026" style="position:absolute;margin-left:4.85pt;margin-top:4.35pt;width:9pt;height:9pt;z-index:25308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"/>
                  </w:pict>
                </mc:Fallback>
              </mc:AlternateContent>
            </w:r>
            <w:r w:rsidRPr="00FB63E3">
              <w:rPr>
                <w:rFonts w:ascii="TH SarabunIT๙" w:hAnsi="TH SarabunIT๙" w:cs="TH SarabunIT๙"/>
                <w:sz w:val="28"/>
              </w:rPr>
              <w:t xml:space="preserve">      </w:t>
            </w:r>
            <w:r w:rsidRPr="00FB63E3">
              <w:rPr>
                <w:rFonts w:ascii="TH SarabunIT๙" w:hAnsi="TH SarabunIT๙" w:cs="TH SarabunIT๙"/>
                <w:sz w:val="28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การบันทึกข้อมูลอนุมัติงบประมาณรายจ่ายประจำปี </w:t>
            </w:r>
          </w:p>
          <w:p w14:paraId="78FD2037" w14:textId="77777777" w:rsidR="00982D0B" w:rsidRDefault="00982D0B" w:rsidP="00A0541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14:paraId="21C9C8E8" w14:textId="77777777" w:rsidR="00982D0B" w:rsidRDefault="00982D0B" w:rsidP="00A05411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3084672" behindDoc="0" locked="0" layoutInCell="1" allowOverlap="1" wp14:anchorId="2288122C" wp14:editId="592DE1E6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55245</wp:posOffset>
                      </wp:positionV>
                      <wp:extent cx="114300" cy="114300"/>
                      <wp:effectExtent l="13970" t="7620" r="5080" b="11430"/>
                      <wp:wrapNone/>
                      <wp:docPr id="161" name="Rectangle 2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AAFFF" id="Rectangle 2377" o:spid="_x0000_s1026" style="position:absolute;margin-left:4.85pt;margin-top:4.35pt;width:9pt;height:9pt;z-index:2530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"/>
                  </w:pict>
                </mc:Fallback>
              </mc:AlternateContent>
            </w:r>
            <w:r w:rsidRPr="00FB63E3">
              <w:rPr>
                <w:rFonts w:ascii="TH SarabunIT๙" w:hAnsi="TH SarabunIT๙" w:cs="TH SarabunIT๙"/>
                <w:sz w:val="28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ไม่มีการบันทึกข้อมูล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</w:p>
          <w:p w14:paraId="552D278C" w14:textId="77777777" w:rsidR="00982D0B" w:rsidRDefault="00982D0B" w:rsidP="00A8188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05319B3" w14:textId="77777777" w:rsidR="00982D0B" w:rsidRDefault="00982D0B" w:rsidP="00A8188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5" w:type="dxa"/>
          </w:tcPr>
          <w:p w14:paraId="4F0DBAD3" w14:textId="77777777" w:rsidR="00982D0B" w:rsidRDefault="00982D0B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CC4FF7A" w14:textId="77777777" w:rsidR="00982D0B" w:rsidRDefault="00982D0B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C89C876" w14:textId="77777777" w:rsidR="00982D0B" w:rsidRDefault="00982D0B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4</w:t>
            </w:r>
          </w:p>
          <w:p w14:paraId="1CDC01E1" w14:textId="77777777" w:rsidR="00982D0B" w:rsidRDefault="00982D0B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F40D241" w14:textId="77777777" w:rsidR="00982D0B" w:rsidRDefault="00982D0B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3</w:t>
            </w:r>
          </w:p>
          <w:p w14:paraId="34CEE653" w14:textId="77777777" w:rsidR="00982D0B" w:rsidRDefault="00982D0B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066C869" w14:textId="77777777" w:rsidR="00982D0B" w:rsidRDefault="00982D0B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2</w:t>
            </w:r>
          </w:p>
          <w:p w14:paraId="022317D9" w14:textId="77777777" w:rsidR="00982D0B" w:rsidRDefault="00982D0B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756A00D" w14:textId="77777777" w:rsidR="00982D0B" w:rsidRDefault="00982D0B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1</w:t>
            </w:r>
          </w:p>
          <w:p w14:paraId="7146C7C2" w14:textId="77777777" w:rsidR="00982D0B" w:rsidRDefault="00982D0B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36A4E82" w14:textId="77777777" w:rsidR="00982D0B" w:rsidRDefault="00982D0B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14:paraId="6052982F" w14:textId="77777777" w:rsidR="00982D0B" w:rsidRPr="008552EE" w:rsidRDefault="00982D0B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14:paraId="5BA51D70" w14:textId="77777777" w:rsidR="00982D0B" w:rsidRDefault="00982D0B" w:rsidP="00A05411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68672DC6" w14:textId="77777777" w:rsidR="00982D0B" w:rsidRPr="00731254" w:rsidRDefault="00982D0B" w:rsidP="00A0541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125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ประเมินผลจากข้อมูล เอกสาร หลักฐานต่างๆ</w:t>
            </w:r>
          </w:p>
          <w:p w14:paraId="5953E7D5" w14:textId="77777777" w:rsidR="00982D0B" w:rsidRDefault="00982D0B" w:rsidP="00A0541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พิจารณาจากผลการบันทึกข้อมูลในระบบบัญชีคอมพิวเตอร์ของ อปท.</w:t>
            </w:r>
            <w:r w:rsidRPr="00FC61D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83704">
              <w:rPr>
                <w:rFonts w:ascii="TH SarabunIT๙" w:hAnsi="TH SarabunIT๙" w:cs="TH SarabunIT๙"/>
                <w:sz w:val="28"/>
              </w:rPr>
              <w:t>(e – LAAS)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ณ วันสิ้นปีงบประมาณของปีที่ขอรับการประเมิน ทุกระบบว่าข้อมูล จำนวนครบถ้วน และเป็นปัจจุบันหรือไม่</w:t>
            </w:r>
          </w:p>
          <w:p w14:paraId="02F1CD98" w14:textId="77777777" w:rsidR="00982D0B" w:rsidRDefault="00982D0B" w:rsidP="00A0541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*  เอกสาร หลักฐานที่แสดงให้เห็นว่าการดำเนินการของตัวชี้วัดได้บรรลุผลตามข้อมูล เช่น</w:t>
            </w:r>
          </w:p>
          <w:p w14:paraId="1168F353" w14:textId="77777777" w:rsidR="00982D0B" w:rsidRPr="00823F5B" w:rsidRDefault="00982D0B" w:rsidP="006F4FFC">
            <w:pPr>
              <w:pStyle w:val="a3"/>
              <w:numPr>
                <w:ilvl w:val="0"/>
                <w:numId w:val="26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23F5B">
              <w:rPr>
                <w:rFonts w:ascii="TH SarabunIT๙" w:hAnsi="TH SarabunIT๙" w:cs="TH SarabunIT๙" w:hint="cs"/>
                <w:sz w:val="28"/>
                <w:cs/>
              </w:rPr>
              <w:t xml:space="preserve">รายงาน หรือเอกสารที่พิมพ์จากระบบ </w:t>
            </w:r>
            <w:r w:rsidRPr="00823F5B">
              <w:rPr>
                <w:rFonts w:ascii="TH SarabunIT๙" w:hAnsi="TH SarabunIT๙" w:cs="TH SarabunIT๙"/>
                <w:sz w:val="28"/>
              </w:rPr>
              <w:t>e – LAAS</w:t>
            </w:r>
          </w:p>
          <w:p w14:paraId="024B65FD" w14:textId="77777777" w:rsidR="00982D0B" w:rsidRPr="00823F5B" w:rsidRDefault="00982D0B" w:rsidP="006F4FFC">
            <w:pPr>
              <w:pStyle w:val="a3"/>
              <w:numPr>
                <w:ilvl w:val="0"/>
                <w:numId w:val="26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23F5B">
              <w:rPr>
                <w:rFonts w:ascii="TH SarabunIT๙" w:hAnsi="TH SarabunIT๙" w:cs="TH SarabunIT๙" w:hint="cs"/>
                <w:sz w:val="28"/>
                <w:cs/>
              </w:rPr>
              <w:t xml:space="preserve">โปรแกรม </w:t>
            </w:r>
            <w:r w:rsidRPr="00823F5B">
              <w:rPr>
                <w:rFonts w:ascii="TH SarabunIT๙" w:hAnsi="TH SarabunIT๙" w:cs="TH SarabunIT๙"/>
                <w:sz w:val="28"/>
              </w:rPr>
              <w:t>e – LAAS</w:t>
            </w:r>
          </w:p>
          <w:p w14:paraId="2194532F" w14:textId="77777777" w:rsidR="00982D0B" w:rsidRDefault="00982D0B" w:rsidP="00823F5B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5247F55D" w14:textId="77777777" w:rsidR="00982D0B" w:rsidRDefault="00982D0B" w:rsidP="00A05411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2D9CBF9C" w14:textId="77777777" w:rsidR="00982D0B" w:rsidRDefault="00982D0B" w:rsidP="00A05411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716FA0CE" w14:textId="77777777" w:rsidR="00982D0B" w:rsidRDefault="00982D0B" w:rsidP="00A05411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6278F692" w14:textId="77777777" w:rsidR="00982D0B" w:rsidRDefault="00982D0B" w:rsidP="00A05411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55982311" w14:textId="77777777" w:rsidR="00982D0B" w:rsidRDefault="00982D0B" w:rsidP="00A05411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48862FD2" w14:textId="77777777" w:rsidR="00982D0B" w:rsidRDefault="00982D0B" w:rsidP="00A05411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5EE573AA" w14:textId="77777777" w:rsidR="00982D0B" w:rsidRDefault="00982D0B" w:rsidP="00A05411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23931B93" w14:textId="77777777" w:rsidR="00982D0B" w:rsidRDefault="00982D0B" w:rsidP="00A05411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5D958F92" w14:textId="77777777" w:rsidR="00982D0B" w:rsidRDefault="00982D0B" w:rsidP="00A05411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4DB1C495" w14:textId="77777777" w:rsidR="00982D0B" w:rsidRDefault="00982D0B" w:rsidP="00A05411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37CF5B3A" w14:textId="77777777" w:rsidR="00982D0B" w:rsidRDefault="00982D0B" w:rsidP="00A05411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28EB8468" w14:textId="77777777" w:rsidR="00982D0B" w:rsidRDefault="00982D0B" w:rsidP="00A05411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6E43566E" w14:textId="77777777" w:rsidR="00982D0B" w:rsidRDefault="00982D0B" w:rsidP="00A05411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2857B332" w14:textId="77777777" w:rsidR="00982D0B" w:rsidRDefault="00982D0B" w:rsidP="00A05411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47825B1B" w14:textId="77777777" w:rsidR="00982D0B" w:rsidRDefault="00982D0B" w:rsidP="00A05411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6EEE01C2" w14:textId="77777777" w:rsidR="00982D0B" w:rsidRDefault="00982D0B" w:rsidP="00A05411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3BC65F58" w14:textId="77777777" w:rsidR="00982D0B" w:rsidRDefault="00982D0B" w:rsidP="00A05411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44449427" w14:textId="77777777" w:rsidR="00982D0B" w:rsidRPr="00731254" w:rsidRDefault="00982D0B" w:rsidP="00A0541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14:paraId="5C0177AF" w14:textId="77777777" w:rsidR="00A05411" w:rsidRPr="00A05411" w:rsidRDefault="00A05411" w:rsidP="00A0541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F596784" w14:textId="77777777" w:rsidR="00A05411" w:rsidRDefault="00A05411" w:rsidP="00A0541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3E4FEDB" w14:textId="77777777" w:rsidR="00A05411" w:rsidRPr="002034E7" w:rsidRDefault="00350C01" w:rsidP="00A05411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2034E7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มิ</w:t>
      </w:r>
      <w:r w:rsidR="00A05411" w:rsidRPr="002034E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ติที่ </w:t>
      </w:r>
      <w:r w:rsidR="00A05411" w:rsidRPr="002034E7">
        <w:rPr>
          <w:rFonts w:ascii="TH SarabunIT๙" w:hAnsi="TH SarabunIT๙" w:cs="TH SarabunIT๙" w:hint="cs"/>
          <w:b/>
          <w:bCs/>
          <w:sz w:val="40"/>
          <w:szCs w:val="40"/>
          <w:cs/>
        </w:rPr>
        <w:t>4</w:t>
      </w:r>
      <w:r w:rsidR="00A05411" w:rsidRPr="002034E7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A05411" w:rsidRPr="002034E7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มิติด้าน</w:t>
      </w:r>
      <w:r w:rsidRPr="002034E7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</w:t>
      </w:r>
      <w:r w:rsidR="00A05411" w:rsidRPr="002034E7">
        <w:rPr>
          <w:rFonts w:ascii="TH SarabunIT๙" w:hAnsi="TH SarabunIT๙" w:cs="TH SarabunIT๙" w:hint="cs"/>
          <w:b/>
          <w:bCs/>
          <w:sz w:val="40"/>
          <w:szCs w:val="40"/>
          <w:cs/>
        </w:rPr>
        <w:t>พัฒนาองค์กร</w:t>
      </w:r>
    </w:p>
    <w:tbl>
      <w:tblPr>
        <w:tblW w:w="11058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135"/>
        <w:gridCol w:w="992"/>
        <w:gridCol w:w="1984"/>
        <w:gridCol w:w="1560"/>
        <w:gridCol w:w="993"/>
      </w:tblGrid>
      <w:tr w:rsidR="00A05411" w:rsidRPr="008552EE" w14:paraId="6583CDD9" w14:textId="77777777" w:rsidTr="0044623F">
        <w:trPr>
          <w:gridBefore w:val="4"/>
          <w:wBefore w:w="8505" w:type="dxa"/>
          <w:trHeight w:val="346"/>
        </w:trPr>
        <w:tc>
          <w:tcPr>
            <w:tcW w:w="1560" w:type="dxa"/>
            <w:shd w:val="clear" w:color="auto" w:fill="auto"/>
          </w:tcPr>
          <w:p w14:paraId="6311F179" w14:textId="77777777" w:rsidR="00A05411" w:rsidRPr="008552EE" w:rsidRDefault="00A05411" w:rsidP="00A81885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คะแนนเต็ม</w:t>
            </w:r>
          </w:p>
        </w:tc>
        <w:tc>
          <w:tcPr>
            <w:tcW w:w="993" w:type="dxa"/>
            <w:shd w:val="clear" w:color="auto" w:fill="auto"/>
          </w:tcPr>
          <w:p w14:paraId="42698799" w14:textId="77777777" w:rsidR="00A05411" w:rsidRPr="008552EE" w:rsidRDefault="00A05411" w:rsidP="00512DD9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20</w:t>
            </w:r>
          </w:p>
        </w:tc>
      </w:tr>
      <w:tr w:rsidR="00A05411" w:rsidRPr="008552EE" w14:paraId="03F99B58" w14:textId="77777777" w:rsidTr="0044623F">
        <w:trPr>
          <w:gridBefore w:val="4"/>
          <w:wBefore w:w="8505" w:type="dxa"/>
          <w:trHeight w:val="346"/>
        </w:trPr>
        <w:tc>
          <w:tcPr>
            <w:tcW w:w="1560" w:type="dxa"/>
            <w:shd w:val="clear" w:color="auto" w:fill="auto"/>
          </w:tcPr>
          <w:p w14:paraId="0C7CF2CC" w14:textId="77777777" w:rsidR="00A05411" w:rsidRPr="008552EE" w:rsidRDefault="00A05411" w:rsidP="00A81885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คะแนนที่ได้</w:t>
            </w:r>
          </w:p>
        </w:tc>
        <w:tc>
          <w:tcPr>
            <w:tcW w:w="993" w:type="dxa"/>
            <w:shd w:val="clear" w:color="auto" w:fill="auto"/>
          </w:tcPr>
          <w:p w14:paraId="307B4457" w14:textId="77777777" w:rsidR="00A05411" w:rsidRPr="008552EE" w:rsidRDefault="00A05411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</w:tr>
      <w:tr w:rsidR="00A05411" w:rsidRPr="00512DD9" w14:paraId="60B07A8F" w14:textId="77777777" w:rsidTr="0044623F">
        <w:trPr>
          <w:trHeight w:val="346"/>
        </w:trPr>
        <w:tc>
          <w:tcPr>
            <w:tcW w:w="4394" w:type="dxa"/>
            <w:shd w:val="clear" w:color="auto" w:fill="auto"/>
          </w:tcPr>
          <w:p w14:paraId="19C93B5D" w14:textId="77777777" w:rsidR="00A05411" w:rsidRPr="00512DD9" w:rsidRDefault="00A05411" w:rsidP="00512DD9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512D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35" w:type="dxa"/>
          </w:tcPr>
          <w:p w14:paraId="57F721B2" w14:textId="77777777" w:rsidR="00A05411" w:rsidRPr="00512DD9" w:rsidRDefault="00A05411" w:rsidP="00A8188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512D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เกณฑ์ให้คะแนน</w:t>
            </w:r>
          </w:p>
        </w:tc>
        <w:tc>
          <w:tcPr>
            <w:tcW w:w="992" w:type="dxa"/>
          </w:tcPr>
          <w:p w14:paraId="3ED48B5F" w14:textId="77777777" w:rsidR="00A05411" w:rsidRPr="00512DD9" w:rsidRDefault="00A05411" w:rsidP="00A8188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512D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7AF38FF4" w14:textId="77777777" w:rsidR="00A05411" w:rsidRPr="00512DD9" w:rsidRDefault="00A05411" w:rsidP="00A8188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512D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4537" w:type="dxa"/>
            <w:gridSpan w:val="3"/>
            <w:shd w:val="clear" w:color="auto" w:fill="auto"/>
          </w:tcPr>
          <w:p w14:paraId="6CE678AD" w14:textId="77777777" w:rsidR="00A05411" w:rsidRPr="00512DD9" w:rsidRDefault="00A05411" w:rsidP="00A8188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512D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แนวทางการประเมิน</w:t>
            </w:r>
          </w:p>
        </w:tc>
      </w:tr>
      <w:tr w:rsidR="00512DD9" w:rsidRPr="008552EE" w14:paraId="4E309FE0" w14:textId="77777777" w:rsidTr="00144D15">
        <w:trPr>
          <w:trHeight w:val="5513"/>
        </w:trPr>
        <w:tc>
          <w:tcPr>
            <w:tcW w:w="4394" w:type="dxa"/>
            <w:shd w:val="clear" w:color="auto" w:fill="auto"/>
          </w:tcPr>
          <w:p w14:paraId="6D5AA793" w14:textId="77777777" w:rsidR="00512DD9" w:rsidRPr="00162096" w:rsidRDefault="00512DD9" w:rsidP="00A8188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2096">
              <w:rPr>
                <w:rFonts w:ascii="TH SarabunIT๙" w:hAnsi="TH SarabunIT๙" w:cs="TH SarabunIT๙"/>
                <w:b/>
                <w:bCs/>
                <w:sz w:val="28"/>
                <w:cs/>
              </w:rPr>
              <w:t>1. การบริหารทรัพยากรบุคคล</w:t>
            </w:r>
          </w:p>
          <w:p w14:paraId="49DB9442" w14:textId="77777777" w:rsidR="00512DD9" w:rsidRPr="00162096" w:rsidRDefault="00512DD9" w:rsidP="00A8188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2096">
              <w:rPr>
                <w:rFonts w:ascii="TH SarabunIT๙" w:hAnsi="TH SarabunIT๙" w:cs="TH SarabunIT๙"/>
                <w:b/>
                <w:bCs/>
                <w:sz w:val="28"/>
                <w:cs/>
              </w:rPr>
              <w:t>1.1 มีนโยบายและกลยุทธ์ด้านการบริหารและพัฒนาทรัพยากรบุคคล</w:t>
            </w:r>
          </w:p>
          <w:p w14:paraId="07D38A83" w14:textId="77777777" w:rsidR="003F2F1A" w:rsidRDefault="004433A8" w:rsidP="00A818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3033472" behindDoc="0" locked="0" layoutInCell="1" allowOverlap="1" wp14:anchorId="50400C12" wp14:editId="441BEE5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42545</wp:posOffset>
                      </wp:positionV>
                      <wp:extent cx="114300" cy="114300"/>
                      <wp:effectExtent l="7620" t="13970" r="11430" b="5080"/>
                      <wp:wrapNone/>
                      <wp:docPr id="27" name="Rectangle 2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B7D91" id="Rectangle 2458" o:spid="_x0000_s1026" style="position:absolute;margin-left:3.6pt;margin-top:3.35pt;width:9pt;height:9pt;z-index:2530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"/>
                  </w:pict>
                </mc:Fallback>
              </mc:AlternateContent>
            </w:r>
            <w:r w:rsidR="00512DD9" w:rsidRPr="00162096">
              <w:rPr>
                <w:rFonts w:ascii="TH SarabunIT๙" w:hAnsi="TH SarabunIT๙" w:cs="TH SarabunIT๙"/>
                <w:sz w:val="28"/>
              </w:rPr>
              <w:t xml:space="preserve">      </w:t>
            </w:r>
            <w:r w:rsidR="00512DD9" w:rsidRPr="00162096">
              <w:rPr>
                <w:rFonts w:ascii="TH SarabunIT๙" w:hAnsi="TH SarabunIT๙" w:cs="TH SarabunIT๙"/>
                <w:sz w:val="28"/>
                <w:cs/>
              </w:rPr>
              <w:t>มีการจัดทำนโยบายและกลยุทธ์ครบถ้วนตาม</w:t>
            </w:r>
          </w:p>
          <w:p w14:paraId="59757198" w14:textId="77777777" w:rsidR="00512DD9" w:rsidRPr="00905A77" w:rsidRDefault="003F2F1A" w:rsidP="00A8188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512DD9" w:rsidRPr="00162096">
              <w:rPr>
                <w:rFonts w:ascii="TH SarabunIT๙" w:hAnsi="TH SarabunIT๙" w:cs="TH SarabunIT๙"/>
                <w:sz w:val="28"/>
                <w:cs/>
              </w:rPr>
              <w:t>หลักเกณฑ์ที่กำหนดไว้</w:t>
            </w:r>
          </w:p>
          <w:p w14:paraId="0993C24B" w14:textId="77777777" w:rsidR="001A00C8" w:rsidRDefault="004433A8" w:rsidP="001A00C8">
            <w:pPr>
              <w:ind w:firstLine="31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3034496" behindDoc="0" locked="0" layoutInCell="1" allowOverlap="1" wp14:anchorId="7E949890" wp14:editId="25ADB54A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11430" t="5080" r="7620" b="13970"/>
                      <wp:wrapNone/>
                      <wp:docPr id="26" name="Rectangle 2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E5673" id="Rectangle 2459" o:spid="_x0000_s1026" style="position:absolute;margin-left:3.15pt;margin-top:4.15pt;width:9pt;height:9pt;z-index:2530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"/>
                  </w:pict>
                </mc:Fallback>
              </mc:AlternateContent>
            </w:r>
            <w:r w:rsidR="00512DD9" w:rsidRPr="00162096">
              <w:rPr>
                <w:rFonts w:ascii="TH SarabunIT๙" w:hAnsi="TH SarabunIT๙" w:cs="TH SarabunIT๙"/>
                <w:sz w:val="28"/>
                <w:cs/>
              </w:rPr>
              <w:t xml:space="preserve"> มี</w:t>
            </w:r>
            <w:r w:rsidR="00350C01">
              <w:rPr>
                <w:rFonts w:ascii="TH SarabunIT๙" w:hAnsi="TH SarabunIT๙" w:cs="TH SarabunIT๙" w:hint="cs"/>
                <w:sz w:val="28"/>
                <w:cs/>
              </w:rPr>
              <w:t>การจัดทำ</w:t>
            </w:r>
            <w:r w:rsidR="00512DD9" w:rsidRPr="00162096">
              <w:rPr>
                <w:rFonts w:ascii="TH SarabunIT๙" w:hAnsi="TH SarabunIT๙" w:cs="TH SarabunIT๙"/>
                <w:sz w:val="28"/>
                <w:cs/>
              </w:rPr>
              <w:t>นโยบายและกลยุทธ์ แต่ไม่ครบถ้วนตาม</w:t>
            </w:r>
          </w:p>
          <w:p w14:paraId="04916435" w14:textId="77777777" w:rsidR="00512DD9" w:rsidRPr="00162096" w:rsidRDefault="00512DD9" w:rsidP="001A00C8">
            <w:pPr>
              <w:ind w:firstLine="318"/>
              <w:rPr>
                <w:rFonts w:ascii="TH SarabunIT๙" w:hAnsi="TH SarabunIT๙" w:cs="TH SarabunIT๙"/>
                <w:sz w:val="16"/>
                <w:szCs w:val="16"/>
              </w:rPr>
            </w:pPr>
            <w:r w:rsidRPr="00162096">
              <w:rPr>
                <w:rFonts w:ascii="TH SarabunIT๙" w:hAnsi="TH SarabunIT๙" w:cs="TH SarabunIT๙"/>
                <w:sz w:val="28"/>
                <w:cs/>
              </w:rPr>
              <w:t>หลักเกณฑ์ที่กำหนดไว้</w:t>
            </w:r>
            <w:r>
              <w:rPr>
                <w:rFonts w:ascii="TH SarabunIT๙" w:hAnsi="TH SarabunIT๙" w:cs="TH SarabunIT๙"/>
                <w:sz w:val="16"/>
                <w:szCs w:val="16"/>
              </w:rPr>
              <w:t xml:space="preserve"> </w:t>
            </w:r>
          </w:p>
          <w:p w14:paraId="58BDF821" w14:textId="77777777" w:rsidR="00512DD9" w:rsidRDefault="004433A8" w:rsidP="00A8188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035520" behindDoc="0" locked="0" layoutInCell="1" allowOverlap="1" wp14:anchorId="14109DCB" wp14:editId="5C823A47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46990</wp:posOffset>
                      </wp:positionV>
                      <wp:extent cx="114300" cy="114300"/>
                      <wp:effectExtent l="11430" t="8890" r="7620" b="10160"/>
                      <wp:wrapNone/>
                      <wp:docPr id="25" name="Rectangle 2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11965" id="Rectangle 2460" o:spid="_x0000_s1026" style="position:absolute;margin-left:3.15pt;margin-top:3.7pt;width:9pt;height:9pt;z-index:2530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"/>
                  </w:pict>
                </mc:Fallback>
              </mc:AlternateContent>
            </w:r>
            <w:r w:rsidR="00512DD9" w:rsidRPr="00162096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         </w:t>
            </w:r>
            <w:r w:rsidR="00512DD9" w:rsidRPr="00162096">
              <w:rPr>
                <w:rFonts w:ascii="TH SarabunIT๙" w:hAnsi="TH SarabunIT๙" w:cs="TH SarabunIT๙"/>
                <w:sz w:val="28"/>
                <w:cs/>
              </w:rPr>
              <w:t>ไม่มีการจัดทำนโยบายและกลยุทธ์</w:t>
            </w:r>
            <w:r w:rsidR="00512D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  <w:p w14:paraId="0AE4F0A5" w14:textId="77777777" w:rsidR="00512DD9" w:rsidRDefault="00512DD9" w:rsidP="00A8188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BF09794" w14:textId="77777777" w:rsidR="00512DD9" w:rsidRDefault="00512DD9" w:rsidP="00A8188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7F3ADA2" w14:textId="77777777" w:rsidR="00512DD9" w:rsidRDefault="00512DD9" w:rsidP="00A8188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A58E16A" w14:textId="77777777" w:rsidR="00512DD9" w:rsidRDefault="00512DD9" w:rsidP="00A8188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ECC76E0" w14:textId="77777777" w:rsidR="00512DD9" w:rsidRDefault="00512DD9" w:rsidP="00A8188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4F94146" w14:textId="77777777" w:rsidR="00512DD9" w:rsidRDefault="00512DD9" w:rsidP="00A8188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949E25D" w14:textId="77777777" w:rsidR="00512DD9" w:rsidRDefault="00512DD9" w:rsidP="00A8188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27DCBA5" w14:textId="77777777" w:rsidR="00512DD9" w:rsidRPr="00905A77" w:rsidRDefault="00512DD9" w:rsidP="00A8188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5" w:type="dxa"/>
          </w:tcPr>
          <w:p w14:paraId="0EFA6C2F" w14:textId="77777777" w:rsidR="00512DD9" w:rsidRPr="00B845D1" w:rsidRDefault="00512DD9" w:rsidP="00820E71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815087D" w14:textId="77777777" w:rsidR="00512DD9" w:rsidRPr="00B845D1" w:rsidRDefault="00512DD9" w:rsidP="00820E71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9F36CD8" w14:textId="77777777" w:rsidR="00512DD9" w:rsidRPr="00B845D1" w:rsidRDefault="00512DD9" w:rsidP="00820E71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AA34E3F" w14:textId="77777777" w:rsidR="001A00C8" w:rsidRDefault="001A00C8" w:rsidP="00B845D1">
            <w:pPr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14:paraId="55FD8E11" w14:textId="77777777" w:rsidR="00512DD9" w:rsidRPr="00B04267" w:rsidRDefault="00512DD9" w:rsidP="00B845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426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7B401171" w14:textId="77777777" w:rsidR="00512DD9" w:rsidRPr="00B04267" w:rsidRDefault="00512DD9" w:rsidP="00B845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EA1223" w14:textId="77777777" w:rsidR="00512DD9" w:rsidRPr="00B04267" w:rsidRDefault="00512DD9" w:rsidP="00B845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426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25C6ACBF" w14:textId="77777777" w:rsidR="00B04267" w:rsidRDefault="00B04267" w:rsidP="00B845D1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51DDE1AB" w14:textId="77777777" w:rsidR="00B04267" w:rsidRDefault="00B04267" w:rsidP="00B845D1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4827457F" w14:textId="77777777" w:rsidR="00B04267" w:rsidRDefault="00B04267" w:rsidP="00B845D1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25A1F3F4" w14:textId="77777777" w:rsidR="00B04267" w:rsidRDefault="00B04267" w:rsidP="00B845D1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511890CF" w14:textId="77777777" w:rsidR="00B04267" w:rsidRDefault="00B04267" w:rsidP="00B845D1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367845BE" w14:textId="77777777" w:rsidR="00512DD9" w:rsidRPr="00B04267" w:rsidRDefault="00512DD9" w:rsidP="00B845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426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14:paraId="3F185D1F" w14:textId="77777777" w:rsidR="00512DD9" w:rsidRPr="00B845D1" w:rsidRDefault="00512DD9" w:rsidP="00820E71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4B93299" w14:textId="77777777" w:rsidR="00512DD9" w:rsidRPr="00B845D1" w:rsidRDefault="00512DD9" w:rsidP="00820E71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FD6E43B" w14:textId="77777777" w:rsidR="00512DD9" w:rsidRPr="00B845D1" w:rsidRDefault="00512DD9" w:rsidP="00820E71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1FEA4AB" w14:textId="77777777" w:rsidR="00B845D1" w:rsidRPr="00B845D1" w:rsidRDefault="00B845D1" w:rsidP="00820E71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1000A10" w14:textId="77777777" w:rsidR="00B845D1" w:rsidRPr="00B845D1" w:rsidRDefault="00B845D1" w:rsidP="00820E71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98EEEC4" w14:textId="77777777" w:rsidR="00B845D1" w:rsidRPr="00B845D1" w:rsidRDefault="00B845D1" w:rsidP="00820E71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B6A9EB5" w14:textId="77777777" w:rsidR="00B845D1" w:rsidRPr="00B845D1" w:rsidRDefault="00B845D1" w:rsidP="00820E71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45766DD" w14:textId="77777777" w:rsidR="00B845D1" w:rsidRPr="00B845D1" w:rsidRDefault="00B845D1" w:rsidP="00820E71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811EF59" w14:textId="77777777" w:rsidR="00B845D1" w:rsidRPr="00B845D1" w:rsidRDefault="00B845D1" w:rsidP="00820E71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317F29C" w14:textId="77777777" w:rsidR="00B845D1" w:rsidRP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2" w:type="dxa"/>
          </w:tcPr>
          <w:p w14:paraId="58C33D3C" w14:textId="77777777" w:rsidR="00512DD9" w:rsidRPr="008552EE" w:rsidRDefault="00512DD9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537" w:type="dxa"/>
            <w:gridSpan w:val="3"/>
            <w:shd w:val="clear" w:color="auto" w:fill="auto"/>
          </w:tcPr>
          <w:p w14:paraId="55111C95" w14:textId="77777777" w:rsidR="00512DD9" w:rsidRPr="00731254" w:rsidRDefault="00512DD9" w:rsidP="00A0541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125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ประเมินผลจากข้อมูล เอกสาร หลักฐานต่างๆ</w:t>
            </w:r>
          </w:p>
          <w:p w14:paraId="0C826EA7" w14:textId="77777777" w:rsidR="00512DD9" w:rsidRPr="00162096" w:rsidRDefault="00512DD9" w:rsidP="00A0541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62096">
              <w:rPr>
                <w:rFonts w:ascii="TH SarabunIT๙" w:hAnsi="TH SarabunIT๙" w:cs="TH SarabunIT๙"/>
                <w:sz w:val="28"/>
                <w:cs/>
              </w:rPr>
              <w:t xml:space="preserve">  พิจารณาจากการจัดทำนโยบายและกลยุทธ์ในด้านการบริหารและพัฒนาทรัพยากรบุคคล โดยพิจารณาเชิงคุณภาพดังนี้</w:t>
            </w:r>
          </w:p>
          <w:p w14:paraId="02DBAD13" w14:textId="77777777" w:rsidR="00512DD9" w:rsidRPr="00162096" w:rsidRDefault="00512DD9" w:rsidP="00A0541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62096">
              <w:rPr>
                <w:rFonts w:ascii="TH SarabunIT๙" w:hAnsi="TH SarabunIT๙" w:cs="TH SarabunIT๙"/>
                <w:sz w:val="28"/>
                <w:cs/>
              </w:rPr>
              <w:t xml:space="preserve"> 1. มีกระบวนการการจัดทำ การวิเคราะห์ปัจจัยภายใน/ภายนอก </w:t>
            </w:r>
            <w:r w:rsidRPr="00162096">
              <w:rPr>
                <w:rFonts w:ascii="TH SarabunIT๙" w:hAnsi="TH SarabunIT๙" w:cs="TH SarabunIT๙"/>
                <w:sz w:val="28"/>
              </w:rPr>
              <w:t xml:space="preserve">(SWOT) </w:t>
            </w:r>
            <w:r w:rsidRPr="00162096">
              <w:rPr>
                <w:rFonts w:ascii="TH SarabunIT๙" w:hAnsi="TH SarabunIT๙" w:cs="TH SarabunIT๙"/>
                <w:sz w:val="28"/>
                <w:cs/>
              </w:rPr>
              <w:t xml:space="preserve">ตลอดจนการเชื่อมโยงกับวิสัยทัศน์ </w:t>
            </w:r>
            <w:r w:rsidR="000D05C8"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Pr="00162096">
              <w:rPr>
                <w:rFonts w:ascii="TH SarabunIT๙" w:hAnsi="TH SarabunIT๙" w:cs="TH SarabunIT๙"/>
                <w:sz w:val="28"/>
                <w:cs/>
              </w:rPr>
              <w:t>พันธกิจขององค์กร</w:t>
            </w:r>
          </w:p>
          <w:p w14:paraId="408B726A" w14:textId="77777777" w:rsidR="00512DD9" w:rsidRDefault="00512DD9" w:rsidP="00A05411">
            <w:pPr>
              <w:jc w:val="thaiDistribute"/>
              <w:rPr>
                <w:rFonts w:ascii="TH SarabunIT๙" w:hAnsi="TH SarabunIT๙" w:cs="TH SarabunIT๙"/>
              </w:rPr>
            </w:pPr>
            <w:r w:rsidRPr="00162096">
              <w:rPr>
                <w:rFonts w:ascii="TH SarabunIT๙" w:hAnsi="TH SarabunIT๙" w:cs="TH SarabunIT๙"/>
                <w:cs/>
              </w:rPr>
              <w:t xml:space="preserve"> 2. </w:t>
            </w:r>
            <w:r>
              <w:rPr>
                <w:rFonts w:ascii="TH SarabunIT๙" w:hAnsi="TH SarabunIT๙" w:cs="TH SarabunIT๙" w:hint="cs"/>
                <w:cs/>
              </w:rPr>
              <w:t>มีนโยบายด้านโครงสร้างการบริหาร นโยบายเกี่ยวกับผลผลิตหรือประสิทธิภาพของทรัพยากรบุคคล</w:t>
            </w:r>
          </w:p>
          <w:p w14:paraId="40B13569" w14:textId="77777777" w:rsidR="00512DD9" w:rsidRDefault="00512DD9" w:rsidP="00A05411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3. มีนโยบายด้านอัตรากำลังและการบริหารอัตรา</w:t>
            </w:r>
            <w:r w:rsidR="00350C01">
              <w:rPr>
                <w:rFonts w:ascii="TH SarabunIT๙" w:hAnsi="TH SarabunIT๙" w:cs="TH SarabunIT๙" w:hint="cs"/>
                <w:cs/>
              </w:rPr>
              <w:t>กำลัง</w:t>
            </w:r>
          </w:p>
          <w:p w14:paraId="695AD303" w14:textId="77777777" w:rsidR="00512DD9" w:rsidRPr="00162096" w:rsidRDefault="00512DD9" w:rsidP="00A05411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4. มีนโยบายด้านการสร้างและพัฒนาระบบการบริหาร</w:t>
            </w:r>
            <w:r w:rsidR="00350C01">
              <w:rPr>
                <w:rFonts w:ascii="TH SarabunIT๙" w:hAnsi="TH SarabunIT๙" w:cs="TH SarabunIT๙" w:hint="cs"/>
                <w:cs/>
              </w:rPr>
              <w:t>จั</w:t>
            </w:r>
            <w:r>
              <w:rPr>
                <w:rFonts w:ascii="TH SarabunIT๙" w:hAnsi="TH SarabunIT๙" w:cs="TH SarabunIT๙" w:hint="cs"/>
                <w:cs/>
              </w:rPr>
              <w:t xml:space="preserve">ดการองค์ความรู้ หรือองค์การแห่งการเรียนรู้ </w:t>
            </w:r>
            <w:r>
              <w:rPr>
                <w:rFonts w:ascii="TH SarabunIT๙" w:hAnsi="TH SarabunIT๙" w:cs="TH SarabunIT๙"/>
              </w:rPr>
              <w:t>(LEARNING -ORGANIZATION)</w:t>
            </w:r>
          </w:p>
          <w:p w14:paraId="5C5DFA12" w14:textId="77777777" w:rsidR="00512DD9" w:rsidRPr="00162096" w:rsidRDefault="00512DD9" w:rsidP="00A0541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62096">
              <w:rPr>
                <w:rFonts w:ascii="TH SarabunIT๙" w:hAnsi="TH SarabunIT๙" w:cs="TH SarabunIT๙"/>
                <w:sz w:val="28"/>
                <w:cs/>
              </w:rPr>
              <w:t xml:space="preserve">  *  เอกสาร หลักฐานที่แสดงให้เห็นว่าการดำเนินการของตัวชี้วัด</w:t>
            </w:r>
            <w:r w:rsidR="00350C01">
              <w:rPr>
                <w:rFonts w:ascii="TH SarabunIT๙" w:hAnsi="TH SarabunIT๙" w:cs="TH SarabunIT๙" w:hint="cs"/>
                <w:sz w:val="28"/>
                <w:cs/>
              </w:rPr>
              <w:t>ดังกล่าว</w:t>
            </w:r>
            <w:r w:rsidRPr="00162096">
              <w:rPr>
                <w:rFonts w:ascii="TH SarabunIT๙" w:hAnsi="TH SarabunIT๙" w:cs="TH SarabunIT๙"/>
                <w:sz w:val="28"/>
                <w:cs/>
              </w:rPr>
              <w:t>ได้บรรลุผลตามข้อมูล เช่น</w:t>
            </w:r>
          </w:p>
          <w:p w14:paraId="1C4F7888" w14:textId="77777777" w:rsidR="00512DD9" w:rsidRPr="00866836" w:rsidRDefault="00512DD9" w:rsidP="00D341CE">
            <w:pPr>
              <w:pStyle w:val="a3"/>
              <w:numPr>
                <w:ilvl w:val="0"/>
                <w:numId w:val="27"/>
              </w:numPr>
              <w:ind w:left="318" w:hanging="31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66836">
              <w:rPr>
                <w:rFonts w:ascii="TH SarabunIT๙" w:hAnsi="TH SarabunIT๙" w:cs="TH SarabunIT๙" w:hint="cs"/>
                <w:sz w:val="28"/>
                <w:cs/>
              </w:rPr>
              <w:t xml:space="preserve">แผนอัตรากำลังสามปี </w:t>
            </w:r>
          </w:p>
          <w:p w14:paraId="2FCFB3C7" w14:textId="77777777" w:rsidR="00512DD9" w:rsidRPr="00D341CE" w:rsidRDefault="00512DD9" w:rsidP="00D341CE">
            <w:pPr>
              <w:pStyle w:val="a3"/>
              <w:numPr>
                <w:ilvl w:val="0"/>
                <w:numId w:val="27"/>
              </w:numPr>
              <w:ind w:left="318" w:hanging="318"/>
              <w:jc w:val="thaiDistribute"/>
              <w:rPr>
                <w:rFonts w:ascii="TH SarabunIT๙" w:hAnsi="TH SarabunIT๙" w:cs="TH SarabunIT๙"/>
                <w:spacing w:val="-18"/>
                <w:szCs w:val="32"/>
                <w:cs/>
              </w:rPr>
            </w:pPr>
            <w:r w:rsidRPr="00D341CE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จากการชี้แจง หรืออธิบายขั้นตอนการจัดทำจากผู้รับผิดชอบ</w:t>
            </w:r>
          </w:p>
        </w:tc>
      </w:tr>
      <w:tr w:rsidR="00562C83" w:rsidRPr="008552EE" w14:paraId="13F69626" w14:textId="77777777" w:rsidTr="0044623F">
        <w:trPr>
          <w:trHeight w:val="6576"/>
        </w:trPr>
        <w:tc>
          <w:tcPr>
            <w:tcW w:w="4394" w:type="dxa"/>
            <w:shd w:val="clear" w:color="auto" w:fill="auto"/>
          </w:tcPr>
          <w:p w14:paraId="3A723243" w14:textId="77777777" w:rsidR="00562C83" w:rsidRDefault="00562C83" w:rsidP="00A8188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9FEFEAB" w14:textId="77777777" w:rsidR="00562C83" w:rsidRDefault="00562C83" w:rsidP="0044623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1.2 ระดับความสำเร็จของการพัฒนาระบบบริหารทรัพยากรบุคคล</w:t>
            </w:r>
          </w:p>
          <w:p w14:paraId="567CC727" w14:textId="77777777" w:rsidR="00562C83" w:rsidRDefault="00562C83" w:rsidP="0044623F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3087744" behindDoc="0" locked="0" layoutInCell="1" allowOverlap="1" wp14:anchorId="0B02A537" wp14:editId="7F88E646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45085</wp:posOffset>
                      </wp:positionV>
                      <wp:extent cx="114300" cy="114300"/>
                      <wp:effectExtent l="6985" t="6985" r="12065" b="12065"/>
                      <wp:wrapNone/>
                      <wp:docPr id="162" name="Rectangle 2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0DB15" id="Rectangle 2461" o:spid="_x0000_s1026" style="position:absolute;margin-left:5.8pt;margin-top:3.55pt;width:9pt;height:9pt;z-index:25308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"/>
                  </w:pict>
                </mc:Fallback>
              </mc:AlternateContent>
            </w:r>
            <w:r w:rsidRPr="00FB63E3">
              <w:rPr>
                <w:rFonts w:ascii="TH SarabunIT๙" w:hAnsi="TH SarabunIT๙" w:cs="TH SarabunIT๙"/>
                <w:sz w:val="28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845D1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Pr="00B845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ีการพัฒนาปรับปรุงระบบบริหารทรัพยากร</w:t>
            </w:r>
          </w:p>
          <w:p w14:paraId="0BF105A1" w14:textId="77777777" w:rsidR="00562C83" w:rsidRDefault="00562C83" w:rsidP="0044623F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845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บุคคลของ อปท. ครบถ้วน ตามหลักเกณฑ์</w:t>
            </w:r>
          </w:p>
          <w:p w14:paraId="38719887" w14:textId="77777777" w:rsidR="00562C83" w:rsidRPr="00B845D1" w:rsidRDefault="00562C83" w:rsidP="0044623F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845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ที่กำหนดไว้</w:t>
            </w:r>
          </w:p>
          <w:p w14:paraId="78F53EDE" w14:textId="77777777" w:rsidR="00562C83" w:rsidRDefault="00562C83" w:rsidP="0044623F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3088768" behindDoc="0" locked="0" layoutInCell="1" allowOverlap="1" wp14:anchorId="41F70D95" wp14:editId="3DD0D43C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40640</wp:posOffset>
                      </wp:positionV>
                      <wp:extent cx="114300" cy="114300"/>
                      <wp:effectExtent l="10795" t="12065" r="8255" b="6985"/>
                      <wp:wrapNone/>
                      <wp:docPr id="163" name="Rectangle 2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14BAD" id="Rectangle 2462" o:spid="_x0000_s1026" style="position:absolute;margin-left:6.1pt;margin-top:3.2pt;width:9pt;height:9pt;z-index:2530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"/>
                  </w:pict>
                </mc:Fallback>
              </mc:AlternateContent>
            </w:r>
            <w:r w:rsidRPr="00B845D1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B845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มีการพัฒนาปรับปรุงระบบบริหารทรัพยากร</w:t>
            </w:r>
          </w:p>
          <w:p w14:paraId="7379C3F4" w14:textId="77777777" w:rsidR="00562C83" w:rsidRDefault="00562C83" w:rsidP="0044623F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845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บุคคลของ อปท. แต่ยังไม่ครบถ้วนตาม</w:t>
            </w:r>
          </w:p>
          <w:p w14:paraId="215F6AD8" w14:textId="77777777" w:rsidR="00562C83" w:rsidRPr="00B845D1" w:rsidRDefault="00562C83" w:rsidP="0044623F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845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หลักเกณฑ์ที่กำหนดไว้</w:t>
            </w:r>
            <w:r w:rsidRPr="00B845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14:paraId="6492960A" w14:textId="77777777" w:rsidR="00562C83" w:rsidRPr="00B845D1" w:rsidRDefault="00562C83" w:rsidP="0044623F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3089792" behindDoc="0" locked="0" layoutInCell="1" allowOverlap="1" wp14:anchorId="0F6AEA1A" wp14:editId="13A394EE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46990</wp:posOffset>
                      </wp:positionV>
                      <wp:extent cx="114300" cy="114300"/>
                      <wp:effectExtent l="6985" t="8890" r="12065" b="10160"/>
                      <wp:wrapNone/>
                      <wp:docPr id="164" name="Rectangle 2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C380F" id="Rectangle 2463" o:spid="_x0000_s1026" style="position:absolute;margin-left:5.8pt;margin-top:3.7pt;width:9pt;height:9pt;z-index:25308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"/>
                  </w:pict>
                </mc:Fallback>
              </mc:AlternateContent>
            </w:r>
            <w:r w:rsidRPr="00B845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B845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ไม่มีการดำเนินการ</w:t>
            </w:r>
            <w:r w:rsidRPr="00B845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845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692F8F6" w14:textId="77777777" w:rsidR="00562C83" w:rsidRPr="00162096" w:rsidRDefault="00562C83" w:rsidP="00A8188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5" w:type="dxa"/>
          </w:tcPr>
          <w:p w14:paraId="2F65F4D2" w14:textId="77777777" w:rsidR="00562C83" w:rsidRPr="00B845D1" w:rsidRDefault="00562C83" w:rsidP="00820E71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56DF500" w14:textId="77777777" w:rsidR="00562C83" w:rsidRPr="00B845D1" w:rsidRDefault="00562C83" w:rsidP="00820E71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65D039A" w14:textId="77777777" w:rsidR="00562C83" w:rsidRPr="00B845D1" w:rsidRDefault="00562C83" w:rsidP="00820E71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95FF581" w14:textId="77777777" w:rsidR="00562C83" w:rsidRPr="00B845D1" w:rsidRDefault="00562C83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845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14:paraId="4159FF13" w14:textId="77777777" w:rsidR="00562C83" w:rsidRDefault="00562C83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49B51FF" w14:textId="77777777" w:rsidR="00562C83" w:rsidRPr="00B845D1" w:rsidRDefault="00562C83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5A57229" w14:textId="77777777" w:rsidR="00F06C79" w:rsidRDefault="00F06C79" w:rsidP="00B845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7197684" w14:textId="77777777" w:rsidR="00562C83" w:rsidRPr="00B845D1" w:rsidRDefault="00562C83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845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14:paraId="26E4AE2D" w14:textId="77777777" w:rsidR="00562C83" w:rsidRPr="00B845D1" w:rsidRDefault="00562C83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DFAB084" w14:textId="77777777" w:rsidR="00562C83" w:rsidRPr="00B845D1" w:rsidRDefault="00562C83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5528C54" w14:textId="77777777" w:rsidR="00562C83" w:rsidRPr="00B845D1" w:rsidRDefault="00562C83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845D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14:paraId="4ADE13DC" w14:textId="77777777" w:rsidR="00562C83" w:rsidRPr="008552EE" w:rsidRDefault="00562C83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537" w:type="dxa"/>
            <w:gridSpan w:val="3"/>
            <w:shd w:val="clear" w:color="auto" w:fill="auto"/>
          </w:tcPr>
          <w:p w14:paraId="44ACB23E" w14:textId="77777777" w:rsidR="00562C83" w:rsidRPr="00731254" w:rsidRDefault="00562C83" w:rsidP="0044623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125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ประเมินผลจากข้อมูล เอกสาร หลักฐานต่างๆ</w:t>
            </w:r>
          </w:p>
          <w:p w14:paraId="303ECDC4" w14:textId="77777777" w:rsidR="00562C83" w:rsidRDefault="00562C83" w:rsidP="004462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62096">
              <w:rPr>
                <w:rFonts w:ascii="TH SarabunIT๙" w:hAnsi="TH SarabunIT๙" w:cs="TH SarabunIT๙"/>
                <w:sz w:val="28"/>
                <w:cs/>
              </w:rPr>
              <w:t xml:space="preserve">  พิจารณาจาก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ผลสำเร็จของการจัดทำแผนอัตรากำลัง 3 ปี ดังนี้</w:t>
            </w:r>
          </w:p>
          <w:p w14:paraId="7468987D" w14:textId="77777777" w:rsidR="00562C83" w:rsidRDefault="00562C83" w:rsidP="004462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84A47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มีการดำเนินการตามแผนอัตรากำลัง 3 ปี</w:t>
            </w:r>
          </w:p>
          <w:p w14:paraId="6BAEEDC4" w14:textId="77777777" w:rsidR="00562C83" w:rsidRDefault="00562C83" w:rsidP="004462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2.มีการวิเคราะห์ค่างาน และจัดทำคำบรรยาย                  ลักษณะงาน</w:t>
            </w:r>
          </w:p>
          <w:p w14:paraId="30E469DF" w14:textId="77777777" w:rsidR="00562C83" w:rsidRDefault="00562C83" w:rsidP="0044623F">
            <w:pPr>
              <w:tabs>
                <w:tab w:val="left" w:pos="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3. มีการกำหนดสมรรถนะ</w:t>
            </w:r>
            <w:r>
              <w:rPr>
                <w:rFonts w:ascii="TH SarabunIT๙" w:hAnsi="TH SarabunIT๙" w:cs="TH SarabunIT๙"/>
                <w:sz w:val="28"/>
              </w:rPr>
              <w:t xml:space="preserve">(Competency)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และใช้ประกอบในการสรรหา แต่งตั้ง และเลื่อนตำแหน่ง</w:t>
            </w:r>
          </w:p>
          <w:p w14:paraId="45BE589E" w14:textId="77777777" w:rsidR="00562C83" w:rsidRDefault="00562C83" w:rsidP="0044623F">
            <w:pPr>
              <w:tabs>
                <w:tab w:val="left" w:pos="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4.  มีการวิเคราะห์ผลผลิตประสิทธิภาพ (</w:t>
            </w:r>
            <w:r>
              <w:rPr>
                <w:rFonts w:ascii="TH SarabunIT๙" w:hAnsi="TH SarabunIT๙" w:cs="TH SarabunIT๙"/>
                <w:sz w:val="28"/>
              </w:rPr>
              <w:t xml:space="preserve">Productivity)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และกระบวนการทำงาน</w:t>
            </w:r>
            <w:r>
              <w:rPr>
                <w:rFonts w:ascii="TH SarabunIT๙" w:hAnsi="TH SarabunIT๙" w:cs="TH SarabunIT๙"/>
                <w:sz w:val="28"/>
              </w:rPr>
              <w:t xml:space="preserve"> (Workflow analysis)</w:t>
            </w:r>
          </w:p>
          <w:p w14:paraId="325A7F9D" w14:textId="77777777" w:rsidR="00562C83" w:rsidRDefault="00562C83" w:rsidP="0044623F">
            <w:pPr>
              <w:tabs>
                <w:tab w:val="left" w:pos="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5.  มีการสำรวจและปรับปรุงสวัสดิการในองค์กร</w:t>
            </w:r>
          </w:p>
          <w:p w14:paraId="54DE782F" w14:textId="77777777" w:rsidR="00562C83" w:rsidRDefault="00562C83" w:rsidP="0044623F">
            <w:pPr>
              <w:tabs>
                <w:tab w:val="left" w:pos="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6.  มีการพัฒนาเครื่องมือประเมินผลการปฏิบัติราชการประจำปี</w:t>
            </w:r>
          </w:p>
          <w:p w14:paraId="75B58E38" w14:textId="77777777" w:rsidR="00562C83" w:rsidRDefault="00562C83" w:rsidP="0044623F">
            <w:pPr>
              <w:tabs>
                <w:tab w:val="left" w:pos="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7.  มีการวางแผนความก้าวหน้าในสายอาชีพ</w:t>
            </w:r>
          </w:p>
          <w:p w14:paraId="511DF0CE" w14:textId="77777777" w:rsidR="00562C83" w:rsidRPr="00315CFB" w:rsidRDefault="00562C83" w:rsidP="004462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*</w:t>
            </w:r>
            <w:r w:rsidRPr="00315CFB">
              <w:rPr>
                <w:rFonts w:ascii="TH SarabunIT๙" w:hAnsi="TH SarabunIT๙" w:cs="TH SarabunIT๙" w:hint="cs"/>
                <w:sz w:val="28"/>
                <w:cs/>
              </w:rPr>
              <w:t xml:space="preserve">  เอกสาร หลักฐานที่แสดงให้เห็นว่าการดำเนินการของตัวชี้วัดดังกล่าวได้บรรลุผลตามข้อมูล เช่น</w:t>
            </w:r>
          </w:p>
          <w:p w14:paraId="04ABEF6C" w14:textId="77777777" w:rsidR="00562C83" w:rsidRPr="00866836" w:rsidRDefault="00562C83" w:rsidP="006F4FFC">
            <w:pPr>
              <w:pStyle w:val="a3"/>
              <w:numPr>
                <w:ilvl w:val="0"/>
                <w:numId w:val="28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66836">
              <w:rPr>
                <w:rFonts w:ascii="TH SarabunIT๙" w:hAnsi="TH SarabunIT๙" w:cs="TH SarabunIT๙" w:hint="cs"/>
                <w:sz w:val="28"/>
                <w:cs/>
              </w:rPr>
              <w:t>แผนอัตรากำลังสามปี</w:t>
            </w:r>
          </w:p>
          <w:p w14:paraId="530CBAE1" w14:textId="77777777" w:rsidR="00562C83" w:rsidRPr="00866836" w:rsidRDefault="00562C83" w:rsidP="006F4FFC">
            <w:pPr>
              <w:pStyle w:val="a3"/>
              <w:numPr>
                <w:ilvl w:val="0"/>
                <w:numId w:val="28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66836">
              <w:rPr>
                <w:rFonts w:ascii="TH SarabunIT๙" w:hAnsi="TH SarabunIT๙" w:cs="TH SarabunIT๙" w:hint="cs"/>
                <w:sz w:val="28"/>
                <w:cs/>
              </w:rPr>
              <w:t>การชี้แจง หรืออธิบายผลสำเร็จจากผู้รับผิดชอบ</w:t>
            </w:r>
          </w:p>
          <w:p w14:paraId="2A6A2FDE" w14:textId="77777777" w:rsidR="00562C83" w:rsidRPr="00866836" w:rsidRDefault="00562C83" w:rsidP="006F4FFC">
            <w:pPr>
              <w:pStyle w:val="a3"/>
              <w:numPr>
                <w:ilvl w:val="0"/>
                <w:numId w:val="28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66836">
              <w:rPr>
                <w:rFonts w:ascii="TH SarabunIT๙" w:hAnsi="TH SarabunIT๙" w:cs="TH SarabunIT๙" w:hint="cs"/>
                <w:sz w:val="28"/>
                <w:cs/>
              </w:rPr>
              <w:t>สวัสดิการภายในองค์กรนอกเหนือ จากของทางราชการ</w:t>
            </w:r>
          </w:p>
          <w:p w14:paraId="46BB213A" w14:textId="77777777" w:rsidR="00562C83" w:rsidRPr="00731254" w:rsidRDefault="00562C83" w:rsidP="006F4FFC">
            <w:pPr>
              <w:pStyle w:val="a3"/>
              <w:numPr>
                <w:ilvl w:val="0"/>
                <w:numId w:val="28"/>
              </w:num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6836">
              <w:rPr>
                <w:rFonts w:ascii="TH SarabunIT๙" w:hAnsi="TH SarabunIT๙" w:cs="TH SarabunIT๙" w:hint="cs"/>
                <w:sz w:val="28"/>
                <w:cs/>
              </w:rPr>
              <w:t xml:space="preserve">หลักฐานการสรรหาและบรรจุแต่งตั้ง   </w:t>
            </w:r>
          </w:p>
        </w:tc>
      </w:tr>
      <w:tr w:rsidR="00512DD9" w:rsidRPr="0044623F" w14:paraId="12138B8D" w14:textId="77777777" w:rsidTr="0044623F">
        <w:trPr>
          <w:trHeight w:val="346"/>
        </w:trPr>
        <w:tc>
          <w:tcPr>
            <w:tcW w:w="4394" w:type="dxa"/>
            <w:shd w:val="clear" w:color="auto" w:fill="auto"/>
          </w:tcPr>
          <w:p w14:paraId="75EAEEBE" w14:textId="77777777" w:rsidR="00512DD9" w:rsidRPr="0044623F" w:rsidRDefault="00512DD9" w:rsidP="0044623F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4623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135" w:type="dxa"/>
          </w:tcPr>
          <w:p w14:paraId="50D5DF0A" w14:textId="77777777" w:rsidR="00512DD9" w:rsidRPr="0044623F" w:rsidRDefault="00512DD9" w:rsidP="00B845D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462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เกณฑ์ให้คะแนน</w:t>
            </w:r>
          </w:p>
        </w:tc>
        <w:tc>
          <w:tcPr>
            <w:tcW w:w="992" w:type="dxa"/>
          </w:tcPr>
          <w:p w14:paraId="37DA71C1" w14:textId="77777777" w:rsidR="00512DD9" w:rsidRPr="0044623F" w:rsidRDefault="00512DD9" w:rsidP="00A8188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4462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  <w:p w14:paraId="524ABAE6" w14:textId="77777777" w:rsidR="00512DD9" w:rsidRPr="0044623F" w:rsidRDefault="00512DD9" w:rsidP="00A81885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462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</w:t>
            </w:r>
          </w:p>
        </w:tc>
        <w:tc>
          <w:tcPr>
            <w:tcW w:w="4537" w:type="dxa"/>
            <w:gridSpan w:val="3"/>
            <w:shd w:val="clear" w:color="auto" w:fill="auto"/>
          </w:tcPr>
          <w:p w14:paraId="17F0F5D4" w14:textId="77777777" w:rsidR="00512DD9" w:rsidRPr="0044623F" w:rsidRDefault="00512DD9" w:rsidP="00A81885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462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แนวทางการประเมิน</w:t>
            </w:r>
          </w:p>
        </w:tc>
      </w:tr>
      <w:tr w:rsidR="00512DD9" w:rsidRPr="008552EE" w14:paraId="4E00F583" w14:textId="77777777" w:rsidTr="008B1B32">
        <w:trPr>
          <w:trHeight w:val="6540"/>
        </w:trPr>
        <w:tc>
          <w:tcPr>
            <w:tcW w:w="4394" w:type="dxa"/>
            <w:shd w:val="clear" w:color="auto" w:fill="auto"/>
          </w:tcPr>
          <w:p w14:paraId="12DD6948" w14:textId="77777777" w:rsidR="00512DD9" w:rsidRDefault="00512DD9" w:rsidP="0044623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1.3  ระดับความสำเร็จของการพัฒนาระบบพัฒนาทรัพยากรบุคคล</w:t>
            </w:r>
          </w:p>
          <w:p w14:paraId="531CA674" w14:textId="77777777" w:rsidR="004C5FA8" w:rsidRDefault="004C5FA8" w:rsidP="0044623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D2A8BEE" w14:textId="77777777" w:rsidR="003F2F1A" w:rsidRDefault="004433A8" w:rsidP="004462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3039616" behindDoc="0" locked="0" layoutInCell="1" allowOverlap="1" wp14:anchorId="05952BC2" wp14:editId="46BC54EB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35560</wp:posOffset>
                      </wp:positionV>
                      <wp:extent cx="114300" cy="114300"/>
                      <wp:effectExtent l="6985" t="6985" r="12065" b="12065"/>
                      <wp:wrapNone/>
                      <wp:docPr id="21" name="Rectangle 2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F5AEA" id="Rectangle 2464" o:spid="_x0000_s1026" style="position:absolute;margin-left:4.3pt;margin-top:2.8pt;width:9pt;height:9pt;z-index:2530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"/>
                  </w:pict>
                </mc:Fallback>
              </mc:AlternateContent>
            </w:r>
            <w:r w:rsidR="00512DD9" w:rsidRPr="00FB63E3">
              <w:rPr>
                <w:rFonts w:ascii="TH SarabunIT๙" w:hAnsi="TH SarabunIT๙" w:cs="TH SarabunIT๙"/>
                <w:sz w:val="28"/>
              </w:rPr>
              <w:t xml:space="preserve">      </w:t>
            </w:r>
            <w:r w:rsidR="00512DD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12DD9">
              <w:rPr>
                <w:rFonts w:ascii="TH SarabunIT๙" w:hAnsi="TH SarabunIT๙" w:cs="TH SarabunIT๙"/>
                <w:sz w:val="28"/>
                <w:cs/>
              </w:rPr>
              <w:t>ม</w:t>
            </w:r>
            <w:r w:rsidR="00512DD9">
              <w:rPr>
                <w:rFonts w:ascii="TH SarabunIT๙" w:hAnsi="TH SarabunIT๙" w:cs="TH SarabunIT๙" w:hint="cs"/>
                <w:sz w:val="28"/>
                <w:cs/>
              </w:rPr>
              <w:t>ีการพัฒนาปรับปรุงระบบพัฒนาทรัพยากรบุคคล</w:t>
            </w:r>
          </w:p>
          <w:p w14:paraId="3446F07E" w14:textId="77777777" w:rsidR="00512DD9" w:rsidRDefault="003F2F1A" w:rsidP="004462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512DD9">
              <w:rPr>
                <w:rFonts w:ascii="TH SarabunIT๙" w:hAnsi="TH SarabunIT๙" w:cs="TH SarabunIT๙" w:hint="cs"/>
                <w:sz w:val="28"/>
                <w:cs/>
              </w:rPr>
              <w:t>ของ อปท. ครบถ้วน ตามหลักเกณฑ์ที่กำหนดไว้</w:t>
            </w:r>
          </w:p>
          <w:p w14:paraId="2084F31C" w14:textId="77777777" w:rsidR="00512DD9" w:rsidRPr="00FB63E3" w:rsidRDefault="00512DD9" w:rsidP="0044623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14:paraId="276F2AC7" w14:textId="77777777" w:rsidR="003F2F1A" w:rsidRDefault="004433A8" w:rsidP="004462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3040640" behindDoc="0" locked="0" layoutInCell="1" allowOverlap="1" wp14:anchorId="421291FD" wp14:editId="5D776FD9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40640</wp:posOffset>
                      </wp:positionV>
                      <wp:extent cx="114300" cy="114300"/>
                      <wp:effectExtent l="10795" t="12065" r="8255" b="6985"/>
                      <wp:wrapNone/>
                      <wp:docPr id="20" name="Rectangle 2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C14CE" id="Rectangle 2465" o:spid="_x0000_s1026" style="position:absolute;margin-left:3.85pt;margin-top:3.2pt;width:9pt;height:9pt;z-index:25304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QwHwIAAD8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"/>
                  </w:pict>
                </mc:Fallback>
              </mc:AlternateContent>
            </w:r>
            <w:r w:rsidR="00512DD9" w:rsidRPr="00FB63E3">
              <w:rPr>
                <w:rFonts w:ascii="TH SarabunIT๙" w:hAnsi="TH SarabunIT๙" w:cs="TH SarabunIT๙"/>
                <w:sz w:val="26"/>
                <w:szCs w:val="26"/>
              </w:rPr>
              <w:t xml:space="preserve">       </w:t>
            </w:r>
            <w:r w:rsidR="00512DD9">
              <w:rPr>
                <w:rFonts w:ascii="TH SarabunIT๙" w:hAnsi="TH SarabunIT๙" w:cs="TH SarabunIT๙" w:hint="cs"/>
                <w:sz w:val="28"/>
                <w:cs/>
              </w:rPr>
              <w:t>มีการพัฒนาปรับปรุงระบบพัฒนาทรัพยากรบุคคล</w:t>
            </w:r>
          </w:p>
          <w:p w14:paraId="6EC8D135" w14:textId="77777777" w:rsidR="003F2F1A" w:rsidRDefault="003F2F1A" w:rsidP="004462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512DD9">
              <w:rPr>
                <w:rFonts w:ascii="TH SarabunIT๙" w:hAnsi="TH SarabunIT๙" w:cs="TH SarabunIT๙" w:hint="cs"/>
                <w:sz w:val="28"/>
                <w:cs/>
              </w:rPr>
              <w:t>ของ อปท. แต่ไม่ครบถ้วนตามหลักเกณฑ์</w:t>
            </w:r>
          </w:p>
          <w:p w14:paraId="290ED1F2" w14:textId="77777777" w:rsidR="00512DD9" w:rsidRDefault="003F2F1A" w:rsidP="004462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512DD9">
              <w:rPr>
                <w:rFonts w:ascii="TH SarabunIT๙" w:hAnsi="TH SarabunIT๙" w:cs="TH SarabunIT๙" w:hint="cs"/>
                <w:sz w:val="28"/>
                <w:cs/>
              </w:rPr>
              <w:t>ที่กำหนดไว้</w:t>
            </w:r>
            <w:r w:rsidR="00512DD9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14:paraId="3898F5C6" w14:textId="77777777" w:rsidR="003F2F1A" w:rsidRPr="009A10D2" w:rsidRDefault="003F2F1A" w:rsidP="004462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5F1983FF" w14:textId="77777777" w:rsidR="00512DD9" w:rsidRPr="00FB63E3" w:rsidRDefault="004433A8" w:rsidP="0044623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3041664" behindDoc="0" locked="0" layoutInCell="1" allowOverlap="1" wp14:anchorId="4A0AC8F9" wp14:editId="1ACCDCF0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46990</wp:posOffset>
                      </wp:positionV>
                      <wp:extent cx="114300" cy="114300"/>
                      <wp:effectExtent l="6985" t="8890" r="12065" b="10160"/>
                      <wp:wrapNone/>
                      <wp:docPr id="19" name="Rectangle 2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12DDE" id="Rectangle 2466" o:spid="_x0000_s1026" style="position:absolute;margin-left:4.3pt;margin-top:3.7pt;width:9pt;height:9pt;z-index:2530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"/>
                  </w:pict>
                </mc:Fallback>
              </mc:AlternateContent>
            </w:r>
            <w:r w:rsidR="00512DD9">
              <w:rPr>
                <w:rFonts w:ascii="TH SarabunIT๙" w:hAnsi="TH SarabunIT๙" w:cs="TH SarabunIT๙"/>
                <w:sz w:val="28"/>
                <w:cs/>
              </w:rPr>
              <w:t xml:space="preserve">      </w:t>
            </w:r>
            <w:r w:rsidR="00512DD9">
              <w:rPr>
                <w:rFonts w:ascii="TH SarabunIT๙" w:hAnsi="TH SarabunIT๙" w:cs="TH SarabunIT๙" w:hint="cs"/>
                <w:sz w:val="28"/>
                <w:cs/>
              </w:rPr>
              <w:t xml:space="preserve"> ไม่มีการดำเนินการ</w:t>
            </w:r>
            <w:r w:rsidR="00512DD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70E9AA05" w14:textId="77777777" w:rsidR="00512DD9" w:rsidRDefault="00512DD9" w:rsidP="00A8188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F2C8098" w14:textId="77777777" w:rsidR="00512DD9" w:rsidRDefault="00512DD9" w:rsidP="00A8188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94E2DF1" w14:textId="77777777" w:rsidR="00512DD9" w:rsidRDefault="00512DD9" w:rsidP="00A8188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74577E0" w14:textId="77777777" w:rsidR="00512DD9" w:rsidRDefault="00512DD9" w:rsidP="00A8188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F14B9FF" w14:textId="77777777" w:rsidR="00512DD9" w:rsidRDefault="00512DD9" w:rsidP="00A8188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9303B82" w14:textId="77777777" w:rsidR="00512DD9" w:rsidRDefault="00512DD9" w:rsidP="00A8188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A67DC30" w14:textId="77777777" w:rsidR="00512DD9" w:rsidRDefault="00512DD9" w:rsidP="00A8188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D772834" w14:textId="77777777" w:rsidR="00512DD9" w:rsidRDefault="00512DD9" w:rsidP="00A8188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F4E3C03" w14:textId="77777777" w:rsidR="00512DD9" w:rsidRPr="00905A77" w:rsidRDefault="00512DD9" w:rsidP="00A8188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5" w:type="dxa"/>
          </w:tcPr>
          <w:p w14:paraId="5761394C" w14:textId="77777777" w:rsidR="00512DD9" w:rsidRDefault="00512DD9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7DFFC44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6DD8681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B7DFFD8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BCCDA69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CE3B8ED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2</w:t>
            </w:r>
          </w:p>
          <w:p w14:paraId="673A1A36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B0C79B6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8A60AC4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1</w:t>
            </w:r>
          </w:p>
          <w:p w14:paraId="44F7DE44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416A11B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32F70D0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E079388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0</w:t>
            </w:r>
          </w:p>
          <w:p w14:paraId="33B3BC8C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1550F51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73962B5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F8C69C9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8C3080F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D18D83A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D2C0C6C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DE585E5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94E6302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F38FBC6" w14:textId="77777777" w:rsidR="00B845D1" w:rsidRPr="008552EE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2" w:type="dxa"/>
          </w:tcPr>
          <w:p w14:paraId="681FAFAC" w14:textId="77777777" w:rsidR="00512DD9" w:rsidRPr="008552EE" w:rsidRDefault="00512DD9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537" w:type="dxa"/>
            <w:gridSpan w:val="3"/>
            <w:shd w:val="clear" w:color="auto" w:fill="auto"/>
          </w:tcPr>
          <w:p w14:paraId="22A34409" w14:textId="77777777" w:rsidR="004C5FA8" w:rsidRDefault="004C5FA8" w:rsidP="0044623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C75CBFB" w14:textId="77777777" w:rsidR="00512DD9" w:rsidRPr="00C554E3" w:rsidRDefault="00512DD9" w:rsidP="0044623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54E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ประเมินผลจากข้อมูล เอกสาร หลักฐานต่างๆ</w:t>
            </w:r>
          </w:p>
          <w:p w14:paraId="7E1F5DA8" w14:textId="77777777" w:rsidR="00512DD9" w:rsidRDefault="00512DD9" w:rsidP="004462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62096">
              <w:rPr>
                <w:rFonts w:ascii="TH SarabunIT๙" w:hAnsi="TH SarabunIT๙" w:cs="TH SarabunIT๙"/>
                <w:sz w:val="28"/>
                <w:cs/>
              </w:rPr>
              <w:t xml:space="preserve">  พิจารณาจาก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ผลสำเร็จของการพัฒนาบุคลากร ดังนี้</w:t>
            </w:r>
          </w:p>
          <w:p w14:paraId="1458F171" w14:textId="77777777" w:rsidR="00512DD9" w:rsidRDefault="00512DD9" w:rsidP="004462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84A47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มีการนำสมรรถนะมาใช้ประกอบในการพัฒนา </w:t>
            </w:r>
          </w:p>
          <w:p w14:paraId="333335D2" w14:textId="77777777" w:rsidR="00512DD9" w:rsidRDefault="00512DD9" w:rsidP="004462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2. มีการวิเคราะห์ความต้องการฝึก อบรม </w:t>
            </w:r>
            <w:r>
              <w:rPr>
                <w:rFonts w:ascii="TH SarabunIT๙" w:hAnsi="TH SarabunIT๙" w:cs="TH SarabunIT๙"/>
                <w:sz w:val="28"/>
              </w:rPr>
              <w:t>(Training Needs Assessment)</w:t>
            </w:r>
          </w:p>
          <w:p w14:paraId="4EA494DA" w14:textId="77777777" w:rsidR="00512DD9" w:rsidRPr="00887C7A" w:rsidRDefault="00512DD9" w:rsidP="0044623F">
            <w:pPr>
              <w:tabs>
                <w:tab w:val="left" w:pos="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3. มีการจัดทำแผนฝึกอบรมรายตำแหน่ง </w:t>
            </w:r>
            <w:r>
              <w:rPr>
                <w:rFonts w:ascii="TH SarabunIT๙" w:hAnsi="TH SarabunIT๙" w:cs="TH SarabunIT๙"/>
                <w:sz w:val="28"/>
              </w:rPr>
              <w:t>(Training Roadmap)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และมีการดำเนินการตามแผนจริงครอบคลุมอย่างน้อย 80 </w:t>
            </w:r>
            <w:r>
              <w:rPr>
                <w:rFonts w:ascii="TH SarabunIT๙" w:hAnsi="TH SarabunIT๙" w:cs="TH SarabunIT๙"/>
                <w:sz w:val="28"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ของบุคลากรทั้งหมด</w:t>
            </w:r>
          </w:p>
          <w:p w14:paraId="1AEF47B0" w14:textId="77777777" w:rsidR="00512DD9" w:rsidRDefault="00512DD9" w:rsidP="0044623F">
            <w:pPr>
              <w:tabs>
                <w:tab w:val="left" w:pos="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4.  มีการดำเนินการตามประมวลจริยธรรม</w:t>
            </w:r>
          </w:p>
          <w:p w14:paraId="689DF244" w14:textId="77777777" w:rsidR="00512DD9" w:rsidRDefault="00512DD9" w:rsidP="0044623F">
            <w:pPr>
              <w:tabs>
                <w:tab w:val="left" w:pos="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5.  มีการวิเคราะห์ความคุ้มค่าในการฝึกอบรม </w:t>
            </w:r>
            <w:r>
              <w:rPr>
                <w:rFonts w:ascii="TH SarabunIT๙" w:hAnsi="TH SarabunIT๙" w:cs="TH SarabunIT๙"/>
                <w:sz w:val="28"/>
              </w:rPr>
              <w:t>(Return on Investment in Training)</w:t>
            </w:r>
          </w:p>
          <w:p w14:paraId="0E6417E9" w14:textId="77777777" w:rsidR="00512DD9" w:rsidRDefault="00512DD9" w:rsidP="0044623F">
            <w:pPr>
              <w:tabs>
                <w:tab w:val="left" w:pos="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6.  มีกระบวนการจัดทำแผนงานด้าน </w:t>
            </w:r>
            <w:r>
              <w:rPr>
                <w:rFonts w:ascii="TH SarabunIT๙" w:hAnsi="TH SarabunIT๙" w:cs="TH SarabunIT๙"/>
                <w:sz w:val="28"/>
              </w:rPr>
              <w:t>KM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ที่เหมาะสมกับองค์กร</w:t>
            </w:r>
          </w:p>
          <w:p w14:paraId="30F60D21" w14:textId="77777777" w:rsidR="00512DD9" w:rsidRPr="00315CFB" w:rsidRDefault="00512DD9" w:rsidP="004462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*</w:t>
            </w:r>
            <w:r w:rsidRPr="00315CFB">
              <w:rPr>
                <w:rFonts w:ascii="TH SarabunIT๙" w:hAnsi="TH SarabunIT๙" w:cs="TH SarabunIT๙" w:hint="cs"/>
                <w:sz w:val="28"/>
                <w:cs/>
              </w:rPr>
              <w:t xml:space="preserve">  เอกสาร หลักฐานที่แสดงให้เห็นว่าการดำเนินการของตัวชี้วัดดังกล่าวได้บรรลุผลตามข้อมูล เช่น</w:t>
            </w:r>
          </w:p>
          <w:p w14:paraId="6A626967" w14:textId="77777777" w:rsidR="00512DD9" w:rsidRPr="00B26D17" w:rsidRDefault="00512DD9" w:rsidP="006F4FFC">
            <w:pPr>
              <w:pStyle w:val="a3"/>
              <w:numPr>
                <w:ilvl w:val="0"/>
                <w:numId w:val="29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26D17">
              <w:rPr>
                <w:rFonts w:ascii="TH SarabunIT๙" w:hAnsi="TH SarabunIT๙" w:cs="TH SarabunIT๙" w:hint="cs"/>
                <w:sz w:val="28"/>
                <w:cs/>
              </w:rPr>
              <w:t>แผนการฝึกอบรม</w:t>
            </w:r>
          </w:p>
          <w:p w14:paraId="5C727A05" w14:textId="77777777" w:rsidR="00512DD9" w:rsidRPr="00B26D17" w:rsidRDefault="00512DD9" w:rsidP="006F4FFC">
            <w:pPr>
              <w:pStyle w:val="a3"/>
              <w:numPr>
                <w:ilvl w:val="0"/>
                <w:numId w:val="29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26D17">
              <w:rPr>
                <w:rFonts w:ascii="TH SarabunIT๙" w:hAnsi="TH SarabunIT๙" w:cs="TH SarabunIT๙" w:hint="cs"/>
                <w:sz w:val="28"/>
                <w:cs/>
              </w:rPr>
              <w:t>จากการชี้แจงหรืออธิบายจากผู้รับผิดชอบ</w:t>
            </w:r>
          </w:p>
          <w:p w14:paraId="2EBFF758" w14:textId="77777777" w:rsidR="00512DD9" w:rsidRPr="00B26D17" w:rsidRDefault="00512DD9" w:rsidP="006F4FFC">
            <w:pPr>
              <w:pStyle w:val="a3"/>
              <w:numPr>
                <w:ilvl w:val="0"/>
                <w:numId w:val="29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26D17">
              <w:rPr>
                <w:rFonts w:ascii="TH SarabunIT๙" w:hAnsi="TH SarabunIT๙" w:cs="TH SarabunIT๙" w:hint="cs"/>
                <w:sz w:val="28"/>
                <w:cs/>
              </w:rPr>
              <w:t>ข้อมูลสำรวจความต้องการฝึกอบรม</w:t>
            </w:r>
          </w:p>
          <w:p w14:paraId="1580C988" w14:textId="77777777" w:rsidR="00512DD9" w:rsidRPr="00B26D17" w:rsidRDefault="00512DD9" w:rsidP="006F4FFC">
            <w:pPr>
              <w:pStyle w:val="a3"/>
              <w:numPr>
                <w:ilvl w:val="0"/>
                <w:numId w:val="29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B26D17">
              <w:rPr>
                <w:rFonts w:ascii="TH SarabunIT๙" w:hAnsi="TH SarabunIT๙" w:cs="TH SarabunIT๙"/>
                <w:sz w:val="28"/>
              </w:rPr>
              <w:t xml:space="preserve">KM </w:t>
            </w:r>
            <w:r w:rsidRPr="00B26D17">
              <w:rPr>
                <w:rFonts w:ascii="TH SarabunIT๙" w:hAnsi="TH SarabunIT๙" w:cs="TH SarabunIT๙" w:hint="cs"/>
                <w:sz w:val="28"/>
                <w:cs/>
              </w:rPr>
              <w:t>ของ อปท.</w:t>
            </w:r>
          </w:p>
          <w:p w14:paraId="08C022BA" w14:textId="77777777" w:rsidR="00512DD9" w:rsidRPr="008552EE" w:rsidRDefault="00512DD9" w:rsidP="00A81885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8B1B32" w:rsidRPr="008552EE" w14:paraId="54AE340D" w14:textId="77777777" w:rsidTr="0044623F">
        <w:trPr>
          <w:trHeight w:val="6404"/>
        </w:trPr>
        <w:tc>
          <w:tcPr>
            <w:tcW w:w="4394" w:type="dxa"/>
            <w:shd w:val="clear" w:color="auto" w:fill="auto"/>
          </w:tcPr>
          <w:p w14:paraId="15D7886C" w14:textId="77777777" w:rsidR="008B1B32" w:rsidRDefault="008B1B32" w:rsidP="0044623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1.4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ระดับความสำเร็จของการพัฒนาโครงสร้างพื้นฐานสนับสนุนระบบทรัพยากรบุคคล</w:t>
            </w:r>
          </w:p>
          <w:p w14:paraId="089944F2" w14:textId="77777777" w:rsidR="008B1B32" w:rsidRDefault="008B1B32" w:rsidP="0044623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AF6A3BE" w14:textId="77777777" w:rsidR="008B1B32" w:rsidRDefault="008B1B32" w:rsidP="004462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3091840" behindDoc="0" locked="0" layoutInCell="1" allowOverlap="1" wp14:anchorId="4044ACEB" wp14:editId="25AA8306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35560</wp:posOffset>
                      </wp:positionV>
                      <wp:extent cx="114300" cy="114300"/>
                      <wp:effectExtent l="6985" t="6985" r="12065" b="12065"/>
                      <wp:wrapNone/>
                      <wp:docPr id="165" name="Rectangle 2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4EB99" id="Rectangle 2467" o:spid="_x0000_s1026" style="position:absolute;margin-left:4.3pt;margin-top:2.8pt;width:9pt;height:9pt;z-index:25309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"/>
                  </w:pict>
                </mc:Fallback>
              </mc:AlternateContent>
            </w:r>
            <w:r w:rsidRPr="00FB63E3">
              <w:rPr>
                <w:rFonts w:ascii="TH SarabunIT๙" w:hAnsi="TH SarabunIT๙" w:cs="TH SarabunIT๙"/>
                <w:sz w:val="28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ีการพัฒนาปรับปรุงโครงสร้างพื้นฐานสนับสนุน</w:t>
            </w:r>
          </w:p>
          <w:p w14:paraId="62F4BA30" w14:textId="77777777" w:rsidR="008B1B32" w:rsidRDefault="008B1B32" w:rsidP="004462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ระบบทรัพยากรบุคคลของ อปท. ครบถ้วน </w:t>
            </w:r>
          </w:p>
          <w:p w14:paraId="6197C18A" w14:textId="77777777" w:rsidR="008B1B32" w:rsidRDefault="008B1B32" w:rsidP="004462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ตามหลักเกณฑ์ที่กำหนดไว้  </w:t>
            </w:r>
          </w:p>
          <w:p w14:paraId="15E8BFE0" w14:textId="77777777" w:rsidR="008B1B32" w:rsidRPr="00FB63E3" w:rsidRDefault="008B1B32" w:rsidP="0044623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14:paraId="1D15A7B4" w14:textId="77777777" w:rsidR="008B1B32" w:rsidRDefault="008B1B32" w:rsidP="004462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3092864" behindDoc="0" locked="0" layoutInCell="1" allowOverlap="1" wp14:anchorId="197133E1" wp14:editId="26E00925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40640</wp:posOffset>
                      </wp:positionV>
                      <wp:extent cx="114300" cy="114300"/>
                      <wp:effectExtent l="10795" t="12065" r="8255" b="6985"/>
                      <wp:wrapNone/>
                      <wp:docPr id="166" name="Rectangle 2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B73FA" id="Rectangle 2468" o:spid="_x0000_s1026" style="position:absolute;margin-left:3.85pt;margin-top:3.2pt;width:9pt;height:9pt;z-index:2530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"/>
                  </w:pict>
                </mc:Fallback>
              </mc:AlternateContent>
            </w:r>
            <w:r w:rsidRPr="00FB63E3">
              <w:rPr>
                <w:rFonts w:ascii="TH SarabunIT๙" w:hAnsi="TH SarabunIT๙" w:cs="TH SarabunIT๙"/>
                <w:sz w:val="26"/>
                <w:szCs w:val="26"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มีการพัฒนาปรับปรุงโครงสร้างพื้นฐานสนับสนุน</w:t>
            </w:r>
          </w:p>
          <w:p w14:paraId="62CF6820" w14:textId="77777777" w:rsidR="008B1B32" w:rsidRDefault="008B1B32" w:rsidP="004462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ระบบทรัพยากรบุคคลของ อปท. แต่ยังไม่ครบถ้วน</w:t>
            </w:r>
          </w:p>
          <w:p w14:paraId="49DA7542" w14:textId="77777777" w:rsidR="008B1B32" w:rsidRDefault="008B1B32" w:rsidP="004462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ตามหลักเกณฑ์ที่กำหนดไว้</w:t>
            </w:r>
            <w:r w:rsidRPr="00FB63E3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</w:p>
          <w:p w14:paraId="5CD13273" w14:textId="77777777" w:rsidR="008B1B32" w:rsidRPr="009A10D2" w:rsidRDefault="008B1B32" w:rsidP="004462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B63E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60895EEF" w14:textId="77777777" w:rsidR="008B1B32" w:rsidRPr="00FB63E3" w:rsidRDefault="008B1B32" w:rsidP="0044623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3093888" behindDoc="0" locked="0" layoutInCell="1" allowOverlap="1" wp14:anchorId="7BCB9213" wp14:editId="4BAFE79A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46990</wp:posOffset>
                      </wp:positionV>
                      <wp:extent cx="114300" cy="114300"/>
                      <wp:effectExtent l="6985" t="8890" r="12065" b="10160"/>
                      <wp:wrapNone/>
                      <wp:docPr id="167" name="Rectangle 2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9F283" id="Rectangle 2469" o:spid="_x0000_s1026" style="position:absolute;margin-left:4.3pt;margin-top:3.7pt;width:9pt;height:9pt;z-index:2530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ไม่มีการดำเนินการ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</w:t>
            </w:r>
          </w:p>
          <w:p w14:paraId="110BEC04" w14:textId="77777777" w:rsidR="008B1B32" w:rsidRDefault="008B1B32" w:rsidP="00A8188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16A0C3B" w14:textId="77777777" w:rsidR="008B1B32" w:rsidRDefault="008B1B32" w:rsidP="00A8188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C63DE72" w14:textId="77777777" w:rsidR="008B1B32" w:rsidRDefault="008B1B32" w:rsidP="00A8188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5" w:type="dxa"/>
          </w:tcPr>
          <w:p w14:paraId="0E5978EF" w14:textId="77777777" w:rsidR="008B1B32" w:rsidRDefault="008B1B32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981212C" w14:textId="77777777" w:rsidR="008B1B32" w:rsidRDefault="008B1B32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9E25F3E" w14:textId="77777777" w:rsidR="008B1B32" w:rsidRDefault="008B1B32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C6C8139" w14:textId="77777777" w:rsidR="008B1B32" w:rsidRDefault="008B1B32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9A64E48" w14:textId="77777777" w:rsidR="008B1B32" w:rsidRDefault="008B1B32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2</w:t>
            </w:r>
          </w:p>
          <w:p w14:paraId="7C16138B" w14:textId="77777777" w:rsidR="008B1B32" w:rsidRDefault="008B1B32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5F8B135" w14:textId="77777777" w:rsidR="008B1B32" w:rsidRDefault="008B1B32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0B325E1" w14:textId="77777777" w:rsidR="008B1B32" w:rsidRDefault="008B1B32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3C10AAB" w14:textId="77777777" w:rsidR="008B1B32" w:rsidRDefault="008B1B32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1</w:t>
            </w:r>
          </w:p>
          <w:p w14:paraId="2FC32B79" w14:textId="77777777" w:rsidR="008B1B32" w:rsidRDefault="008B1B32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D678344" w14:textId="77777777" w:rsidR="008B1B32" w:rsidRDefault="008B1B32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723BE64" w14:textId="77777777" w:rsidR="008B1B32" w:rsidRDefault="008B1B32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14BD160" w14:textId="77777777" w:rsidR="008B1B32" w:rsidRDefault="008B1B32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0</w:t>
            </w:r>
          </w:p>
          <w:p w14:paraId="04AC41EB" w14:textId="77777777" w:rsidR="008B1B32" w:rsidRDefault="008B1B32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F699987" w14:textId="77777777" w:rsidR="008B1B32" w:rsidRDefault="008B1B32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133C2FB" w14:textId="77777777" w:rsidR="008B1B32" w:rsidRDefault="008B1B32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9CC0972" w14:textId="77777777" w:rsidR="008B1B32" w:rsidRDefault="008B1B32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3935AC4" w14:textId="77777777" w:rsidR="008B1B32" w:rsidRDefault="008B1B32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14:paraId="570DF0CF" w14:textId="77777777" w:rsidR="008B1B32" w:rsidRPr="008552EE" w:rsidRDefault="008B1B32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537" w:type="dxa"/>
            <w:gridSpan w:val="3"/>
            <w:shd w:val="clear" w:color="auto" w:fill="auto"/>
          </w:tcPr>
          <w:p w14:paraId="4CDC2CB6" w14:textId="77777777" w:rsidR="008B1B32" w:rsidRPr="00887EB0" w:rsidRDefault="008B1B32" w:rsidP="0044623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7E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ประเมินผลจากข้อมูล เอกสาร หลักฐานต่างๆ</w:t>
            </w:r>
          </w:p>
          <w:p w14:paraId="35AC1118" w14:textId="77777777" w:rsidR="008B1B32" w:rsidRDefault="008B1B32" w:rsidP="004462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62096">
              <w:rPr>
                <w:rFonts w:ascii="TH SarabunIT๙" w:hAnsi="TH SarabunIT๙" w:cs="TH SarabunIT๙"/>
                <w:sz w:val="28"/>
                <w:cs/>
              </w:rPr>
              <w:t xml:space="preserve">  พิจารณาจาก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ผลสำเร็จของการส่งเสริมและสนับสนุนการพัฒนาทรัพยากรบุคลากร ดังนี้</w:t>
            </w:r>
          </w:p>
          <w:p w14:paraId="25188A6E" w14:textId="77777777" w:rsidR="008B1B32" w:rsidRDefault="008B1B32" w:rsidP="004462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84A47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มีช่องทางการสื่อสารและกิจกรรมพนักงานสัมพันธ์ </w:t>
            </w:r>
          </w:p>
          <w:p w14:paraId="39836717" w14:textId="77777777" w:rsidR="008B1B32" w:rsidRDefault="008B1B32" w:rsidP="0044623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2. มีกิจกรรมส่งเสริม หรือช่องทางในการรับฟังข้อร้องเรียนต่างๆในกรณีที่มีผู้ได้รับความไม่เป็นธรรมด้านทรัพยากรบุคคล</w:t>
            </w:r>
          </w:p>
          <w:p w14:paraId="0116C1FD" w14:textId="77777777" w:rsidR="008B1B32" w:rsidRPr="00887C7A" w:rsidRDefault="008B1B32" w:rsidP="0044623F">
            <w:pPr>
              <w:tabs>
                <w:tab w:val="left" w:pos="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3. มีการสนับสนุนด้านความปลอดภัย สุขอนามัย และสภาพแวดล้อมในการทำงาน</w:t>
            </w:r>
          </w:p>
          <w:p w14:paraId="611CB836" w14:textId="77777777" w:rsidR="008B1B32" w:rsidRDefault="008B1B32" w:rsidP="0044623F">
            <w:pPr>
              <w:tabs>
                <w:tab w:val="left" w:pos="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4.  มีกิจกรรมพัฒนาหรือเพิ่มศักยภาพที่เกี่ยวข้องด้านทรัพยากรบุคคล</w:t>
            </w:r>
          </w:p>
          <w:p w14:paraId="25D3DD64" w14:textId="77777777" w:rsidR="008B1B32" w:rsidRDefault="008B1B32" w:rsidP="0044623F">
            <w:pPr>
              <w:tabs>
                <w:tab w:val="left" w:pos="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5.  มีการแลกเปลี่ยนข้อมูลระหว่างองค์กรเพื่อประโยชน์ในการบริหารทรัพยากรบุคคล</w:t>
            </w:r>
          </w:p>
          <w:p w14:paraId="4BE1083D" w14:textId="77777777" w:rsidR="008B1B32" w:rsidRPr="00315CFB" w:rsidRDefault="008B1B32" w:rsidP="004462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*</w:t>
            </w:r>
            <w:r w:rsidRPr="00315CFB">
              <w:rPr>
                <w:rFonts w:ascii="TH SarabunIT๙" w:hAnsi="TH SarabunIT๙" w:cs="TH SarabunIT๙" w:hint="cs"/>
                <w:sz w:val="28"/>
                <w:cs/>
              </w:rPr>
              <w:t xml:space="preserve">  เอกสาร หลักฐานที่แสดงให้เห็นว่าการดำเนินการของตัวชี้วัดดังกล่าวได้บรรลุผลตามข้อมูล เช่น</w:t>
            </w:r>
          </w:p>
          <w:p w14:paraId="1305EDDF" w14:textId="77777777" w:rsidR="008B1B32" w:rsidRPr="00B26D17" w:rsidRDefault="008B1B32" w:rsidP="006F4FFC">
            <w:pPr>
              <w:pStyle w:val="a3"/>
              <w:numPr>
                <w:ilvl w:val="0"/>
                <w:numId w:val="30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26D17">
              <w:rPr>
                <w:rFonts w:ascii="TH SarabunIT๙" w:hAnsi="TH SarabunIT๙" w:cs="TH SarabunIT๙" w:hint="cs"/>
                <w:sz w:val="28"/>
                <w:cs/>
              </w:rPr>
              <w:t>โครงการหรือกิจกรรม รูปถ่าย</w:t>
            </w:r>
          </w:p>
          <w:p w14:paraId="65833217" w14:textId="77777777" w:rsidR="008B1B32" w:rsidRPr="00B26D17" w:rsidRDefault="008B1B32" w:rsidP="006F4FFC">
            <w:pPr>
              <w:pStyle w:val="a3"/>
              <w:numPr>
                <w:ilvl w:val="0"/>
                <w:numId w:val="30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26D17">
              <w:rPr>
                <w:rFonts w:ascii="TH SarabunIT๙" w:hAnsi="TH SarabunIT๙" w:cs="TH SarabunIT๙" w:hint="cs"/>
                <w:sz w:val="28"/>
                <w:cs/>
              </w:rPr>
              <w:t>ข้อเท็จจริงสถานที่ทำงาน</w:t>
            </w:r>
          </w:p>
          <w:p w14:paraId="75259164" w14:textId="77777777" w:rsidR="008B1B32" w:rsidRPr="00B26D17" w:rsidRDefault="008B1B32" w:rsidP="006F4FFC">
            <w:pPr>
              <w:pStyle w:val="a3"/>
              <w:numPr>
                <w:ilvl w:val="0"/>
                <w:numId w:val="30"/>
              </w:numPr>
              <w:tabs>
                <w:tab w:val="left" w:pos="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26D17">
              <w:rPr>
                <w:rFonts w:ascii="TH SarabunIT๙" w:hAnsi="TH SarabunIT๙" w:cs="TH SarabunIT๙" w:hint="cs"/>
                <w:sz w:val="28"/>
                <w:cs/>
              </w:rPr>
              <w:t>หนังสือร้องเรียน</w:t>
            </w:r>
          </w:p>
          <w:p w14:paraId="3D479EE4" w14:textId="77777777" w:rsidR="008B1B32" w:rsidRDefault="008B1B32" w:rsidP="0044623F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7FA76A84" w14:textId="77777777" w:rsidR="008B1B32" w:rsidRDefault="008B1B32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3A0FB85B" w14:textId="77777777" w:rsidR="009A642B" w:rsidRDefault="009A642B" w:rsidP="00D44E02"/>
    <w:tbl>
      <w:tblPr>
        <w:tblW w:w="11058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1135"/>
        <w:gridCol w:w="993"/>
        <w:gridCol w:w="4537"/>
      </w:tblGrid>
      <w:tr w:rsidR="00EE61DA" w:rsidRPr="0044623F" w14:paraId="120E5660" w14:textId="77777777" w:rsidTr="00A81885">
        <w:trPr>
          <w:trHeight w:val="346"/>
        </w:trPr>
        <w:tc>
          <w:tcPr>
            <w:tcW w:w="4394" w:type="dxa"/>
            <w:shd w:val="clear" w:color="auto" w:fill="auto"/>
          </w:tcPr>
          <w:p w14:paraId="0820488A" w14:textId="77777777" w:rsidR="00EE61DA" w:rsidRPr="0044623F" w:rsidRDefault="00EE61DA" w:rsidP="00A81885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4623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135" w:type="dxa"/>
          </w:tcPr>
          <w:p w14:paraId="598B8290" w14:textId="77777777" w:rsidR="00EE61DA" w:rsidRPr="0044623F" w:rsidRDefault="00EE61DA" w:rsidP="00B845D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462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เกณฑ์ให้คะแนน</w:t>
            </w:r>
          </w:p>
        </w:tc>
        <w:tc>
          <w:tcPr>
            <w:tcW w:w="992" w:type="dxa"/>
          </w:tcPr>
          <w:p w14:paraId="581CC380" w14:textId="77777777" w:rsidR="00EE61DA" w:rsidRPr="0044623F" w:rsidRDefault="00EE61DA" w:rsidP="00A8188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4462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  <w:p w14:paraId="6284E2A2" w14:textId="77777777" w:rsidR="00EE61DA" w:rsidRPr="0044623F" w:rsidRDefault="00EE61DA" w:rsidP="00A81885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462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</w:t>
            </w:r>
          </w:p>
        </w:tc>
        <w:tc>
          <w:tcPr>
            <w:tcW w:w="4537" w:type="dxa"/>
            <w:shd w:val="clear" w:color="auto" w:fill="auto"/>
          </w:tcPr>
          <w:p w14:paraId="1EF75897" w14:textId="77777777" w:rsidR="00EE61DA" w:rsidRPr="0044623F" w:rsidRDefault="00EE61DA" w:rsidP="00A81885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462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แนวทางการประเมิน</w:t>
            </w:r>
          </w:p>
        </w:tc>
      </w:tr>
      <w:tr w:rsidR="00EE61DA" w:rsidRPr="008552EE" w14:paraId="0CA65DFA" w14:textId="77777777" w:rsidTr="00A81885">
        <w:trPr>
          <w:trHeight w:val="70"/>
        </w:trPr>
        <w:tc>
          <w:tcPr>
            <w:tcW w:w="4394" w:type="dxa"/>
            <w:shd w:val="clear" w:color="auto" w:fill="auto"/>
          </w:tcPr>
          <w:p w14:paraId="4B145939" w14:textId="77777777" w:rsidR="00EE61DA" w:rsidRPr="00996920" w:rsidRDefault="00EE61DA" w:rsidP="00A8188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6920">
              <w:rPr>
                <w:rFonts w:ascii="TH SarabunIT๙" w:hAnsi="TH SarabunIT๙" w:cs="TH SarabunIT๙"/>
                <w:b/>
                <w:bCs/>
                <w:sz w:val="28"/>
              </w:rPr>
              <w:t xml:space="preserve">2.  </w:t>
            </w:r>
            <w:r w:rsidRPr="009969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การจัดการสารสนเทศ</w:t>
            </w:r>
          </w:p>
          <w:p w14:paraId="66AFA9F5" w14:textId="77777777" w:rsidR="002D7897" w:rsidRPr="00996920" w:rsidRDefault="00EE61DA" w:rsidP="00A8188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692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2.1  ระบบสารสนเทศสนับสนุนการบริหารจัดการ </w:t>
            </w:r>
          </w:p>
          <w:p w14:paraId="7C181C6D" w14:textId="77777777" w:rsidR="00EE61DA" w:rsidRPr="00996920" w:rsidRDefault="00EE61DA" w:rsidP="00A8188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69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 อปท.</w:t>
            </w:r>
          </w:p>
          <w:p w14:paraId="44078E8A" w14:textId="77777777" w:rsidR="00EE61DA" w:rsidRPr="00996920" w:rsidRDefault="004433A8" w:rsidP="00A8188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3011968" behindDoc="0" locked="0" layoutInCell="1" allowOverlap="1" wp14:anchorId="3654CCCC" wp14:editId="6E417D62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45085</wp:posOffset>
                      </wp:positionV>
                      <wp:extent cx="114300" cy="114300"/>
                      <wp:effectExtent l="6985" t="6985" r="12065" b="12065"/>
                      <wp:wrapNone/>
                      <wp:docPr id="15" name="Rectangle 2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7781E" id="Rectangle 2417" o:spid="_x0000_s1026" style="position:absolute;margin-left:5.8pt;margin-top:3.55pt;width:9pt;height:9pt;z-index:25301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"/>
                  </w:pict>
                </mc:Fallback>
              </mc:AlternateContent>
            </w:r>
            <w:r w:rsidR="00EE61DA" w:rsidRPr="00996920">
              <w:rPr>
                <w:rFonts w:ascii="TH SarabunIT๙" w:hAnsi="TH SarabunIT๙" w:cs="TH SarabunIT๙"/>
                <w:sz w:val="28"/>
              </w:rPr>
              <w:t xml:space="preserve">      </w:t>
            </w:r>
            <w:r w:rsidR="00EE61DA" w:rsidRPr="00996920">
              <w:rPr>
                <w:rFonts w:ascii="TH SarabunIT๙" w:hAnsi="TH SarabunIT๙" w:cs="TH SarabunIT๙"/>
                <w:sz w:val="28"/>
                <w:cs/>
              </w:rPr>
              <w:t xml:space="preserve"> มีระบบครบถ้วนตามหลักเกณฑ์ที่กำหนด </w:t>
            </w:r>
          </w:p>
          <w:p w14:paraId="70F4113B" w14:textId="77777777" w:rsidR="00EE61DA" w:rsidRPr="00996920" w:rsidRDefault="00EE61DA" w:rsidP="00A8188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14:paraId="5E46011D" w14:textId="77777777" w:rsidR="002D7897" w:rsidRPr="00996920" w:rsidRDefault="004433A8" w:rsidP="00A8188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3012992" behindDoc="0" locked="0" layoutInCell="1" allowOverlap="1" wp14:anchorId="6173F92F" wp14:editId="392B5F29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40640</wp:posOffset>
                      </wp:positionV>
                      <wp:extent cx="114300" cy="114300"/>
                      <wp:effectExtent l="10795" t="12065" r="8255" b="6985"/>
                      <wp:wrapNone/>
                      <wp:docPr id="14" name="Rectangle 2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0301B" id="Rectangle 2418" o:spid="_x0000_s1026" style="position:absolute;margin-left:6.1pt;margin-top:3.2pt;width:9pt;height:9pt;z-index:25301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"/>
                  </w:pict>
                </mc:Fallback>
              </mc:AlternateContent>
            </w:r>
            <w:r w:rsidR="00EE61DA" w:rsidRPr="00996920">
              <w:rPr>
                <w:rFonts w:ascii="TH SarabunIT๙" w:hAnsi="TH SarabunIT๙" w:cs="TH SarabunIT๙"/>
                <w:sz w:val="26"/>
                <w:szCs w:val="26"/>
              </w:rPr>
              <w:t xml:space="preserve">       </w:t>
            </w:r>
            <w:r w:rsidR="00EE61DA" w:rsidRPr="00996920">
              <w:rPr>
                <w:rFonts w:ascii="TH SarabunIT๙" w:hAnsi="TH SarabunIT๙" w:cs="TH SarabunIT๙"/>
                <w:sz w:val="28"/>
                <w:cs/>
              </w:rPr>
              <w:t>มีระบบสนับสนุนการบริหารจัดการองค์กรแต่</w:t>
            </w:r>
          </w:p>
          <w:p w14:paraId="3EA598F7" w14:textId="77777777" w:rsidR="00EE61DA" w:rsidRPr="00996920" w:rsidRDefault="002D7897" w:rsidP="00A8188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96920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  <w:r w:rsidR="00EE61DA" w:rsidRPr="00996920">
              <w:rPr>
                <w:rFonts w:ascii="TH SarabunIT๙" w:hAnsi="TH SarabunIT๙" w:cs="TH SarabunIT๙"/>
                <w:sz w:val="28"/>
                <w:cs/>
              </w:rPr>
              <w:t>ไม่ครบถ้วนตามหลักเกณฑ์</w:t>
            </w:r>
          </w:p>
          <w:p w14:paraId="71EA16FE" w14:textId="77777777" w:rsidR="004B0380" w:rsidRPr="00996920" w:rsidRDefault="004B0380" w:rsidP="00A8188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3C80F141" w14:textId="77777777" w:rsidR="00EE61DA" w:rsidRPr="00996920" w:rsidRDefault="004433A8" w:rsidP="00A8188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3014016" behindDoc="0" locked="0" layoutInCell="1" allowOverlap="1" wp14:anchorId="4FEE6EA0" wp14:editId="0916DBF3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46990</wp:posOffset>
                      </wp:positionV>
                      <wp:extent cx="114300" cy="114300"/>
                      <wp:effectExtent l="6985" t="8890" r="12065" b="10160"/>
                      <wp:wrapNone/>
                      <wp:docPr id="13" name="Rectangle 2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7C42E" id="Rectangle 2419" o:spid="_x0000_s1026" style="position:absolute;margin-left:5.8pt;margin-top:3.7pt;width:9pt;height:9pt;z-index:2530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"/>
                  </w:pict>
                </mc:Fallback>
              </mc:AlternateContent>
            </w:r>
            <w:r w:rsidR="00EE61DA" w:rsidRPr="00996920">
              <w:rPr>
                <w:rFonts w:ascii="TH SarabunIT๙" w:hAnsi="TH SarabunIT๙" w:cs="TH SarabunIT๙"/>
                <w:sz w:val="28"/>
                <w:cs/>
              </w:rPr>
              <w:t xml:space="preserve">       ไม่มีระบบที่สนับสนุนการบริหารจัดการองค์กร</w:t>
            </w:r>
          </w:p>
          <w:p w14:paraId="39B42281" w14:textId="77777777" w:rsidR="00EE61DA" w:rsidRPr="00996920" w:rsidRDefault="00EE61DA" w:rsidP="00A8188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14:paraId="4E9C8B2D" w14:textId="77777777" w:rsidR="00EE61DA" w:rsidRPr="00996920" w:rsidRDefault="00EE61DA" w:rsidP="00A8188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6940ECB" w14:textId="77777777" w:rsidR="00EE61DA" w:rsidRPr="00996920" w:rsidRDefault="00EE61DA" w:rsidP="00A8188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5" w:type="dxa"/>
          </w:tcPr>
          <w:p w14:paraId="59086C98" w14:textId="77777777" w:rsidR="00EE61DA" w:rsidRPr="00996920" w:rsidRDefault="00EE61DA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33ADDCF" w14:textId="77777777" w:rsidR="00B845D1" w:rsidRPr="00996920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45C18D3" w14:textId="77777777" w:rsidR="00B845D1" w:rsidRPr="00996920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C315390" w14:textId="77777777" w:rsidR="00B845D1" w:rsidRPr="00996920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99692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3</w:t>
            </w:r>
          </w:p>
          <w:p w14:paraId="5B5F66FF" w14:textId="77777777" w:rsidR="00B845D1" w:rsidRPr="00996920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5FF1A80" w14:textId="77777777" w:rsidR="00B845D1" w:rsidRPr="00996920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6A8A6D8" w14:textId="77777777" w:rsidR="00B845D1" w:rsidRPr="00996920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99692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2</w:t>
            </w:r>
          </w:p>
          <w:p w14:paraId="1F15A089" w14:textId="77777777" w:rsidR="00B845D1" w:rsidRPr="00996920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BBC691C" w14:textId="77777777" w:rsidR="00996920" w:rsidRPr="00996920" w:rsidRDefault="00996920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61919A3" w14:textId="77777777" w:rsidR="00B845D1" w:rsidRPr="00996920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99692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2BF93A1D" w14:textId="77777777" w:rsidR="00EE61DA" w:rsidRPr="008552EE" w:rsidRDefault="00EE61DA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537" w:type="dxa"/>
            <w:shd w:val="clear" w:color="auto" w:fill="auto"/>
          </w:tcPr>
          <w:p w14:paraId="13373158" w14:textId="77777777" w:rsidR="00EE61DA" w:rsidRPr="00887EB0" w:rsidRDefault="00EE61DA" w:rsidP="00EE61DA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7E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ประเมินผลจากข้อมูล เอกสาร หลักฐานต่างๆ</w:t>
            </w:r>
          </w:p>
          <w:p w14:paraId="476CC965" w14:textId="77777777" w:rsidR="00EE61DA" w:rsidRDefault="00EE61DA" w:rsidP="00EE61D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62096">
              <w:rPr>
                <w:rFonts w:ascii="TH SarabunIT๙" w:hAnsi="TH SarabunIT๙" w:cs="TH SarabunIT๙"/>
                <w:sz w:val="28"/>
                <w:cs/>
              </w:rPr>
              <w:t xml:space="preserve">  พิจารณาจาก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ผลสำเร็จของ</w:t>
            </w:r>
            <w:r w:rsidR="00B373A0">
              <w:rPr>
                <w:rFonts w:ascii="TH SarabunIT๙" w:hAnsi="TH SarabunIT๙" w:cs="TH SarabunIT๙" w:hint="cs"/>
                <w:sz w:val="28"/>
                <w:cs/>
              </w:rPr>
              <w:t>ระบบเทคโนโลยีสารสนเทศ                ที่สนับสนุนการปฏิบัติงาน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ดังนี้</w:t>
            </w:r>
          </w:p>
          <w:p w14:paraId="33770C05" w14:textId="77777777" w:rsidR="00EE61DA" w:rsidRDefault="00EE61DA" w:rsidP="00EE61D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84A47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มีระบบการเก็บข้อมูลเพื่อใช้ในการติดตามหรือประเมินผลการดำเนินงานขององค์กร </w:t>
            </w:r>
          </w:p>
          <w:p w14:paraId="7914FDF8" w14:textId="77777777" w:rsidR="00EE61DA" w:rsidRDefault="00EE61DA" w:rsidP="00EE61D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2. มีระบบการรายงานผล และเปรียบเทียบผลการดำเนินงานกับเป้าหมาย</w:t>
            </w:r>
          </w:p>
          <w:p w14:paraId="35601159" w14:textId="77777777" w:rsidR="00EE61DA" w:rsidRDefault="00EE61DA" w:rsidP="00EE61DA">
            <w:pPr>
              <w:tabs>
                <w:tab w:val="left" w:pos="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3. มีระบบสารสนเทศที่สนับสนุนการเก็บข้อมูลพื้นฐานที่ใช้ในการบริหาร และจัดการความเสี่ยง</w:t>
            </w:r>
          </w:p>
          <w:p w14:paraId="41865FB8" w14:textId="77777777" w:rsidR="00EE61DA" w:rsidRDefault="00EE61DA" w:rsidP="00EE61DA">
            <w:pPr>
              <w:tabs>
                <w:tab w:val="left" w:pos="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4.  มีการนำระบบสารสนเทศและระบบเทคโนโลยีสารสนเทศเข้ามาในการควบคุมภายในและตรวจสอบภายใน</w:t>
            </w:r>
          </w:p>
          <w:p w14:paraId="5B12EE42" w14:textId="77777777" w:rsidR="00EE61DA" w:rsidRDefault="00EE61DA" w:rsidP="00EE61DA">
            <w:pPr>
              <w:tabs>
                <w:tab w:val="left" w:pos="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5.  มีระบบสารสนเทศที่สนับสนุนการเก็บรวบรวมข้อมูลด้าน </w:t>
            </w:r>
            <w:r>
              <w:rPr>
                <w:rFonts w:ascii="TH SarabunIT๙" w:hAnsi="TH SarabunIT๙" w:cs="TH SarabunIT๙"/>
                <w:sz w:val="28"/>
              </w:rPr>
              <w:t xml:space="preserve"> Competency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ของบุคลากรทุกตำแหน่งที่องค์กร</w:t>
            </w:r>
            <w:r w:rsidR="00B373A0">
              <w:rPr>
                <w:rFonts w:ascii="TH SarabunIT๙" w:hAnsi="TH SarabunIT๙" w:cs="TH SarabunIT๙" w:hint="cs"/>
                <w:sz w:val="28"/>
                <w:cs/>
              </w:rPr>
              <w:t xml:space="preserve">ต้องการ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และที่บุคลากรทุกคนมีอยู่ </w:t>
            </w:r>
            <w:r>
              <w:rPr>
                <w:rFonts w:ascii="TH SarabunIT๙" w:hAnsi="TH SarabunIT๙" w:cs="TH SarabunIT๙"/>
                <w:sz w:val="28"/>
              </w:rPr>
              <w:t>(competency Inventory)</w:t>
            </w:r>
          </w:p>
          <w:p w14:paraId="004B40B5" w14:textId="77777777" w:rsidR="00EE61DA" w:rsidRDefault="00EE61DA" w:rsidP="00EE61DA">
            <w:pPr>
              <w:tabs>
                <w:tab w:val="left" w:pos="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6. มีระบบสารสนเทศที่เก็บข้อมูลทะเบียนประวัติบุคลากรอย่างครบถ้วนและเป็นปัจจุบัน</w:t>
            </w:r>
          </w:p>
          <w:p w14:paraId="61FE145A" w14:textId="77777777" w:rsidR="00EE61DA" w:rsidRPr="006C22D7" w:rsidRDefault="00EE61DA" w:rsidP="00EE61DA">
            <w:pPr>
              <w:tabs>
                <w:tab w:val="left" w:pos="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7.  ระบบสารสนเทศที่สามารถ </w:t>
            </w:r>
            <w:r>
              <w:rPr>
                <w:rFonts w:ascii="TH SarabunIT๙" w:hAnsi="TH SarabunIT๙" w:cs="TH SarabunIT๙"/>
                <w:sz w:val="28"/>
              </w:rPr>
              <w:t xml:space="preserve">Share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ข้อมูลกับหน่วยงานอื่นที่เกี่ยวข้องภายนอกองค์กรได้</w:t>
            </w:r>
          </w:p>
          <w:p w14:paraId="6B5FAE2A" w14:textId="77777777" w:rsidR="00EE61DA" w:rsidRDefault="00EE61DA" w:rsidP="00EE61DA">
            <w:pPr>
              <w:tabs>
                <w:tab w:val="left" w:pos="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 มีการนำระบบสารสนเทศมาตอบสนองความต้องการของผู้รับบริการ และผู้มีส่วนได้ส่วนเสียภายในองค์กร (เช่น การลดขั้นตอนและการอำนวยความสะดวกแก่พนักงานและผู้รับบริการภายในองค์กร หรือลดต้นทุนการผลิตหรือต้นทุนการให้บริการ)</w:t>
            </w:r>
          </w:p>
          <w:p w14:paraId="50A977F2" w14:textId="77777777" w:rsidR="00EE61DA" w:rsidRDefault="00EE61DA" w:rsidP="00EE61DA">
            <w:pPr>
              <w:tabs>
                <w:tab w:val="left" w:pos="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9. มีระบบ </w:t>
            </w:r>
            <w:r>
              <w:rPr>
                <w:rFonts w:ascii="TH SarabunIT๙" w:hAnsi="TH SarabunIT๙" w:cs="TH SarabunIT๙"/>
                <w:sz w:val="28"/>
              </w:rPr>
              <w:t>Back Office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ที่สามารถ </w:t>
            </w:r>
            <w:r>
              <w:rPr>
                <w:rFonts w:ascii="TH SarabunIT๙" w:hAnsi="TH SarabunIT๙" w:cs="TH SarabunIT๙"/>
                <w:sz w:val="28"/>
              </w:rPr>
              <w:t xml:space="preserve">Share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ข้อมูลระหว่างหน่วยงานอื่นภายในองค์กรได้</w:t>
            </w:r>
          </w:p>
          <w:p w14:paraId="106B4DF7" w14:textId="77777777" w:rsidR="00EE61DA" w:rsidRDefault="00EE61DA" w:rsidP="00EE61DA">
            <w:pPr>
              <w:tabs>
                <w:tab w:val="left" w:pos="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10.  มีการนำระบบสารสนเทศเพื่อการสนับสนุนให้เป็นองค์กรแห่งความรู้</w:t>
            </w:r>
          </w:p>
          <w:p w14:paraId="7F9AC868" w14:textId="77777777" w:rsidR="00EE61DA" w:rsidRPr="00315CFB" w:rsidRDefault="00EE61DA" w:rsidP="00EE61D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*</w:t>
            </w:r>
            <w:r w:rsidRPr="00315CFB">
              <w:rPr>
                <w:rFonts w:ascii="TH SarabunIT๙" w:hAnsi="TH SarabunIT๙" w:cs="TH SarabunIT๙" w:hint="cs"/>
                <w:sz w:val="28"/>
                <w:cs/>
              </w:rPr>
              <w:t xml:space="preserve">  เอกสาร หลักฐานที่แสดงให้เห็นว่าการดำเนินการของตัวชี้วัดดังกล่าวได้บรรลุผลตามข้อมูล เช่น</w:t>
            </w:r>
          </w:p>
          <w:p w14:paraId="70072927" w14:textId="77777777" w:rsidR="00EE61DA" w:rsidRPr="00452B80" w:rsidRDefault="00EE61DA" w:rsidP="006F4FFC">
            <w:pPr>
              <w:pStyle w:val="a3"/>
              <w:numPr>
                <w:ilvl w:val="0"/>
                <w:numId w:val="31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52B80">
              <w:rPr>
                <w:rFonts w:ascii="TH SarabunIT๙" w:hAnsi="TH SarabunIT๙" w:cs="TH SarabunIT๙" w:hint="cs"/>
                <w:sz w:val="28"/>
                <w:cs/>
              </w:rPr>
              <w:t>แสดงระบบเทคโนโลยีสารสนเทศ</w:t>
            </w:r>
          </w:p>
          <w:p w14:paraId="5DC2A23F" w14:textId="77777777" w:rsidR="00EE61DA" w:rsidRPr="00452B80" w:rsidRDefault="00EE61DA" w:rsidP="006F4FFC">
            <w:pPr>
              <w:pStyle w:val="a3"/>
              <w:numPr>
                <w:ilvl w:val="0"/>
                <w:numId w:val="31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452B80">
              <w:rPr>
                <w:rFonts w:ascii="TH SarabunIT๙" w:hAnsi="TH SarabunIT๙" w:cs="TH SarabunIT๙" w:hint="cs"/>
                <w:sz w:val="28"/>
                <w:cs/>
              </w:rPr>
              <w:t>การแสดงผลรายงานผลการจัดเก็บข้อมูลจากระบบสารสนเทศ</w:t>
            </w:r>
          </w:p>
          <w:p w14:paraId="0ED72614" w14:textId="77777777" w:rsidR="00EE61DA" w:rsidRDefault="00EE61DA" w:rsidP="00EE61D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6EDC82E9" w14:textId="77777777" w:rsidR="00EE61DA" w:rsidRDefault="00EE61DA" w:rsidP="00EE61D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1C9726F3" w14:textId="77777777" w:rsidR="00547AFB" w:rsidRDefault="00547AFB" w:rsidP="00EE61D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6DBDE6F5" w14:textId="77777777" w:rsidR="00EE61DA" w:rsidRDefault="00EE61DA" w:rsidP="00EE61D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29522510" w14:textId="77777777" w:rsidR="00EE61DA" w:rsidRDefault="00EE61DA" w:rsidP="00EE61D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4F64AB8E" w14:textId="77777777" w:rsidR="00EE61DA" w:rsidRDefault="00EE61DA" w:rsidP="00EE61D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64165122" w14:textId="77777777" w:rsidR="00EE61DA" w:rsidRDefault="00EE61DA" w:rsidP="00EE61D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47336A6E" w14:textId="77777777" w:rsidR="00180E5A" w:rsidRDefault="00180E5A" w:rsidP="00EE61D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1A86D914" w14:textId="77777777" w:rsidR="008B1B32" w:rsidRDefault="008B1B32" w:rsidP="00EE61D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424282F2" w14:textId="77777777" w:rsidR="00EE61DA" w:rsidRPr="008552EE" w:rsidRDefault="00EE61DA" w:rsidP="00EE61DA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E61DA" w:rsidRPr="0044623F" w14:paraId="5A6376BA" w14:textId="77777777" w:rsidTr="00B373A0">
        <w:trPr>
          <w:trHeight w:val="346"/>
        </w:trPr>
        <w:tc>
          <w:tcPr>
            <w:tcW w:w="4394" w:type="dxa"/>
            <w:shd w:val="clear" w:color="auto" w:fill="auto"/>
          </w:tcPr>
          <w:p w14:paraId="656FEE0D" w14:textId="77777777" w:rsidR="00EE61DA" w:rsidRPr="0044623F" w:rsidRDefault="00EE61DA" w:rsidP="00A81885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4623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135" w:type="dxa"/>
          </w:tcPr>
          <w:p w14:paraId="120C4556" w14:textId="77777777" w:rsidR="00EE61DA" w:rsidRPr="0044623F" w:rsidRDefault="00EE61DA" w:rsidP="00B845D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462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เกณฑ์ให้คะแนน</w:t>
            </w:r>
          </w:p>
        </w:tc>
        <w:tc>
          <w:tcPr>
            <w:tcW w:w="993" w:type="dxa"/>
          </w:tcPr>
          <w:p w14:paraId="7BCCBB32" w14:textId="77777777" w:rsidR="00EE61DA" w:rsidRPr="0044623F" w:rsidRDefault="00EE61DA" w:rsidP="00A8188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4462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  <w:p w14:paraId="78366DE3" w14:textId="77777777" w:rsidR="00EE61DA" w:rsidRPr="0044623F" w:rsidRDefault="00EE61DA" w:rsidP="00A81885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462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</w:t>
            </w:r>
          </w:p>
        </w:tc>
        <w:tc>
          <w:tcPr>
            <w:tcW w:w="4536" w:type="dxa"/>
            <w:shd w:val="clear" w:color="auto" w:fill="auto"/>
          </w:tcPr>
          <w:p w14:paraId="5B22A010" w14:textId="77777777" w:rsidR="00EE61DA" w:rsidRPr="0044623F" w:rsidRDefault="00EE61DA" w:rsidP="00A81885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462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แนวทางการประเมิน</w:t>
            </w:r>
          </w:p>
        </w:tc>
      </w:tr>
      <w:tr w:rsidR="00EE61DA" w:rsidRPr="008552EE" w14:paraId="242FE4F2" w14:textId="77777777" w:rsidTr="00B373A0">
        <w:trPr>
          <w:trHeight w:val="70"/>
        </w:trPr>
        <w:tc>
          <w:tcPr>
            <w:tcW w:w="4394" w:type="dxa"/>
            <w:shd w:val="clear" w:color="auto" w:fill="auto"/>
          </w:tcPr>
          <w:p w14:paraId="34CEB382" w14:textId="77777777" w:rsidR="00A81885" w:rsidRDefault="00A81885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8C95851" w14:textId="77777777" w:rsidR="00A81885" w:rsidRDefault="00A81885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2.2  มีการจัดแผนแม่บทสารสนเทศ</w:t>
            </w:r>
          </w:p>
          <w:p w14:paraId="5F4E1050" w14:textId="77777777" w:rsidR="00A81885" w:rsidRDefault="00A81885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547AF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(IT Master Plan)</w:t>
            </w:r>
          </w:p>
          <w:p w14:paraId="50D4B4B0" w14:textId="77777777" w:rsidR="00A81885" w:rsidRDefault="004433A8" w:rsidP="00A818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3016064" behindDoc="0" locked="0" layoutInCell="1" allowOverlap="1" wp14:anchorId="4D00BB5D" wp14:editId="3020C09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7620" t="11430" r="11430" b="7620"/>
                      <wp:wrapNone/>
                      <wp:docPr id="12" name="Rectangle 2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0ECF6" id="Rectangle 2427" o:spid="_x0000_s1026" style="position:absolute;margin-left:5.1pt;margin-top:3.15pt;width:9pt;height:9pt;z-index:2530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"/>
                  </w:pict>
                </mc:Fallback>
              </mc:AlternateContent>
            </w:r>
            <w:r w:rsidR="00A81885" w:rsidRPr="00A31BEE">
              <w:rPr>
                <w:rFonts w:ascii="TH SarabunIT๙" w:hAnsi="TH SarabunIT๙" w:cs="TH SarabunIT๙"/>
                <w:sz w:val="28"/>
              </w:rPr>
              <w:t xml:space="preserve">      </w:t>
            </w:r>
            <w:r w:rsidR="00A81885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A81885">
              <w:rPr>
                <w:rFonts w:ascii="TH SarabunIT๙" w:hAnsi="TH SarabunIT๙" w:cs="TH SarabunIT๙" w:hint="cs"/>
                <w:sz w:val="28"/>
                <w:cs/>
              </w:rPr>
              <w:t>มีการจัดทำแผนแม่บทสารสนเทศของ อปท.</w:t>
            </w:r>
          </w:p>
          <w:p w14:paraId="0B24A5CC" w14:textId="77777777" w:rsidR="00A81885" w:rsidRDefault="00A81885" w:rsidP="00A8188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</w:t>
            </w:r>
          </w:p>
          <w:p w14:paraId="17F93F21" w14:textId="77777777" w:rsidR="00A81885" w:rsidRPr="00711C02" w:rsidRDefault="004433A8" w:rsidP="00A8188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3017088" behindDoc="0" locked="0" layoutInCell="1" allowOverlap="1" wp14:anchorId="73885616" wp14:editId="505B7AE9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24765</wp:posOffset>
                      </wp:positionV>
                      <wp:extent cx="114300" cy="114300"/>
                      <wp:effectExtent l="7620" t="5715" r="11430" b="13335"/>
                      <wp:wrapNone/>
                      <wp:docPr id="11" name="Rectangle 2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EB70D" id="Rectangle 2428" o:spid="_x0000_s1026" style="position:absolute;margin-left:4.35pt;margin-top:1.95pt;width:9pt;height:9pt;z-index:25301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"/>
                  </w:pict>
                </mc:Fallback>
              </mc:AlternateContent>
            </w:r>
            <w:r w:rsidR="00A81885">
              <w:rPr>
                <w:rFonts w:ascii="TH SarabunIT๙" w:hAnsi="TH SarabunIT๙" w:cs="TH SarabunIT๙"/>
                <w:sz w:val="28"/>
                <w:cs/>
              </w:rPr>
              <w:t xml:space="preserve">      </w:t>
            </w:r>
            <w:r w:rsidR="00A81885">
              <w:rPr>
                <w:rFonts w:ascii="TH SarabunIT๙" w:hAnsi="TH SarabunIT๙" w:cs="TH SarabunIT๙" w:hint="cs"/>
                <w:sz w:val="28"/>
                <w:cs/>
              </w:rPr>
              <w:t>ไม่มีการจัดทำแผนแม่บทสารสนเทศ</w:t>
            </w:r>
          </w:p>
          <w:p w14:paraId="4FF79B6C" w14:textId="77777777" w:rsidR="00EE61DA" w:rsidRDefault="00EE61DA" w:rsidP="00A81885">
            <w:pPr>
              <w:rPr>
                <w:rFonts w:ascii="TH SarabunIT๙" w:hAnsi="TH SarabunIT๙" w:cs="TH SarabunIT๙"/>
                <w:sz w:val="28"/>
              </w:rPr>
            </w:pPr>
          </w:p>
          <w:p w14:paraId="69124E2E" w14:textId="77777777" w:rsidR="004B0380" w:rsidRDefault="004B0380" w:rsidP="00A81885">
            <w:pPr>
              <w:rPr>
                <w:rFonts w:ascii="TH SarabunIT๙" w:hAnsi="TH SarabunIT๙" w:cs="TH SarabunIT๙"/>
                <w:sz w:val="28"/>
              </w:rPr>
            </w:pPr>
          </w:p>
          <w:p w14:paraId="7E4E33A4" w14:textId="77777777" w:rsidR="00A81885" w:rsidRDefault="00A81885" w:rsidP="00A8188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2.3  มีระบบฐานข้อมูลที่รวดเร็วและค้นหาข้อมูลได้โดยง่าย</w:t>
            </w:r>
          </w:p>
          <w:p w14:paraId="1920213A" w14:textId="77777777" w:rsidR="00A81885" w:rsidRDefault="004433A8" w:rsidP="00A8188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3019136" behindDoc="0" locked="0" layoutInCell="1" allowOverlap="1" wp14:anchorId="60870C4B" wp14:editId="37EF764F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7620" t="11430" r="11430" b="7620"/>
                      <wp:wrapNone/>
                      <wp:docPr id="10" name="Rectangle 2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8AA0E" id="Rectangle 2433" o:spid="_x0000_s1026" style="position:absolute;margin-left:5.1pt;margin-top:3.15pt;width:9pt;height:9pt;z-index:2530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aAMHwIAAD8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"/>
                  </w:pict>
                </mc:Fallback>
              </mc:AlternateContent>
            </w:r>
            <w:r w:rsidR="00A81885" w:rsidRPr="00A31BEE">
              <w:rPr>
                <w:rFonts w:ascii="TH SarabunIT๙" w:hAnsi="TH SarabunIT๙" w:cs="TH SarabunIT๙"/>
                <w:sz w:val="28"/>
              </w:rPr>
              <w:t xml:space="preserve">      </w:t>
            </w:r>
            <w:r w:rsidR="00A81885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A81885">
              <w:rPr>
                <w:rFonts w:ascii="TH SarabunIT๙" w:hAnsi="TH SarabunIT๙" w:cs="TH SarabunIT๙" w:hint="cs"/>
                <w:sz w:val="28"/>
                <w:cs/>
              </w:rPr>
              <w:t>มีฐานข้อมูลที่ทันสมัย และจัดอย่างเป็นระบบ</w:t>
            </w:r>
          </w:p>
          <w:p w14:paraId="00A77149" w14:textId="77777777" w:rsidR="00A81885" w:rsidRDefault="00A81885" w:rsidP="00A8188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</w:p>
          <w:p w14:paraId="32B1AE60" w14:textId="77777777" w:rsidR="00A81885" w:rsidRDefault="004433A8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3020160" behindDoc="0" locked="0" layoutInCell="1" allowOverlap="1" wp14:anchorId="789A7F1A" wp14:editId="5A0AF072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24765</wp:posOffset>
                      </wp:positionV>
                      <wp:extent cx="114300" cy="114300"/>
                      <wp:effectExtent l="7620" t="5715" r="11430" b="13335"/>
                      <wp:wrapNone/>
                      <wp:docPr id="9" name="Rectangle 2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8F508" id="Rectangle 2434" o:spid="_x0000_s1026" style="position:absolute;margin-left:4.35pt;margin-top:1.95pt;width:9pt;height:9pt;z-index:25302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"/>
                  </w:pict>
                </mc:Fallback>
              </mc:AlternateContent>
            </w:r>
            <w:r w:rsidR="00A81885">
              <w:rPr>
                <w:rFonts w:ascii="TH SarabunIT๙" w:hAnsi="TH SarabunIT๙" w:cs="TH SarabunIT๙"/>
                <w:sz w:val="28"/>
                <w:cs/>
              </w:rPr>
              <w:t xml:space="preserve">      </w:t>
            </w:r>
            <w:r w:rsidR="00A81885">
              <w:rPr>
                <w:rFonts w:ascii="TH SarabunIT๙" w:hAnsi="TH SarabunIT๙" w:cs="TH SarabunIT๙" w:hint="cs"/>
                <w:sz w:val="28"/>
                <w:cs/>
              </w:rPr>
              <w:t xml:space="preserve"> ไม่มีการจัดเก็บฐานข้อมูลอย่างเป็นระบบ</w:t>
            </w:r>
          </w:p>
          <w:p w14:paraId="657B5CD6" w14:textId="77777777" w:rsidR="00A81885" w:rsidRPr="00FB63E3" w:rsidRDefault="00A81885" w:rsidP="00A8188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</w:t>
            </w:r>
          </w:p>
          <w:p w14:paraId="48A5596B" w14:textId="77777777" w:rsidR="00A81885" w:rsidRDefault="00A81885" w:rsidP="00A81885">
            <w:pPr>
              <w:rPr>
                <w:rFonts w:ascii="TH SarabunIT๙" w:hAnsi="TH SarabunIT๙" w:cs="TH SarabunIT๙"/>
                <w:sz w:val="28"/>
              </w:rPr>
            </w:pPr>
          </w:p>
          <w:p w14:paraId="0A642D99" w14:textId="77777777" w:rsidR="00A81885" w:rsidRDefault="00A81885" w:rsidP="00A81885">
            <w:pPr>
              <w:rPr>
                <w:rFonts w:ascii="TH SarabunIT๙" w:hAnsi="TH SarabunIT๙" w:cs="TH SarabunIT๙"/>
                <w:sz w:val="28"/>
              </w:rPr>
            </w:pPr>
          </w:p>
          <w:p w14:paraId="40360440" w14:textId="77777777" w:rsidR="00A81885" w:rsidRDefault="00A81885" w:rsidP="00A81885">
            <w:pPr>
              <w:rPr>
                <w:rFonts w:ascii="TH SarabunIT๙" w:hAnsi="TH SarabunIT๙" w:cs="TH SarabunIT๙"/>
                <w:sz w:val="28"/>
              </w:rPr>
            </w:pPr>
          </w:p>
          <w:p w14:paraId="734DD188" w14:textId="77777777" w:rsidR="00A81885" w:rsidRDefault="00A81885" w:rsidP="00A81885">
            <w:pPr>
              <w:rPr>
                <w:rFonts w:ascii="TH SarabunIT๙" w:hAnsi="TH SarabunIT๙" w:cs="TH SarabunIT๙"/>
                <w:sz w:val="28"/>
              </w:rPr>
            </w:pPr>
          </w:p>
          <w:p w14:paraId="0B6C36C9" w14:textId="77777777" w:rsidR="00A81885" w:rsidRDefault="00A81885" w:rsidP="00A81885">
            <w:pPr>
              <w:rPr>
                <w:rFonts w:ascii="TH SarabunIT๙" w:hAnsi="TH SarabunIT๙" w:cs="TH SarabunIT๙"/>
                <w:sz w:val="28"/>
              </w:rPr>
            </w:pPr>
          </w:p>
          <w:p w14:paraId="517E718B" w14:textId="77777777" w:rsidR="00A81885" w:rsidRDefault="00A81885" w:rsidP="00A81885">
            <w:pPr>
              <w:rPr>
                <w:rFonts w:ascii="TH SarabunIT๙" w:hAnsi="TH SarabunIT๙" w:cs="TH SarabunIT๙"/>
                <w:sz w:val="28"/>
              </w:rPr>
            </w:pPr>
          </w:p>
          <w:p w14:paraId="7AD6C7FF" w14:textId="77777777" w:rsidR="00A81885" w:rsidRDefault="00A81885" w:rsidP="00A81885">
            <w:pPr>
              <w:rPr>
                <w:rFonts w:ascii="TH SarabunIT๙" w:hAnsi="TH SarabunIT๙" w:cs="TH SarabunIT๙"/>
                <w:sz w:val="28"/>
              </w:rPr>
            </w:pPr>
          </w:p>
          <w:p w14:paraId="1CC36E0F" w14:textId="77777777" w:rsidR="00A81885" w:rsidRDefault="00A81885" w:rsidP="00A81885">
            <w:pPr>
              <w:rPr>
                <w:rFonts w:ascii="TH SarabunIT๙" w:hAnsi="TH SarabunIT๙" w:cs="TH SarabunIT๙"/>
                <w:sz w:val="28"/>
              </w:rPr>
            </w:pPr>
          </w:p>
          <w:p w14:paraId="106208FF" w14:textId="77777777" w:rsidR="00A81885" w:rsidRDefault="00A81885" w:rsidP="00A81885">
            <w:pPr>
              <w:rPr>
                <w:rFonts w:ascii="TH SarabunIT๙" w:hAnsi="TH SarabunIT๙" w:cs="TH SarabunIT๙"/>
                <w:sz w:val="28"/>
              </w:rPr>
            </w:pPr>
          </w:p>
          <w:p w14:paraId="1BFFE66C" w14:textId="77777777" w:rsidR="00A81885" w:rsidRDefault="00A81885" w:rsidP="00A81885">
            <w:pPr>
              <w:rPr>
                <w:rFonts w:ascii="TH SarabunIT๙" w:hAnsi="TH SarabunIT๙" w:cs="TH SarabunIT๙"/>
                <w:sz w:val="28"/>
              </w:rPr>
            </w:pPr>
          </w:p>
          <w:p w14:paraId="43377129" w14:textId="77777777" w:rsidR="00B373A0" w:rsidRDefault="00B373A0" w:rsidP="00A81885">
            <w:pPr>
              <w:rPr>
                <w:rFonts w:ascii="TH SarabunIT๙" w:hAnsi="TH SarabunIT๙" w:cs="TH SarabunIT๙"/>
                <w:sz w:val="28"/>
              </w:rPr>
            </w:pPr>
          </w:p>
          <w:p w14:paraId="40FD0703" w14:textId="77777777" w:rsidR="00B373A0" w:rsidRDefault="00B373A0" w:rsidP="00A81885">
            <w:pPr>
              <w:rPr>
                <w:rFonts w:ascii="TH SarabunIT๙" w:hAnsi="TH SarabunIT๙" w:cs="TH SarabunIT๙"/>
                <w:sz w:val="28"/>
              </w:rPr>
            </w:pPr>
          </w:p>
          <w:p w14:paraId="4602E51E" w14:textId="77777777" w:rsidR="00B373A0" w:rsidRDefault="00B373A0" w:rsidP="00A81885">
            <w:pPr>
              <w:rPr>
                <w:rFonts w:ascii="TH SarabunIT๙" w:hAnsi="TH SarabunIT๙" w:cs="TH SarabunIT๙"/>
                <w:sz w:val="28"/>
              </w:rPr>
            </w:pPr>
          </w:p>
          <w:p w14:paraId="781C805E" w14:textId="77777777" w:rsidR="00B373A0" w:rsidRDefault="00B373A0" w:rsidP="00A81885">
            <w:pPr>
              <w:rPr>
                <w:rFonts w:ascii="TH SarabunIT๙" w:hAnsi="TH SarabunIT๙" w:cs="TH SarabunIT๙"/>
                <w:sz w:val="28"/>
              </w:rPr>
            </w:pPr>
          </w:p>
          <w:p w14:paraId="7875997F" w14:textId="77777777" w:rsidR="00B373A0" w:rsidRDefault="00B373A0" w:rsidP="00A81885">
            <w:pPr>
              <w:rPr>
                <w:rFonts w:ascii="TH SarabunIT๙" w:hAnsi="TH SarabunIT๙" w:cs="TH SarabunIT๙"/>
                <w:sz w:val="28"/>
              </w:rPr>
            </w:pPr>
          </w:p>
          <w:p w14:paraId="528E8702" w14:textId="77777777" w:rsidR="004B0380" w:rsidRDefault="004B0380" w:rsidP="00A8188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14:paraId="40DE4AE4" w14:textId="77777777" w:rsidR="00A81885" w:rsidRDefault="00A81885" w:rsidP="00B373A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2AEBEDA3" w14:textId="77777777" w:rsidR="00B373A0" w:rsidRDefault="00B373A0" w:rsidP="00B373A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380853C4" w14:textId="77777777" w:rsidR="00B373A0" w:rsidRDefault="00B373A0" w:rsidP="00B373A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32825FF8" w14:textId="77777777" w:rsidR="00B373A0" w:rsidRPr="00B045F0" w:rsidRDefault="00B373A0" w:rsidP="00B373A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5" w:type="dxa"/>
          </w:tcPr>
          <w:p w14:paraId="4EA877CC" w14:textId="77777777" w:rsidR="00EE61DA" w:rsidRDefault="00EE61DA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008AA9F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786639C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9A84D4F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2</w:t>
            </w:r>
          </w:p>
          <w:p w14:paraId="28AAB049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739992B" w14:textId="77777777" w:rsidR="00BA4288" w:rsidRDefault="00BA4288" w:rsidP="00B845D1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8"/>
              </w:rPr>
            </w:pPr>
          </w:p>
          <w:p w14:paraId="37B5C663" w14:textId="77777777" w:rsidR="00BA4288" w:rsidRDefault="00BA4288" w:rsidP="00B845D1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8"/>
              </w:rPr>
            </w:pPr>
          </w:p>
          <w:p w14:paraId="53888D8B" w14:textId="77777777" w:rsidR="00BA4288" w:rsidRDefault="00BA4288" w:rsidP="00B845D1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8"/>
              </w:rPr>
            </w:pPr>
          </w:p>
          <w:p w14:paraId="38AAF592" w14:textId="77777777" w:rsidR="00BA4288" w:rsidRDefault="00BA4288" w:rsidP="00B845D1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8"/>
              </w:rPr>
            </w:pPr>
          </w:p>
          <w:p w14:paraId="119BC758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0</w:t>
            </w:r>
          </w:p>
          <w:p w14:paraId="203B44A0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CC476CF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80E9E05" w14:textId="77777777" w:rsidR="00996920" w:rsidRDefault="00996920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3D0EFD9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18E1CFE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2</w:t>
            </w:r>
          </w:p>
          <w:p w14:paraId="63FB08D9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08F5F19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0</w:t>
            </w:r>
          </w:p>
          <w:p w14:paraId="07401C00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17EDE47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B221F10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70E776A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107E5BC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7056165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4764287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7E2D88F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49AC388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04C3397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663F303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36E74AF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F7F3910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EBCEC55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0C36AB1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3E10535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A91943A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DF043F9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56C6532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A7322C7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E0A10A0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32C85EB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E1A6043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4EBC6A6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430C61D" w14:textId="77777777" w:rsidR="00B845D1" w:rsidRDefault="00B845D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E2D3163" w14:textId="77777777" w:rsidR="00891814" w:rsidRDefault="00891814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6CC5731" w14:textId="77777777" w:rsidR="00891814" w:rsidRDefault="00891814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839BD6E" w14:textId="77777777" w:rsidR="00891814" w:rsidRDefault="00891814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A24FB81" w14:textId="77777777" w:rsidR="00891814" w:rsidRDefault="00891814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7D155D7" w14:textId="77777777" w:rsidR="00891814" w:rsidRDefault="00891814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4D6C1A5" w14:textId="77777777" w:rsidR="00891814" w:rsidRDefault="00891814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DCF94AF" w14:textId="77777777" w:rsidR="00461531" w:rsidRDefault="0046153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F87CAD3" w14:textId="77777777" w:rsidR="00461531" w:rsidRPr="008552EE" w:rsidRDefault="00461531" w:rsidP="00B845D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3" w:type="dxa"/>
          </w:tcPr>
          <w:p w14:paraId="777CE4E7" w14:textId="77777777" w:rsidR="00EE61DA" w:rsidRPr="008552EE" w:rsidRDefault="00EE61DA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14:paraId="0D667379" w14:textId="77777777" w:rsidR="004B0380" w:rsidRDefault="004B0380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E689EAF" w14:textId="77777777" w:rsidR="00A81885" w:rsidRPr="00887EB0" w:rsidRDefault="00A81885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7E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ประเมินผลจากข้อมูล เอกสาร หลักฐานต่างๆ</w:t>
            </w:r>
          </w:p>
          <w:p w14:paraId="7E9C5C1D" w14:textId="77777777" w:rsidR="00A81885" w:rsidRDefault="00A81885" w:rsidP="00A8188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62096">
              <w:rPr>
                <w:rFonts w:ascii="TH SarabunIT๙" w:hAnsi="TH SarabunIT๙" w:cs="TH SarabunIT๙"/>
                <w:sz w:val="28"/>
                <w:cs/>
              </w:rPr>
              <w:t xml:space="preserve">  พิจารณาจาก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ผลสำเร็จของการจัดทำแผนแม่บทระบบเทคโนโลยีสารสนเทศของ อปท.</w:t>
            </w:r>
          </w:p>
          <w:p w14:paraId="4F86BBBF" w14:textId="77777777" w:rsidR="00A81885" w:rsidRDefault="00A81885" w:rsidP="00A8188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*</w:t>
            </w:r>
            <w:r w:rsidRPr="00315CFB">
              <w:rPr>
                <w:rFonts w:ascii="TH SarabunIT๙" w:hAnsi="TH SarabunIT๙" w:cs="TH SarabunIT๙" w:hint="cs"/>
                <w:sz w:val="28"/>
                <w:cs/>
              </w:rPr>
              <w:t xml:space="preserve">  เอกสาร หลักฐานที่แสดงให้เห็นว่าการดำเนินการของตัวชี้วัดดังกล่าวได้บรรลุผลตามข้อมูล เช่น</w:t>
            </w:r>
          </w:p>
          <w:p w14:paraId="7EDD67EC" w14:textId="77777777" w:rsidR="00EE61DA" w:rsidRDefault="00A81885" w:rsidP="00A81885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แผนแม่บทระบบเทคโนโลยีสาร สนเทศ</w:t>
            </w:r>
          </w:p>
          <w:p w14:paraId="0EE8CB43" w14:textId="77777777" w:rsidR="00A81885" w:rsidRDefault="00A81885" w:rsidP="00A81885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13CA8D01" w14:textId="77777777" w:rsidR="00A81885" w:rsidRPr="00887EB0" w:rsidRDefault="00A81885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7E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ประเมินผลจากข้อมูล เอกสาร หลักฐานต่างๆ</w:t>
            </w:r>
          </w:p>
          <w:p w14:paraId="5C9013A9" w14:textId="77777777" w:rsidR="00A81885" w:rsidRDefault="00A81885" w:rsidP="00A8188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62096">
              <w:rPr>
                <w:rFonts w:ascii="TH SarabunIT๙" w:hAnsi="TH SarabunIT๙" w:cs="TH SarabunIT๙"/>
                <w:sz w:val="28"/>
                <w:cs/>
              </w:rPr>
              <w:t xml:space="preserve">  พิจารณาจาก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ผลสำเร็จของการจัดทำระบบฐานข้อมูลด้วยระบบเทคโนโลยีสารสนเทศ ดังนี้</w:t>
            </w:r>
          </w:p>
          <w:p w14:paraId="1E4F325B" w14:textId="77777777" w:rsidR="00A81885" w:rsidRPr="00AC1CB8" w:rsidRDefault="00A81885" w:rsidP="00A8188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C1CB8">
              <w:rPr>
                <w:rFonts w:ascii="TH SarabunIT๙" w:hAnsi="TH SarabunIT๙" w:cs="TH SarabunIT๙" w:hint="cs"/>
                <w:sz w:val="28"/>
                <w:cs/>
              </w:rPr>
              <w:t xml:space="preserve">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AC1CB8">
              <w:rPr>
                <w:rFonts w:ascii="TH SarabunIT๙" w:hAnsi="TH SarabunIT๙" w:cs="TH SarabunIT๙" w:hint="cs"/>
                <w:sz w:val="28"/>
                <w:cs/>
              </w:rPr>
              <w:t>สามารถค้นหาข้อมูลผ่านระบบเทคโนโลยีสารสนเทศของ อปท. สำหรับใช้ในการทำงานได้ง่าย สะดวก และรวดเร็ว</w:t>
            </w:r>
          </w:p>
          <w:p w14:paraId="5F4B9F7A" w14:textId="77777777" w:rsidR="00A81885" w:rsidRDefault="00A81885" w:rsidP="00A81885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hint="cs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2. ระบบฐานข้อมูลที่พัฒนาขึ้นสามารถนำมาใช้สนับสนุนการทำงานได้เป็นอย่างดี (ต้องมีตัวอย่างการนำมาใช้)</w:t>
            </w:r>
          </w:p>
          <w:p w14:paraId="73320407" w14:textId="77777777" w:rsidR="00A81885" w:rsidRDefault="00A81885" w:rsidP="00A81885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3. ระบบฐานข้อมูลสามารถสนับสนุนการสื่อสารองค์ความรู้ และการแลก เปลี่ยนในเรื่องของวิธีการปฏิบัติที่ดี (ต้องมีตัวอย่างการนำมาใช้</w:t>
            </w:r>
            <w:r w:rsidR="00B373A0">
              <w:rPr>
                <w:rFonts w:ascii="TH SarabunIT๙" w:hAnsi="TH SarabunIT๙" w:cs="TH SarabunIT๙" w:hint="cs"/>
                <w:cs/>
              </w:rPr>
              <w:t>ประกอบการสื่อสารองค์                ความรู้จริง</w:t>
            </w:r>
          </w:p>
          <w:p w14:paraId="60D17248" w14:textId="77777777" w:rsidR="00A81885" w:rsidRDefault="00A81885" w:rsidP="00A81885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4.  ระบบฐานข้อมูลสนับสนุนต่อการดำเนินการตามยุทธศาสตร์ของ อปท.</w:t>
            </w:r>
          </w:p>
          <w:p w14:paraId="5E1A2A2B" w14:textId="77777777" w:rsidR="00A81885" w:rsidRDefault="00A81885" w:rsidP="00A8188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*</w:t>
            </w:r>
            <w:r w:rsidRPr="00315CFB">
              <w:rPr>
                <w:rFonts w:ascii="TH SarabunIT๙" w:hAnsi="TH SarabunIT๙" w:cs="TH SarabunIT๙" w:hint="cs"/>
                <w:sz w:val="28"/>
                <w:cs/>
              </w:rPr>
              <w:t xml:space="preserve">  เอกสาร หลักฐานที่แสดงให้เห็นว่าการดำเนินการของตัวชี้วัดดังกล่าวได้บรรลุผลตามข้อมูล เช่น</w:t>
            </w:r>
          </w:p>
          <w:p w14:paraId="2CD090AF" w14:textId="77777777" w:rsidR="00A81885" w:rsidRPr="00B373A0" w:rsidRDefault="00B373A0" w:rsidP="006F4FFC">
            <w:pPr>
              <w:pStyle w:val="a3"/>
              <w:numPr>
                <w:ilvl w:val="0"/>
                <w:numId w:val="32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แสดงระบบเทคโนโลยีสารสนเทศ</w:t>
            </w:r>
          </w:p>
          <w:p w14:paraId="584B53FA" w14:textId="77777777" w:rsidR="00B373A0" w:rsidRPr="00B373A0" w:rsidRDefault="00B373A0" w:rsidP="006F4FFC">
            <w:pPr>
              <w:pStyle w:val="a3"/>
              <w:numPr>
                <w:ilvl w:val="0"/>
                <w:numId w:val="32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ตรวจสอบการใช้งานจริง</w:t>
            </w:r>
          </w:p>
          <w:p w14:paraId="5CE185D2" w14:textId="77777777" w:rsidR="00B373A0" w:rsidRPr="00452B80" w:rsidRDefault="00B373A0" w:rsidP="006F4FFC">
            <w:pPr>
              <w:pStyle w:val="a3"/>
              <w:numPr>
                <w:ilvl w:val="0"/>
                <w:numId w:val="32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ต้วอ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ย่างฐานข้อมูลจากระบบ</w:t>
            </w:r>
          </w:p>
          <w:p w14:paraId="52D7A79F" w14:textId="77777777" w:rsidR="00A81885" w:rsidRDefault="00A81885" w:rsidP="00A81885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364672E7" w14:textId="77777777" w:rsidR="004B0380" w:rsidRDefault="004B0380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7B2D039" w14:textId="77777777" w:rsidR="00B373A0" w:rsidRDefault="00B373A0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1EAFF69" w14:textId="77777777" w:rsidR="00B373A0" w:rsidRDefault="00B373A0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F553DC8" w14:textId="77777777" w:rsidR="00EE61DA" w:rsidRPr="00ED5A3C" w:rsidRDefault="00EE61DA" w:rsidP="00B373A0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</w:tbl>
    <w:p w14:paraId="5C6ECFBC" w14:textId="77777777" w:rsidR="00EE61DA" w:rsidRDefault="00EE61DA" w:rsidP="00D44E02"/>
    <w:tbl>
      <w:tblPr>
        <w:tblW w:w="11058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135"/>
        <w:gridCol w:w="992"/>
        <w:gridCol w:w="4537"/>
      </w:tblGrid>
      <w:tr w:rsidR="00A81885" w:rsidRPr="0044623F" w14:paraId="758DADF7" w14:textId="77777777" w:rsidTr="00D271E3">
        <w:trPr>
          <w:trHeight w:val="346"/>
        </w:trPr>
        <w:tc>
          <w:tcPr>
            <w:tcW w:w="4394" w:type="dxa"/>
            <w:shd w:val="clear" w:color="auto" w:fill="auto"/>
          </w:tcPr>
          <w:p w14:paraId="22244580" w14:textId="77777777" w:rsidR="00A81885" w:rsidRPr="0044623F" w:rsidRDefault="00A81885" w:rsidP="00A81885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4623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135" w:type="dxa"/>
          </w:tcPr>
          <w:p w14:paraId="648B100C" w14:textId="77777777" w:rsidR="00A81885" w:rsidRPr="0044623F" w:rsidRDefault="00A81885" w:rsidP="0046153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462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เกณฑ์ให้คะแนน</w:t>
            </w:r>
          </w:p>
        </w:tc>
        <w:tc>
          <w:tcPr>
            <w:tcW w:w="992" w:type="dxa"/>
          </w:tcPr>
          <w:p w14:paraId="45F38050" w14:textId="77777777" w:rsidR="00A81885" w:rsidRPr="0044623F" w:rsidRDefault="00A81885" w:rsidP="00A8188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4462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  <w:p w14:paraId="298E62BE" w14:textId="77777777" w:rsidR="00A81885" w:rsidRPr="0044623F" w:rsidRDefault="00A81885" w:rsidP="00A81885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462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</w:t>
            </w:r>
          </w:p>
        </w:tc>
        <w:tc>
          <w:tcPr>
            <w:tcW w:w="4537" w:type="dxa"/>
            <w:shd w:val="clear" w:color="auto" w:fill="auto"/>
          </w:tcPr>
          <w:p w14:paraId="566ED928" w14:textId="77777777" w:rsidR="00A81885" w:rsidRPr="0044623F" w:rsidRDefault="00A81885" w:rsidP="00A81885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462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แนวทางการประเมิน</w:t>
            </w:r>
          </w:p>
        </w:tc>
      </w:tr>
      <w:tr w:rsidR="00A81885" w:rsidRPr="00461531" w14:paraId="40299F60" w14:textId="77777777" w:rsidTr="00A355D4">
        <w:trPr>
          <w:trHeight w:val="2010"/>
        </w:trPr>
        <w:tc>
          <w:tcPr>
            <w:tcW w:w="4394" w:type="dxa"/>
            <w:shd w:val="clear" w:color="auto" w:fill="auto"/>
          </w:tcPr>
          <w:p w14:paraId="5757E626" w14:textId="77777777" w:rsidR="002034E7" w:rsidRDefault="002034E7" w:rsidP="002034E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การลดขั้นตอนการทำงาน หรือปรับปรุงกระบวนการทำงาน หรือรักษามาตรฐานระยะเวลาการให้บริการ</w:t>
            </w:r>
          </w:p>
          <w:p w14:paraId="62251EBD" w14:textId="77777777" w:rsidR="00A81885" w:rsidRPr="00461531" w:rsidRDefault="002034E7" w:rsidP="00A355D4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0FFB">
              <w:rPr>
                <w:rFonts w:ascii="TH SarabunIT๙" w:hAnsi="TH SarabunIT๙" w:cs="TH SarabunIT๙" w:hint="cs"/>
                <w:sz w:val="28"/>
                <w:cs/>
              </w:rPr>
              <w:t xml:space="preserve">  ให้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60FFB">
              <w:rPr>
                <w:rFonts w:ascii="TH SarabunIT๙" w:hAnsi="TH SarabunIT๙" w:cs="TH SarabunIT๙" w:hint="cs"/>
                <w:sz w:val="28"/>
                <w:cs/>
              </w:rPr>
              <w:t>อปท.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ดำเนินการจัดทำโครงการลดขั้นตอนการทำงาน หรือปรับปรุงการทำงาน หรือรักษามาตรฐานระยะเวลาการให้บริการ จำนวน 1 โครงการ เสนอต่อนายก อปท. เห็นชอบ และประเมินผลตามตัวชี้วัด ดังนี้</w:t>
            </w:r>
          </w:p>
        </w:tc>
        <w:tc>
          <w:tcPr>
            <w:tcW w:w="1135" w:type="dxa"/>
          </w:tcPr>
          <w:p w14:paraId="451917D2" w14:textId="77777777" w:rsidR="00A81885" w:rsidRPr="00461531" w:rsidRDefault="00A81885" w:rsidP="0046153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EB3A0FD" w14:textId="77777777" w:rsidR="00461531" w:rsidRPr="00461531" w:rsidRDefault="00461531" w:rsidP="0046153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C33F19C" w14:textId="77777777" w:rsidR="00B373A0" w:rsidRDefault="00B373A0" w:rsidP="0046153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FC8D67E" w14:textId="77777777" w:rsidR="00B373A0" w:rsidRDefault="00B373A0" w:rsidP="0046153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6D9A47A" w14:textId="77777777" w:rsidR="002034E7" w:rsidRDefault="002034E7" w:rsidP="0046153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68783CE" w14:textId="77777777" w:rsidR="002034E7" w:rsidRDefault="002034E7" w:rsidP="0046153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7D86B78" w14:textId="77777777" w:rsidR="00461531" w:rsidRPr="00461531" w:rsidRDefault="00461531" w:rsidP="0046153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2" w:type="dxa"/>
          </w:tcPr>
          <w:p w14:paraId="449FE18A" w14:textId="77777777" w:rsidR="00A81885" w:rsidRPr="00461531" w:rsidRDefault="00A81885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537" w:type="dxa"/>
            <w:shd w:val="clear" w:color="auto" w:fill="auto"/>
          </w:tcPr>
          <w:p w14:paraId="449C4A38" w14:textId="77777777" w:rsidR="00B373A0" w:rsidRDefault="00B373A0" w:rsidP="00B373A0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AD80D14" w14:textId="77777777" w:rsidR="002034E7" w:rsidRDefault="002034E7" w:rsidP="00B373A0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D7A7DBA" w14:textId="77777777" w:rsidR="002034E7" w:rsidRDefault="002034E7" w:rsidP="00B373A0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F360AA9" w14:textId="77777777" w:rsidR="002034E7" w:rsidRDefault="002034E7" w:rsidP="00B373A0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743B0D0" w14:textId="77777777" w:rsidR="002034E7" w:rsidRDefault="002034E7" w:rsidP="00B373A0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AE2F6FB" w14:textId="77777777" w:rsidR="00443BB5" w:rsidRPr="00461531" w:rsidRDefault="00443BB5" w:rsidP="002034E7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076D9" w:rsidRPr="00461531" w14:paraId="5AA35C1A" w14:textId="77777777" w:rsidTr="00C3324B">
        <w:trPr>
          <w:trHeight w:val="3555"/>
        </w:trPr>
        <w:tc>
          <w:tcPr>
            <w:tcW w:w="4394" w:type="dxa"/>
            <w:shd w:val="clear" w:color="auto" w:fill="auto"/>
          </w:tcPr>
          <w:p w14:paraId="17D3F574" w14:textId="77777777" w:rsidR="00E076D9" w:rsidRPr="004B0380" w:rsidRDefault="00FD1876" w:rsidP="00C3324B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Pr="004B03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.1 การมอบอำนาจการตัดสินใจในการพิจารณา</w:t>
            </w:r>
            <w:r w:rsidR="00E076D9" w:rsidRPr="004B03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อนุญาต อนุมัติ หรือปฏิบัติราชการในเรื่องที่ให้บริการประชาชน</w:t>
            </w:r>
          </w:p>
          <w:p w14:paraId="397C12DF" w14:textId="77777777" w:rsidR="00E076D9" w:rsidRDefault="00E076D9" w:rsidP="00B373A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3099008" behindDoc="0" locked="0" layoutInCell="1" allowOverlap="1" wp14:anchorId="70B723BF" wp14:editId="3CE34A87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7620" t="11430" r="11430" b="7620"/>
                      <wp:wrapNone/>
                      <wp:docPr id="168" name="Rectangle 2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4891D" id="Rectangle 2519" o:spid="_x0000_s1026" style="position:absolute;margin-left:4.35pt;margin-top:3.15pt;width:9pt;height:9pt;z-index:2530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8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A31BEE">
              <w:rPr>
                <w:rFonts w:ascii="TH SarabunIT๙" w:hAnsi="TH SarabunIT๙" w:cs="TH SarabunIT๙"/>
                <w:sz w:val="28"/>
                <w:cs/>
              </w:rPr>
              <w:t>ม</w:t>
            </w:r>
            <w:r w:rsidRPr="00A31BEE">
              <w:rPr>
                <w:rFonts w:ascii="TH SarabunIT๙" w:hAnsi="TH SarabunIT๙" w:cs="TH SarabunIT๙" w:hint="cs"/>
                <w:sz w:val="28"/>
                <w:cs/>
              </w:rPr>
              <w:t>ี</w:t>
            </w:r>
            <w:r w:rsidRPr="00A31BEE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มอบอำนาจ     </w:t>
            </w:r>
          </w:p>
          <w:p w14:paraId="67ECC389" w14:textId="77777777" w:rsidR="00E076D9" w:rsidRDefault="00E076D9" w:rsidP="00B373A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14:paraId="01164666" w14:textId="77777777" w:rsidR="00E076D9" w:rsidRPr="00FB63E3" w:rsidRDefault="00E076D9" w:rsidP="00B373A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3100032" behindDoc="0" locked="0" layoutInCell="1" allowOverlap="1" wp14:anchorId="76AEE57F" wp14:editId="2EA72BC7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53340</wp:posOffset>
                      </wp:positionV>
                      <wp:extent cx="114300" cy="114300"/>
                      <wp:effectExtent l="7620" t="5715" r="11430" b="13335"/>
                      <wp:wrapNone/>
                      <wp:docPr id="169" name="Rectangle 2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72EC4" id="Rectangle 2520" o:spid="_x0000_s1026" style="position:absolute;margin-left:4.35pt;margin-top:4.2pt;width:9pt;height:9pt;z-index:2531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31BEE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การมอบอำนาจ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14:paraId="4E97728C" w14:textId="77777777" w:rsidR="00E076D9" w:rsidRPr="00B373A0" w:rsidRDefault="00E076D9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312473E" w14:textId="77777777" w:rsidR="00E076D9" w:rsidRDefault="00E076D9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F43E76C" w14:textId="77777777" w:rsidR="00E076D9" w:rsidRDefault="00E076D9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B11E22B" w14:textId="77777777" w:rsidR="00E076D9" w:rsidRPr="00461531" w:rsidRDefault="00E076D9" w:rsidP="00A8188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5" w:type="dxa"/>
          </w:tcPr>
          <w:p w14:paraId="381E4D7C" w14:textId="77777777" w:rsidR="00E076D9" w:rsidRDefault="00E076D9" w:rsidP="0046153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D8F5AEB" w14:textId="77777777" w:rsidR="00E076D9" w:rsidRDefault="00E076D9" w:rsidP="0046153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F9FF782" w14:textId="77777777" w:rsidR="00E076D9" w:rsidRDefault="00E076D9" w:rsidP="0046153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6E72618" w14:textId="77777777" w:rsidR="00E076D9" w:rsidRDefault="00E076D9" w:rsidP="0046153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1</w:t>
            </w:r>
          </w:p>
          <w:p w14:paraId="5CAD47E6" w14:textId="77777777" w:rsidR="00E076D9" w:rsidRDefault="00E076D9" w:rsidP="0046153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EAC32F2" w14:textId="77777777" w:rsidR="00E076D9" w:rsidRDefault="00E076D9" w:rsidP="0046153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0</w:t>
            </w:r>
          </w:p>
          <w:p w14:paraId="2F2B5970" w14:textId="77777777" w:rsidR="00E076D9" w:rsidRDefault="00E076D9" w:rsidP="0046153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D12EA57" w14:textId="77777777" w:rsidR="00E076D9" w:rsidRDefault="00E076D9" w:rsidP="0046153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9B4DE7A" w14:textId="77777777" w:rsidR="00E076D9" w:rsidRDefault="00E076D9" w:rsidP="0046153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AC7C41D" w14:textId="77777777" w:rsidR="00E076D9" w:rsidRDefault="00E076D9" w:rsidP="0046153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CBB658D" w14:textId="77777777" w:rsidR="00E076D9" w:rsidRDefault="00E076D9" w:rsidP="0046153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C33A3F8" w14:textId="77777777" w:rsidR="00E076D9" w:rsidRPr="00461531" w:rsidRDefault="00E076D9" w:rsidP="0046153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14:paraId="44264174" w14:textId="77777777" w:rsidR="00E076D9" w:rsidRPr="00461531" w:rsidRDefault="00E076D9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537" w:type="dxa"/>
            <w:shd w:val="clear" w:color="auto" w:fill="auto"/>
          </w:tcPr>
          <w:p w14:paraId="0AA9C940" w14:textId="77777777" w:rsidR="00E076D9" w:rsidRPr="00887EB0" w:rsidRDefault="00E076D9" w:rsidP="00B373A0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7E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ประเมินผลจากข้อมูล เอกสาร หลักฐานต่างๆ</w:t>
            </w:r>
          </w:p>
          <w:p w14:paraId="2E9A4204" w14:textId="77777777" w:rsidR="00E076D9" w:rsidRDefault="00E076D9" w:rsidP="00B373A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62096">
              <w:rPr>
                <w:rFonts w:ascii="TH SarabunIT๙" w:hAnsi="TH SarabunIT๙" w:cs="TH SarabunIT๙"/>
                <w:sz w:val="28"/>
                <w:cs/>
              </w:rPr>
              <w:t xml:space="preserve">  พิจารณาจาก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ผลสำเร็จของการจัดทำโครงการลดขั้นตอนการทำงาน หรือปรับปรุงการทำงาน หรือรักษามาตรฐานระยะเวลาการให้บริการ โดยให้ตรวจสอบว่ามีการออกคำสั่ง การมอบอำนาจการตัดสินใจในการพิจารณาเห็นชอบ อนุญาต หรืออนุมัติ</w:t>
            </w:r>
          </w:p>
          <w:p w14:paraId="6EE35BE8" w14:textId="77777777" w:rsidR="00E076D9" w:rsidRDefault="00E076D9" w:rsidP="00B373A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*</w:t>
            </w:r>
            <w:r w:rsidRPr="00315CFB">
              <w:rPr>
                <w:rFonts w:ascii="TH SarabunIT๙" w:hAnsi="TH SarabunIT๙" w:cs="TH SarabunIT๙" w:hint="cs"/>
                <w:sz w:val="28"/>
                <w:cs/>
              </w:rPr>
              <w:t xml:space="preserve">  เอกสาร หลักฐานที่แสดงให้เห็นว่าการดำเนินการของตัวชี้วัดดังกล่าวได้บรรลุผลตามข้อมูล เช่น</w:t>
            </w:r>
          </w:p>
          <w:p w14:paraId="2349C5EC" w14:textId="77777777" w:rsidR="00E076D9" w:rsidRPr="00ED5A3C" w:rsidRDefault="00E076D9" w:rsidP="00B373A0">
            <w:pPr>
              <w:pStyle w:val="a3"/>
              <w:numPr>
                <w:ilvl w:val="0"/>
                <w:numId w:val="33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D5A3C">
              <w:rPr>
                <w:rFonts w:ascii="TH SarabunIT๙" w:hAnsi="TH SarabunIT๙" w:cs="TH SarabunIT๙" w:hint="cs"/>
                <w:sz w:val="28"/>
                <w:cs/>
              </w:rPr>
              <w:t>โครงการ และรายละเอียด</w:t>
            </w:r>
          </w:p>
          <w:p w14:paraId="603AC546" w14:textId="77777777" w:rsidR="00E076D9" w:rsidRPr="00B373A0" w:rsidRDefault="00E076D9" w:rsidP="00B373A0">
            <w:pPr>
              <w:pStyle w:val="a3"/>
              <w:numPr>
                <w:ilvl w:val="0"/>
                <w:numId w:val="33"/>
              </w:num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73A0">
              <w:rPr>
                <w:rFonts w:ascii="TH SarabunIT๙" w:hAnsi="TH SarabunIT๙" w:cs="TH SarabunIT๙" w:hint="cs"/>
                <w:cs/>
              </w:rPr>
              <w:t>คำสั่ง</w:t>
            </w:r>
          </w:p>
          <w:p w14:paraId="49AF06C4" w14:textId="77777777" w:rsidR="00E076D9" w:rsidRDefault="00E076D9" w:rsidP="00C3324B">
            <w:pPr>
              <w:pStyle w:val="a3"/>
              <w:numPr>
                <w:ilvl w:val="0"/>
                <w:numId w:val="33"/>
              </w:num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73A0">
              <w:rPr>
                <w:rFonts w:ascii="TH SarabunIT๙" w:hAnsi="TH SarabunIT๙" w:cs="TH SarabunIT๙" w:hint="cs"/>
                <w:cs/>
              </w:rPr>
              <w:t>ฐานกฎหมาย หรือกฎที่มอบอำนาจ</w:t>
            </w:r>
          </w:p>
        </w:tc>
      </w:tr>
      <w:tr w:rsidR="00A26346" w:rsidRPr="00461531" w14:paraId="228B9960" w14:textId="77777777" w:rsidTr="00D271E3">
        <w:trPr>
          <w:trHeight w:val="6810"/>
        </w:trPr>
        <w:tc>
          <w:tcPr>
            <w:tcW w:w="4394" w:type="dxa"/>
            <w:shd w:val="clear" w:color="auto" w:fill="auto"/>
          </w:tcPr>
          <w:p w14:paraId="4811358D" w14:textId="77777777" w:rsidR="00A26346" w:rsidRPr="00461531" w:rsidRDefault="00A26346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1531">
              <w:rPr>
                <w:rFonts w:ascii="TH SarabunIT๙" w:hAnsi="TH SarabunIT๙" w:cs="TH SarabunIT๙"/>
                <w:b/>
                <w:bCs/>
                <w:sz w:val="28"/>
                <w:cs/>
              </w:rPr>
              <w:t>3.2  การแต่งตั้งคณะทำงานเพื่อลดขั้นตอนหรือปรับปรุงการให้บริ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46153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ารและรักษามาตรฐานระยะเวลาการให้บริการ</w:t>
            </w:r>
          </w:p>
          <w:p w14:paraId="57402F79" w14:textId="77777777" w:rsidR="00A26346" w:rsidRPr="00461531" w:rsidRDefault="00A26346" w:rsidP="00A8188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546A1936" w14:textId="77777777" w:rsidR="00A26346" w:rsidRPr="00461531" w:rsidRDefault="00A26346" w:rsidP="00A8188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3102080" behindDoc="0" locked="0" layoutInCell="1" allowOverlap="1" wp14:anchorId="5E4747D5" wp14:editId="6F9BAEB6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7620" t="11430" r="11430" b="7620"/>
                      <wp:wrapNone/>
                      <wp:docPr id="173" name="Rectangle 2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FB127" id="Rectangle 2443" o:spid="_x0000_s1026" style="position:absolute;margin-left:4.35pt;margin-top:3.15pt;width:9pt;height:9pt;z-index:2531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"/>
                  </w:pict>
                </mc:Fallback>
              </mc:AlternateContent>
            </w:r>
            <w:r w:rsidRPr="00461531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Pr="00461531">
              <w:rPr>
                <w:rFonts w:ascii="TH SarabunIT๙" w:hAnsi="TH SarabunIT๙" w:cs="TH SarabunIT๙"/>
                <w:sz w:val="28"/>
                <w:cs/>
              </w:rPr>
              <w:t xml:space="preserve">  มีการแต่งตั้งคณะทำงาน และมีการลดขั้นตอน หรือ</w:t>
            </w:r>
          </w:p>
          <w:p w14:paraId="055607CF" w14:textId="77777777" w:rsidR="00A26346" w:rsidRPr="00461531" w:rsidRDefault="00A26346" w:rsidP="00A8188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61531">
              <w:rPr>
                <w:rFonts w:ascii="TH SarabunIT๙" w:hAnsi="TH SarabunIT๙" w:cs="TH SarabunIT๙"/>
                <w:sz w:val="28"/>
                <w:cs/>
              </w:rPr>
              <w:t xml:space="preserve">       ปรับปรุง หรือรักษามาตรฐานระยะเวลาการ</w:t>
            </w:r>
          </w:p>
          <w:p w14:paraId="507645D9" w14:textId="77777777" w:rsidR="00A26346" w:rsidRPr="00461531" w:rsidRDefault="00A26346" w:rsidP="00A8188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61531">
              <w:rPr>
                <w:rFonts w:ascii="TH SarabunIT๙" w:hAnsi="TH SarabunIT๙" w:cs="TH SarabunIT๙"/>
                <w:sz w:val="28"/>
                <w:cs/>
              </w:rPr>
              <w:t xml:space="preserve">       ให้บริการ </w:t>
            </w:r>
          </w:p>
          <w:p w14:paraId="646271C4" w14:textId="77777777" w:rsidR="00A26346" w:rsidRPr="00461531" w:rsidRDefault="00A26346" w:rsidP="00A8188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14:paraId="2FB36789" w14:textId="77777777" w:rsidR="00A26346" w:rsidRPr="00461531" w:rsidRDefault="00A26346" w:rsidP="00A8188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3103104" behindDoc="0" locked="0" layoutInCell="1" allowOverlap="1" wp14:anchorId="428A7161" wp14:editId="542C7A6B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53340</wp:posOffset>
                      </wp:positionV>
                      <wp:extent cx="114300" cy="114300"/>
                      <wp:effectExtent l="7620" t="5715" r="11430" b="13335"/>
                      <wp:wrapNone/>
                      <wp:docPr id="174" name="Rectangle 2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50633" id="Rectangle 2444" o:spid="_x0000_s1026" style="position:absolute;margin-left:4.35pt;margin-top:4.2pt;width:9pt;height:9pt;z-index:2531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"/>
                  </w:pict>
                </mc:Fallback>
              </mc:AlternateContent>
            </w:r>
            <w:r w:rsidRPr="00461531">
              <w:rPr>
                <w:rFonts w:ascii="TH SarabunIT๙" w:hAnsi="TH SarabunIT๙" w:cs="TH SarabunIT๙"/>
                <w:sz w:val="28"/>
                <w:cs/>
              </w:rPr>
              <w:t xml:space="preserve">       มีการแต่งตั้งคณะทำงาน แต่ไม่มีการลดขั้นตอน</w:t>
            </w:r>
          </w:p>
          <w:p w14:paraId="1097CBDD" w14:textId="77777777" w:rsidR="00A26346" w:rsidRPr="00461531" w:rsidRDefault="00A26346" w:rsidP="00A8188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61531">
              <w:rPr>
                <w:rFonts w:ascii="TH SarabunIT๙" w:hAnsi="TH SarabunIT๙" w:cs="TH SarabunIT๙"/>
                <w:sz w:val="28"/>
                <w:cs/>
              </w:rPr>
              <w:t xml:space="preserve">       หรือปรับปรุง หรือรักษามาตรฐานระยะเวลา</w:t>
            </w:r>
            <w:r w:rsidRPr="0046153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2A748FA3" w14:textId="77777777" w:rsidR="00A26346" w:rsidRPr="00461531" w:rsidRDefault="00A26346" w:rsidP="00A8188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54B73C73" w14:textId="77777777" w:rsidR="00A26346" w:rsidRPr="00461531" w:rsidRDefault="00A26346" w:rsidP="00A8188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3104128" behindDoc="0" locked="0" layoutInCell="1" allowOverlap="1" wp14:anchorId="49612F17" wp14:editId="3058657D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7620" t="11430" r="11430" b="7620"/>
                      <wp:wrapNone/>
                      <wp:docPr id="175" name="Rectangle 2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D60A7" id="Rectangle 2445" o:spid="_x0000_s1026" style="position:absolute;margin-left:4.35pt;margin-top:3.15pt;width:9pt;height:9pt;z-index:2531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"/>
                  </w:pict>
                </mc:Fallback>
              </mc:AlternateContent>
            </w:r>
            <w:r w:rsidRPr="00461531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Pr="00461531">
              <w:rPr>
                <w:rFonts w:ascii="TH SarabunIT๙" w:hAnsi="TH SarabunIT๙" w:cs="TH SarabunIT๙"/>
                <w:sz w:val="28"/>
                <w:cs/>
              </w:rPr>
              <w:t xml:space="preserve">  ไม่มีการแต่งตั้งคณะทำงาน  </w:t>
            </w:r>
          </w:p>
          <w:p w14:paraId="1496F89F" w14:textId="77777777" w:rsidR="00A26346" w:rsidRPr="00461531" w:rsidRDefault="00A26346" w:rsidP="00A8188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14:paraId="7ECCB45D" w14:textId="77777777" w:rsidR="00A26346" w:rsidRPr="00461531" w:rsidRDefault="00A26346" w:rsidP="00A81885">
            <w:pPr>
              <w:rPr>
                <w:rFonts w:ascii="TH SarabunIT๙" w:hAnsi="TH SarabunIT๙" w:cs="TH SarabunIT๙"/>
                <w:sz w:val="28"/>
              </w:rPr>
            </w:pPr>
          </w:p>
          <w:p w14:paraId="0E30545E" w14:textId="77777777" w:rsidR="00A26346" w:rsidRPr="00461531" w:rsidRDefault="00A26346" w:rsidP="00A8188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61531">
              <w:rPr>
                <w:rFonts w:ascii="TH SarabunIT๙" w:hAnsi="TH SarabunIT๙" w:cs="TH SarabunIT๙"/>
                <w:sz w:val="28"/>
              </w:rPr>
              <w:t xml:space="preserve">       </w:t>
            </w:r>
          </w:p>
          <w:p w14:paraId="6F2141EF" w14:textId="77777777" w:rsidR="00A26346" w:rsidRPr="004B0380" w:rsidRDefault="00A26346" w:rsidP="00A8188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5" w:type="dxa"/>
          </w:tcPr>
          <w:p w14:paraId="69EB58F8" w14:textId="77777777" w:rsidR="00A26346" w:rsidRDefault="00A26346" w:rsidP="0046153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4C118B6" w14:textId="77777777" w:rsidR="00A26346" w:rsidRDefault="00A26346" w:rsidP="0046153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EDD9FD5" w14:textId="77777777" w:rsidR="00A26346" w:rsidRDefault="00A26346" w:rsidP="0046153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749A48B" w14:textId="77777777" w:rsidR="00A26346" w:rsidRDefault="00A26346" w:rsidP="0046153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F3A2D34" w14:textId="77777777" w:rsidR="00A26346" w:rsidRPr="00461531" w:rsidRDefault="00A26346" w:rsidP="0046153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75E51362" w14:textId="77777777" w:rsidR="00A26346" w:rsidRPr="00461531" w:rsidRDefault="00A26346" w:rsidP="0046153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461531">
              <w:rPr>
                <w:rFonts w:ascii="TH SarabunIT๙" w:hAnsi="TH SarabunIT๙" w:cs="TH SarabunIT๙"/>
                <w:szCs w:val="32"/>
              </w:rPr>
              <w:t>2</w:t>
            </w:r>
          </w:p>
          <w:p w14:paraId="70257B3A" w14:textId="77777777" w:rsidR="00A26346" w:rsidRPr="00461531" w:rsidRDefault="00A26346" w:rsidP="0046153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68F55E2C" w14:textId="77777777" w:rsidR="00A26346" w:rsidRPr="00461531" w:rsidRDefault="00A26346" w:rsidP="0046153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282AB2CD" w14:textId="77777777" w:rsidR="00A26346" w:rsidRPr="00461531" w:rsidRDefault="00A26346" w:rsidP="0046153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091A1CC5" w14:textId="77777777" w:rsidR="00A26346" w:rsidRPr="00461531" w:rsidRDefault="00A26346" w:rsidP="0046153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461531">
              <w:rPr>
                <w:rFonts w:ascii="TH SarabunIT๙" w:hAnsi="TH SarabunIT๙" w:cs="TH SarabunIT๙"/>
                <w:szCs w:val="32"/>
              </w:rPr>
              <w:t>1</w:t>
            </w:r>
          </w:p>
          <w:p w14:paraId="49CE712E" w14:textId="77777777" w:rsidR="00A26346" w:rsidRPr="00461531" w:rsidRDefault="00A26346" w:rsidP="0046153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0FD8D3B8" w14:textId="77777777" w:rsidR="00A26346" w:rsidRPr="00461531" w:rsidRDefault="00A26346" w:rsidP="0046153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0C3F03CD" w14:textId="77777777" w:rsidR="00A26346" w:rsidRPr="00461531" w:rsidRDefault="00A26346" w:rsidP="0046153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68818DA9" w14:textId="77777777" w:rsidR="00A26346" w:rsidRPr="00461531" w:rsidRDefault="00A26346" w:rsidP="0046153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461531">
              <w:rPr>
                <w:rFonts w:ascii="TH SarabunIT๙" w:hAnsi="TH SarabunIT๙" w:cs="TH SarabunIT๙"/>
                <w:szCs w:val="32"/>
              </w:rPr>
              <w:t>0</w:t>
            </w:r>
          </w:p>
          <w:p w14:paraId="4D248375" w14:textId="77777777" w:rsidR="00A26346" w:rsidRPr="00461531" w:rsidRDefault="00A26346" w:rsidP="0046153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0CD3EB09" w14:textId="77777777" w:rsidR="00A26346" w:rsidRPr="00461531" w:rsidRDefault="00A26346" w:rsidP="0046153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38EC6F58" w14:textId="77777777" w:rsidR="00A26346" w:rsidRPr="00461531" w:rsidRDefault="00A26346" w:rsidP="0046153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17849D9" w14:textId="77777777" w:rsidR="00A26346" w:rsidRPr="00461531" w:rsidRDefault="00A26346" w:rsidP="0046153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EB60397" w14:textId="77777777" w:rsidR="00A26346" w:rsidRPr="00461531" w:rsidRDefault="00A26346" w:rsidP="0046153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7B49811" w14:textId="77777777" w:rsidR="00A26346" w:rsidRDefault="00A26346" w:rsidP="0046153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363A8058" w14:textId="77777777" w:rsidR="00A26346" w:rsidRDefault="00A26346" w:rsidP="0046153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7D5A8456" w14:textId="77777777" w:rsidR="00A26346" w:rsidRDefault="00A26346" w:rsidP="0046153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1493C551" w14:textId="77777777" w:rsidR="00A26346" w:rsidRDefault="00A26346" w:rsidP="0046153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04056176" w14:textId="77777777" w:rsidR="00A26346" w:rsidRPr="00461531" w:rsidRDefault="00A26346" w:rsidP="0046153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5D78A5B6" w14:textId="77777777" w:rsidR="00A26346" w:rsidRDefault="00A26346" w:rsidP="0046153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14:paraId="787A19A5" w14:textId="77777777" w:rsidR="00A26346" w:rsidRPr="00461531" w:rsidRDefault="00A26346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537" w:type="dxa"/>
            <w:shd w:val="clear" w:color="auto" w:fill="auto"/>
          </w:tcPr>
          <w:p w14:paraId="7F36C9AC" w14:textId="77777777" w:rsidR="00A26346" w:rsidRPr="00461531" w:rsidRDefault="00A26346" w:rsidP="00A8188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153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ประเมินผลจากข้อมูล เอกสาร หลักฐานต่างๆ</w:t>
            </w:r>
          </w:p>
          <w:p w14:paraId="73E3B9B3" w14:textId="77777777" w:rsidR="00A26346" w:rsidRDefault="00A26346" w:rsidP="00A8188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61531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61531">
              <w:rPr>
                <w:rFonts w:ascii="TH SarabunIT๙" w:hAnsi="TH SarabunIT๙" w:cs="TH SarabunIT๙"/>
                <w:sz w:val="28"/>
                <w:cs/>
              </w:rPr>
              <w:t>พิจารณาจากผลสำเร็จของการจัดทำโครงการลดขั้นตอนการทำงาน หรือปรับปรุงการทำงาน หรือรักษามาตรฐานระยะเวลาการให้บริการ โดยให้ตรวจสอบว่ามีการออกคำสั่ง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แต่งตั้ง</w:t>
            </w:r>
            <w:r w:rsidRPr="00461531">
              <w:rPr>
                <w:rFonts w:ascii="TH SarabunIT๙" w:hAnsi="TH SarabunIT๙" w:cs="TH SarabunIT๙"/>
                <w:sz w:val="28"/>
                <w:cs/>
              </w:rPr>
              <w:t>คณะทำงานเพื่อดำเนินการดังกล่าว</w:t>
            </w:r>
          </w:p>
          <w:p w14:paraId="02580FBA" w14:textId="77777777" w:rsidR="00A26346" w:rsidRPr="00461531" w:rsidRDefault="00A26346" w:rsidP="00A8188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07600440" w14:textId="77777777" w:rsidR="00A26346" w:rsidRPr="00461531" w:rsidRDefault="00A26346" w:rsidP="00A8188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61531">
              <w:rPr>
                <w:rFonts w:ascii="TH SarabunIT๙" w:hAnsi="TH SarabunIT๙" w:cs="TH SarabunIT๙"/>
                <w:sz w:val="28"/>
                <w:cs/>
              </w:rPr>
              <w:t>*  เอกสาร หลักฐานที่แสดงให้เห็นว่าการดำเนินการของตัวชี้วัดดังกล่าวได้บรรลุผลตามข้อมูล เช่น</w:t>
            </w:r>
          </w:p>
          <w:p w14:paraId="098FCF24" w14:textId="77777777" w:rsidR="00A26346" w:rsidRPr="00ED5A3C" w:rsidRDefault="00A26346" w:rsidP="006F4FFC">
            <w:pPr>
              <w:pStyle w:val="a3"/>
              <w:numPr>
                <w:ilvl w:val="0"/>
                <w:numId w:val="34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D5A3C">
              <w:rPr>
                <w:rFonts w:ascii="TH SarabunIT๙" w:hAnsi="TH SarabunIT๙" w:cs="TH SarabunIT๙"/>
                <w:sz w:val="28"/>
                <w:cs/>
              </w:rPr>
              <w:t>โครงการ และรายละเอียด</w:t>
            </w:r>
          </w:p>
          <w:p w14:paraId="6D0A51E9" w14:textId="77777777" w:rsidR="00A26346" w:rsidRPr="00ED5A3C" w:rsidRDefault="00A26346" w:rsidP="006F4FFC">
            <w:pPr>
              <w:pStyle w:val="a3"/>
              <w:numPr>
                <w:ilvl w:val="0"/>
                <w:numId w:val="34"/>
              </w:numPr>
              <w:jc w:val="thaiDistribute"/>
              <w:rPr>
                <w:rFonts w:ascii="TH SarabunIT๙" w:hAnsi="TH SarabunIT๙" w:cs="TH SarabunIT๙"/>
                <w:cs/>
              </w:rPr>
            </w:pPr>
            <w:r w:rsidRPr="00ED5A3C">
              <w:rPr>
                <w:rFonts w:ascii="TH SarabunIT๙" w:hAnsi="TH SarabunIT๙" w:cs="TH SarabunIT๙"/>
                <w:cs/>
              </w:rPr>
              <w:t>คำสั่งแต่งตั้งคณะทำงานที่เป็นปัจจุบัน</w:t>
            </w:r>
          </w:p>
          <w:p w14:paraId="3FF55148" w14:textId="77777777" w:rsidR="00A26346" w:rsidRPr="00ED5A3C" w:rsidRDefault="00A26346" w:rsidP="006F4FFC">
            <w:pPr>
              <w:pStyle w:val="a3"/>
              <w:numPr>
                <w:ilvl w:val="0"/>
                <w:numId w:val="34"/>
              </w:numPr>
              <w:jc w:val="thaiDistribute"/>
              <w:rPr>
                <w:rFonts w:ascii="TH SarabunIT๙" w:hAnsi="TH SarabunIT๙" w:cs="TH SarabunIT๙"/>
              </w:rPr>
            </w:pPr>
            <w:r w:rsidRPr="00ED5A3C">
              <w:rPr>
                <w:rFonts w:ascii="TH SarabunIT๙" w:hAnsi="TH SarabunIT๙" w:cs="TH SarabunIT๙"/>
                <w:cs/>
              </w:rPr>
              <w:t>รายงานการประชุม</w:t>
            </w:r>
          </w:p>
          <w:p w14:paraId="413C10D8" w14:textId="77777777" w:rsidR="00A26346" w:rsidRPr="00ED5A3C" w:rsidRDefault="00A26346" w:rsidP="006F4FFC">
            <w:pPr>
              <w:pStyle w:val="a3"/>
              <w:numPr>
                <w:ilvl w:val="0"/>
                <w:numId w:val="34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D5A3C">
              <w:rPr>
                <w:rFonts w:ascii="TH SarabunIT๙" w:hAnsi="TH SarabunIT๙" w:cs="TH SarabunIT๙"/>
                <w:cs/>
              </w:rPr>
              <w:t>สรุปผลการดำเนินงาน</w:t>
            </w:r>
          </w:p>
          <w:p w14:paraId="385F1891" w14:textId="77777777" w:rsidR="00A26346" w:rsidRDefault="00A26346" w:rsidP="00ED5A3C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333E544F" w14:textId="77777777" w:rsidR="00A26346" w:rsidRPr="00461531" w:rsidRDefault="00A26346" w:rsidP="00A81885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7935282C" w14:textId="77777777" w:rsidR="00A26346" w:rsidRDefault="00A26346" w:rsidP="002034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61531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14:paraId="07531926" w14:textId="77777777" w:rsidR="004A12C5" w:rsidRDefault="004A12C5" w:rsidP="002034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19F86F58" w14:textId="77777777" w:rsidR="004A12C5" w:rsidRDefault="004A12C5" w:rsidP="002034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6AD440B5" w14:textId="77777777" w:rsidR="004A12C5" w:rsidRDefault="004A12C5" w:rsidP="002034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6BC3535E" w14:textId="77777777" w:rsidR="004A12C5" w:rsidRDefault="004A12C5" w:rsidP="002034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3F62217A" w14:textId="77777777" w:rsidR="004A12C5" w:rsidRDefault="004A12C5" w:rsidP="002034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32AB278D" w14:textId="77777777" w:rsidR="004A12C5" w:rsidRDefault="004A12C5" w:rsidP="002034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6B192B14" w14:textId="77777777" w:rsidR="004A12C5" w:rsidRDefault="004A12C5" w:rsidP="002034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3F969CD2" w14:textId="77777777" w:rsidR="004A12C5" w:rsidRDefault="004A12C5" w:rsidP="002034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100AF630" w14:textId="77777777" w:rsidR="004A12C5" w:rsidRDefault="004A12C5" w:rsidP="002034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0F93575F" w14:textId="77777777" w:rsidR="004A12C5" w:rsidRPr="00887EB0" w:rsidRDefault="004A12C5" w:rsidP="002034E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14:paraId="6087C4C0" w14:textId="77777777" w:rsidR="00457871" w:rsidRPr="00D44E02" w:rsidRDefault="00457871" w:rsidP="00244B4B"/>
    <w:tbl>
      <w:tblPr>
        <w:tblW w:w="11058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135"/>
        <w:gridCol w:w="992"/>
        <w:gridCol w:w="4537"/>
      </w:tblGrid>
      <w:tr w:rsidR="00B373A0" w:rsidRPr="0044623F" w14:paraId="7CCEC248" w14:textId="77777777" w:rsidTr="00010798">
        <w:trPr>
          <w:trHeight w:val="346"/>
        </w:trPr>
        <w:tc>
          <w:tcPr>
            <w:tcW w:w="4394" w:type="dxa"/>
            <w:shd w:val="clear" w:color="auto" w:fill="auto"/>
          </w:tcPr>
          <w:p w14:paraId="5393E186" w14:textId="77777777" w:rsidR="00B373A0" w:rsidRPr="0044623F" w:rsidRDefault="00B373A0" w:rsidP="00010798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4623F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35" w:type="dxa"/>
          </w:tcPr>
          <w:p w14:paraId="6B3FC178" w14:textId="77777777" w:rsidR="00B373A0" w:rsidRPr="0044623F" w:rsidRDefault="00B373A0" w:rsidP="00010798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462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เกณฑ์ให้คะแนน</w:t>
            </w:r>
          </w:p>
        </w:tc>
        <w:tc>
          <w:tcPr>
            <w:tcW w:w="992" w:type="dxa"/>
          </w:tcPr>
          <w:p w14:paraId="07EE1919" w14:textId="77777777" w:rsidR="00B373A0" w:rsidRPr="0044623F" w:rsidRDefault="00B373A0" w:rsidP="0001079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4462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  <w:p w14:paraId="54459B57" w14:textId="77777777" w:rsidR="00B373A0" w:rsidRPr="0044623F" w:rsidRDefault="00B373A0" w:rsidP="00010798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462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</w:t>
            </w:r>
          </w:p>
        </w:tc>
        <w:tc>
          <w:tcPr>
            <w:tcW w:w="4537" w:type="dxa"/>
            <w:shd w:val="clear" w:color="auto" w:fill="auto"/>
          </w:tcPr>
          <w:p w14:paraId="0D65287C" w14:textId="77777777" w:rsidR="00B373A0" w:rsidRPr="0044623F" w:rsidRDefault="00B373A0" w:rsidP="00010798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462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แนวทางการประเมิน</w:t>
            </w:r>
          </w:p>
        </w:tc>
      </w:tr>
      <w:tr w:rsidR="00B373A0" w:rsidRPr="00461531" w14:paraId="57F7DBED" w14:textId="77777777" w:rsidTr="00010798">
        <w:trPr>
          <w:trHeight w:val="70"/>
        </w:trPr>
        <w:tc>
          <w:tcPr>
            <w:tcW w:w="4394" w:type="dxa"/>
            <w:shd w:val="clear" w:color="auto" w:fill="auto"/>
          </w:tcPr>
          <w:p w14:paraId="23004EED" w14:textId="77777777" w:rsidR="002034E7" w:rsidRPr="00461531" w:rsidRDefault="00B373A0" w:rsidP="002034E7">
            <w:pPr>
              <w:rPr>
                <w:rFonts w:ascii="TH SarabunIT๙" w:hAnsi="TH SarabunIT๙" w:cs="TH SarabunIT๙"/>
                <w:sz w:val="28"/>
              </w:rPr>
            </w:pPr>
            <w:r w:rsidRPr="00461531">
              <w:rPr>
                <w:rFonts w:ascii="TH SarabunIT๙" w:hAnsi="TH SarabunIT๙" w:cs="TH SarabunIT๙"/>
                <w:sz w:val="28"/>
              </w:rPr>
              <w:t xml:space="preserve">       </w:t>
            </w:r>
          </w:p>
          <w:p w14:paraId="5DE09CDB" w14:textId="77777777" w:rsidR="002034E7" w:rsidRPr="00461531" w:rsidRDefault="002034E7" w:rsidP="002034E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1531">
              <w:rPr>
                <w:rFonts w:ascii="TH SarabunIT๙" w:hAnsi="TH SarabunIT๙" w:cs="TH SarabunIT๙"/>
                <w:b/>
                <w:bCs/>
                <w:sz w:val="28"/>
                <w:cs/>
              </w:rPr>
              <w:t>3.3  การอำนวยความสะดวกแก่ประชาชน</w:t>
            </w:r>
          </w:p>
          <w:p w14:paraId="0CEE77B2" w14:textId="77777777" w:rsidR="002034E7" w:rsidRPr="00461531" w:rsidRDefault="002034E7" w:rsidP="002034E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3729DFD" w14:textId="77777777" w:rsidR="002034E7" w:rsidRPr="00461531" w:rsidRDefault="004433A8" w:rsidP="002034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3067264" behindDoc="0" locked="0" layoutInCell="1" allowOverlap="1" wp14:anchorId="4A3A47F9" wp14:editId="38E7F3F3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53340</wp:posOffset>
                      </wp:positionV>
                      <wp:extent cx="114300" cy="114300"/>
                      <wp:effectExtent l="7620" t="5715" r="11430" b="13335"/>
                      <wp:wrapNone/>
                      <wp:docPr id="3" name="Rectangle 2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0D61D" id="Rectangle 2521" o:spid="_x0000_s1026" style="position:absolute;margin-left:4.35pt;margin-top:4.2pt;width:9pt;height:9pt;z-index:25306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"/>
                  </w:pict>
                </mc:Fallback>
              </mc:AlternateContent>
            </w:r>
            <w:r w:rsidR="002034E7" w:rsidRPr="00461531">
              <w:rPr>
                <w:rFonts w:ascii="TH SarabunIT๙" w:hAnsi="TH SarabunIT๙" w:cs="TH SarabunIT๙"/>
                <w:sz w:val="28"/>
                <w:cs/>
              </w:rPr>
              <w:t xml:space="preserve">       มีการอำนวยความสะดวกจำนวน 5 ช่องทาง ขึ้นไป  </w:t>
            </w:r>
          </w:p>
          <w:p w14:paraId="4F23C0D6" w14:textId="77777777" w:rsidR="002034E7" w:rsidRPr="00461531" w:rsidRDefault="002034E7" w:rsidP="002034E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14:paraId="29A9A7FD" w14:textId="77777777" w:rsidR="002034E7" w:rsidRPr="00461531" w:rsidRDefault="004433A8" w:rsidP="002034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3068288" behindDoc="0" locked="0" layoutInCell="1" allowOverlap="1" wp14:anchorId="3586789C" wp14:editId="02CDCF85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7620" t="11430" r="11430" b="7620"/>
                      <wp:wrapNone/>
                      <wp:docPr id="2" name="Rectangle 2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E6422" id="Rectangle 2522" o:spid="_x0000_s1026" style="position:absolute;margin-left:4.35pt;margin-top:3.15pt;width:9pt;height:9pt;z-index:25306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"/>
                  </w:pict>
                </mc:Fallback>
              </mc:AlternateContent>
            </w:r>
            <w:r w:rsidR="002034E7" w:rsidRPr="00461531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2034E7" w:rsidRPr="00461531">
              <w:rPr>
                <w:rFonts w:ascii="TH SarabunIT๙" w:hAnsi="TH SarabunIT๙" w:cs="TH SarabunIT๙"/>
                <w:sz w:val="28"/>
                <w:cs/>
              </w:rPr>
              <w:t xml:space="preserve">  มีการอำนวยความสะดวกจำนวน 1–4 ช่องทาง</w:t>
            </w:r>
          </w:p>
          <w:p w14:paraId="6C9E4B02" w14:textId="77777777" w:rsidR="002034E7" w:rsidRPr="00461531" w:rsidRDefault="002034E7" w:rsidP="002034E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61531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</w:p>
          <w:p w14:paraId="0FB06B1D" w14:textId="77777777" w:rsidR="002034E7" w:rsidRPr="00461531" w:rsidRDefault="004433A8" w:rsidP="002034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3069312" behindDoc="0" locked="0" layoutInCell="1" allowOverlap="1" wp14:anchorId="2C9EC270" wp14:editId="6196011A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7620" t="11430" r="11430" b="7620"/>
                      <wp:wrapNone/>
                      <wp:docPr id="1" name="Rectangle 2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0DB8F" id="Rectangle 2523" o:spid="_x0000_s1026" style="position:absolute;margin-left:4.35pt;margin-top:3.15pt;width:9pt;height:9pt;z-index:2530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"/>
                  </w:pict>
                </mc:Fallback>
              </mc:AlternateContent>
            </w:r>
            <w:r w:rsidR="002034E7" w:rsidRPr="00461531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2034E7" w:rsidRPr="00461531">
              <w:rPr>
                <w:rFonts w:ascii="TH SarabunIT๙" w:hAnsi="TH SarabunIT๙" w:cs="TH SarabunIT๙"/>
                <w:sz w:val="28"/>
                <w:cs/>
              </w:rPr>
              <w:t xml:space="preserve">  ไม่มีช่องทางการอำนวยความสะดวก</w:t>
            </w:r>
            <w:r w:rsidR="002034E7" w:rsidRPr="0046153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7E09F3D9" w14:textId="77777777" w:rsidR="00B373A0" w:rsidRPr="002034E7" w:rsidRDefault="00B373A0" w:rsidP="0001079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14:paraId="5EDCD480" w14:textId="77777777" w:rsidR="00B373A0" w:rsidRPr="00461531" w:rsidRDefault="00B373A0" w:rsidP="0001079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5" w:type="dxa"/>
          </w:tcPr>
          <w:p w14:paraId="58D11854" w14:textId="77777777" w:rsidR="00B373A0" w:rsidRPr="00461531" w:rsidRDefault="00B373A0" w:rsidP="0001079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689F2295" w14:textId="77777777" w:rsidR="00B373A0" w:rsidRPr="00461531" w:rsidRDefault="00B373A0" w:rsidP="0001079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3BFEA6B0" w14:textId="77777777" w:rsidR="004A12C5" w:rsidRDefault="004A12C5" w:rsidP="002034E7">
            <w:pPr>
              <w:spacing w:before="240"/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14:paraId="334D91BE" w14:textId="77777777" w:rsidR="002034E7" w:rsidRPr="004A12C5" w:rsidRDefault="002034E7" w:rsidP="002034E7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36"/>
              </w:rPr>
            </w:pPr>
            <w:r w:rsidRPr="004A12C5">
              <w:rPr>
                <w:rFonts w:ascii="TH SarabunIT๙" w:hAnsi="TH SarabunIT๙" w:cs="TH SarabunIT๙"/>
                <w:sz w:val="28"/>
                <w:szCs w:val="36"/>
              </w:rPr>
              <w:t>2</w:t>
            </w:r>
          </w:p>
          <w:p w14:paraId="41DCFDC4" w14:textId="77777777" w:rsidR="002034E7" w:rsidRPr="004A12C5" w:rsidRDefault="002034E7" w:rsidP="002034E7">
            <w:pPr>
              <w:jc w:val="center"/>
              <w:rPr>
                <w:rFonts w:ascii="TH SarabunIT๙" w:hAnsi="TH SarabunIT๙" w:cs="TH SarabunIT๙"/>
                <w:sz w:val="28"/>
                <w:szCs w:val="36"/>
              </w:rPr>
            </w:pPr>
          </w:p>
          <w:p w14:paraId="56001694" w14:textId="77777777" w:rsidR="002034E7" w:rsidRPr="004A12C5" w:rsidRDefault="002034E7" w:rsidP="002034E7">
            <w:pPr>
              <w:jc w:val="center"/>
              <w:rPr>
                <w:rFonts w:ascii="TH SarabunIT๙" w:hAnsi="TH SarabunIT๙" w:cs="TH SarabunIT๙"/>
                <w:sz w:val="28"/>
                <w:szCs w:val="36"/>
              </w:rPr>
            </w:pPr>
            <w:r w:rsidRPr="004A12C5">
              <w:rPr>
                <w:rFonts w:ascii="TH SarabunIT๙" w:hAnsi="TH SarabunIT๙" w:cs="TH SarabunIT๙"/>
                <w:sz w:val="28"/>
                <w:szCs w:val="36"/>
              </w:rPr>
              <w:t>1</w:t>
            </w:r>
          </w:p>
          <w:p w14:paraId="5C6F0574" w14:textId="77777777" w:rsidR="002034E7" w:rsidRPr="004A12C5" w:rsidRDefault="002034E7" w:rsidP="002034E7">
            <w:pPr>
              <w:jc w:val="center"/>
              <w:rPr>
                <w:rFonts w:ascii="TH SarabunIT๙" w:hAnsi="TH SarabunIT๙" w:cs="TH SarabunIT๙"/>
                <w:sz w:val="28"/>
                <w:szCs w:val="36"/>
              </w:rPr>
            </w:pPr>
          </w:p>
          <w:p w14:paraId="2A311D3E" w14:textId="77777777" w:rsidR="002034E7" w:rsidRPr="00461531" w:rsidRDefault="002034E7" w:rsidP="002034E7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4A12C5">
              <w:rPr>
                <w:rFonts w:ascii="TH SarabunIT๙" w:hAnsi="TH SarabunIT๙" w:cs="TH SarabunIT๙"/>
                <w:sz w:val="28"/>
                <w:szCs w:val="36"/>
              </w:rPr>
              <w:t>0</w:t>
            </w:r>
          </w:p>
          <w:p w14:paraId="393B8ECB" w14:textId="77777777" w:rsidR="00B373A0" w:rsidRDefault="00B373A0" w:rsidP="0001079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3CE1CF39" w14:textId="77777777" w:rsidR="00B373A0" w:rsidRDefault="00B373A0" w:rsidP="0001079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3DD79081" w14:textId="77777777" w:rsidR="00B373A0" w:rsidRDefault="00B373A0" w:rsidP="0001079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11CF73B1" w14:textId="77777777" w:rsidR="00B373A0" w:rsidRDefault="00B373A0" w:rsidP="0001079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5E960412" w14:textId="77777777" w:rsidR="00B373A0" w:rsidRDefault="00B373A0" w:rsidP="0001079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3C271E46" w14:textId="77777777" w:rsidR="00B373A0" w:rsidRDefault="00B373A0" w:rsidP="0001079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43C1474F" w14:textId="77777777" w:rsidR="00B373A0" w:rsidRDefault="00B373A0" w:rsidP="0001079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68D98068" w14:textId="77777777" w:rsidR="00B373A0" w:rsidRDefault="00B373A0" w:rsidP="0001079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7B200665" w14:textId="77777777" w:rsidR="00B373A0" w:rsidRDefault="00B373A0" w:rsidP="0001079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16A2511F" w14:textId="77777777" w:rsidR="00B373A0" w:rsidRDefault="00B373A0" w:rsidP="0001079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6C0ED29F" w14:textId="77777777" w:rsidR="00B373A0" w:rsidRDefault="00B373A0" w:rsidP="0001079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0FB31F17" w14:textId="77777777" w:rsidR="00B373A0" w:rsidRDefault="00B373A0" w:rsidP="0001079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65BC7C9C" w14:textId="77777777" w:rsidR="00B373A0" w:rsidRDefault="00B373A0" w:rsidP="0001079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0B0562EA" w14:textId="77777777" w:rsidR="00B373A0" w:rsidRDefault="00B373A0" w:rsidP="0001079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68B0503F" w14:textId="77777777" w:rsidR="00B373A0" w:rsidRDefault="00B373A0" w:rsidP="0001079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4F03654A" w14:textId="77777777" w:rsidR="00B373A0" w:rsidRDefault="00B373A0" w:rsidP="0001079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5051B102" w14:textId="77777777" w:rsidR="00B373A0" w:rsidRDefault="00B373A0" w:rsidP="0001079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69006D7F" w14:textId="77777777" w:rsidR="00B373A0" w:rsidRDefault="00B373A0" w:rsidP="0001079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50757DD3" w14:textId="77777777" w:rsidR="00B373A0" w:rsidRDefault="00B373A0" w:rsidP="0001079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4668D594" w14:textId="77777777" w:rsidR="00B373A0" w:rsidRDefault="00B373A0" w:rsidP="0001079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3ED66502" w14:textId="77777777" w:rsidR="00B373A0" w:rsidRDefault="00B373A0" w:rsidP="0001079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41EDDA30" w14:textId="77777777" w:rsidR="00B373A0" w:rsidRDefault="00B373A0" w:rsidP="0001079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5CD842D2" w14:textId="77777777" w:rsidR="00B373A0" w:rsidRDefault="00B373A0" w:rsidP="0001079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6F8854E4" w14:textId="77777777" w:rsidR="00B373A0" w:rsidRDefault="00B373A0" w:rsidP="0001079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5C2DB087" w14:textId="77777777" w:rsidR="00B373A0" w:rsidRDefault="00B373A0" w:rsidP="0001079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5FDA1511" w14:textId="77777777" w:rsidR="00B373A0" w:rsidRPr="00461531" w:rsidRDefault="00B373A0" w:rsidP="0001079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4C6707D7" w14:textId="77777777" w:rsidR="00B373A0" w:rsidRPr="00461531" w:rsidRDefault="00B373A0" w:rsidP="0001079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27A494B4" w14:textId="77777777" w:rsidR="00B373A0" w:rsidRPr="00461531" w:rsidRDefault="00B373A0" w:rsidP="0001079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6FE98FCF" w14:textId="77777777" w:rsidR="00B373A0" w:rsidRPr="00461531" w:rsidRDefault="00B373A0" w:rsidP="0001079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992" w:type="dxa"/>
          </w:tcPr>
          <w:p w14:paraId="6E3EF0E8" w14:textId="77777777" w:rsidR="00B373A0" w:rsidRPr="00461531" w:rsidRDefault="00B373A0" w:rsidP="00010798">
            <w:pPr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537" w:type="dxa"/>
            <w:shd w:val="clear" w:color="auto" w:fill="auto"/>
          </w:tcPr>
          <w:p w14:paraId="7FACE618" w14:textId="77777777" w:rsidR="00B373A0" w:rsidRDefault="00B373A0" w:rsidP="00010798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70423A0" w14:textId="77777777" w:rsidR="002034E7" w:rsidRPr="00461531" w:rsidRDefault="002034E7" w:rsidP="002034E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153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ประเมินผลจากข้อมูล เอกสาร หลักฐานต่างๆ</w:t>
            </w:r>
          </w:p>
          <w:p w14:paraId="64D7832B" w14:textId="77777777" w:rsidR="002034E7" w:rsidRPr="00461531" w:rsidRDefault="002034E7" w:rsidP="002034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61531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61531">
              <w:rPr>
                <w:rFonts w:ascii="TH SarabunIT๙" w:hAnsi="TH SarabunIT๙" w:cs="TH SarabunIT๙"/>
                <w:sz w:val="28"/>
                <w:cs/>
              </w:rPr>
              <w:t>พิจารณาจากผลสำเร็จของการจัดทำโครงการลดขั้นตอนการทำงาน หรือปรับปรุงการทำงาน หรือรักษามาตรฐานระยะเวลาการให้บริการ โดยให้ตรวจสอบว่ามีช่องทางอำนวยความสะดวกแก่ประชาชนอย่างไร ดังนี้</w:t>
            </w:r>
          </w:p>
          <w:p w14:paraId="3AD004DA" w14:textId="77777777" w:rsidR="002034E7" w:rsidRPr="00461531" w:rsidRDefault="002034E7" w:rsidP="002034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61531">
              <w:rPr>
                <w:rFonts w:ascii="TH SarabunIT๙" w:hAnsi="TH SarabunIT๙" w:cs="TH SarabunIT๙"/>
                <w:sz w:val="28"/>
                <w:cs/>
              </w:rPr>
              <w:t xml:space="preserve">  1. มีแผนผังแนะนำขั้นตอนยื่นเรื่องติด ต่อราชการ</w:t>
            </w:r>
          </w:p>
          <w:p w14:paraId="5956FF2D" w14:textId="77777777" w:rsidR="002034E7" w:rsidRPr="00461531" w:rsidRDefault="002034E7" w:rsidP="002034E7">
            <w:pPr>
              <w:jc w:val="thaiDistribute"/>
              <w:rPr>
                <w:rFonts w:ascii="TH SarabunIT๙" w:hAnsi="TH SarabunIT๙" w:cs="TH SarabunIT๙"/>
              </w:rPr>
            </w:pPr>
            <w:r w:rsidRPr="00461531">
              <w:rPr>
                <w:rFonts w:ascii="TH SarabunIT๙" w:hAnsi="TH SarabunIT๙" w:cs="TH SarabunIT๙"/>
                <w:cs/>
              </w:rPr>
              <w:t xml:space="preserve">  2. มีระบบการยื่นเรื่องผ่านระบบเทคโนโลยีสารสนเทศ</w:t>
            </w:r>
          </w:p>
          <w:p w14:paraId="79885555" w14:textId="77777777" w:rsidR="002034E7" w:rsidRPr="00461531" w:rsidRDefault="002034E7" w:rsidP="002034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61531">
              <w:rPr>
                <w:rFonts w:ascii="TH SarabunIT๙" w:hAnsi="TH SarabunIT๙" w:cs="TH SarabunIT๙"/>
                <w:sz w:val="28"/>
                <w:cs/>
              </w:rPr>
              <w:t xml:space="preserve">  3. มีเจ้าหน้าที่ประชาสัมพันธ์ หรือผู้รับ ผิดชอบคอยให้คำแนะนำในการติดต่อ</w:t>
            </w:r>
          </w:p>
          <w:p w14:paraId="7E3EA4F9" w14:textId="77777777" w:rsidR="002034E7" w:rsidRPr="00461531" w:rsidRDefault="002034E7" w:rsidP="002034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61531">
              <w:rPr>
                <w:rFonts w:ascii="TH SarabunIT๙" w:hAnsi="TH SarabunIT๙" w:cs="TH SarabunIT๙"/>
                <w:sz w:val="28"/>
                <w:cs/>
              </w:rPr>
              <w:t xml:space="preserve">  4. มีการให้บริการล่วงหน้าก่อนเวลาทำการหรือช่วง               พักเที่ยง หรือในวันหยุด ราชการ</w:t>
            </w:r>
          </w:p>
          <w:p w14:paraId="444BD17A" w14:textId="77777777" w:rsidR="002034E7" w:rsidRPr="00461531" w:rsidRDefault="002034E7" w:rsidP="002034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61531">
              <w:rPr>
                <w:rFonts w:ascii="TH SarabunIT๙" w:hAnsi="TH SarabunIT๙" w:cs="TH SarabunIT๙"/>
                <w:sz w:val="28"/>
                <w:cs/>
              </w:rPr>
              <w:t xml:space="preserve">  5. มีกล่อง/ตู้รับฟังความคิดเห็น</w:t>
            </w:r>
          </w:p>
          <w:p w14:paraId="2BB01A40" w14:textId="77777777" w:rsidR="002034E7" w:rsidRDefault="002034E7" w:rsidP="002034E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1531">
              <w:rPr>
                <w:rFonts w:ascii="TH SarabunIT๙" w:hAnsi="TH SarabunIT๙" w:cs="TH SarabunIT๙"/>
                <w:sz w:val="28"/>
                <w:cs/>
              </w:rPr>
              <w:t xml:space="preserve">  6. มีแบบฟอร์มคำร้องต่างๆและตัวอย่างการกรอกแบบฟอร์ม</w:t>
            </w:r>
          </w:p>
          <w:p w14:paraId="1DEBD66E" w14:textId="77777777" w:rsidR="00B373A0" w:rsidRPr="00461531" w:rsidRDefault="00B373A0" w:rsidP="0001079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7B8DF0E1" w14:textId="77777777" w:rsidR="00B373A0" w:rsidRPr="00461531" w:rsidRDefault="00B373A0" w:rsidP="0001079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61531">
              <w:rPr>
                <w:rFonts w:ascii="TH SarabunIT๙" w:hAnsi="TH SarabunIT๙" w:cs="TH SarabunIT๙"/>
                <w:sz w:val="28"/>
                <w:cs/>
              </w:rPr>
              <w:t>*  เอกสาร หลักฐานที่แสดงให้เห็นว่าการดำเนินการของตัวชี้วัดดังกล่าวได้บรรลุผลตามข้อมูล เช่น</w:t>
            </w:r>
          </w:p>
          <w:p w14:paraId="0F5EED6A" w14:textId="77777777" w:rsidR="00B373A0" w:rsidRPr="00ED5A3C" w:rsidRDefault="00B373A0" w:rsidP="00010798">
            <w:pPr>
              <w:pStyle w:val="a3"/>
              <w:numPr>
                <w:ilvl w:val="0"/>
                <w:numId w:val="35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D5A3C">
              <w:rPr>
                <w:rFonts w:ascii="TH SarabunIT๙" w:hAnsi="TH SarabunIT๙" w:cs="TH SarabunIT๙"/>
                <w:sz w:val="28"/>
                <w:cs/>
              </w:rPr>
              <w:t>แผนผังขั้นตอนการยื่นเรื่อง</w:t>
            </w:r>
          </w:p>
          <w:p w14:paraId="47C6B0C8" w14:textId="77777777" w:rsidR="00B373A0" w:rsidRPr="00ED5A3C" w:rsidRDefault="00B373A0" w:rsidP="00010798">
            <w:pPr>
              <w:pStyle w:val="a3"/>
              <w:numPr>
                <w:ilvl w:val="0"/>
                <w:numId w:val="35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D5A3C">
              <w:rPr>
                <w:rFonts w:ascii="TH SarabunIT๙" w:hAnsi="TH SarabunIT๙" w:cs="TH SarabunIT๙"/>
                <w:sz w:val="28"/>
                <w:cs/>
              </w:rPr>
              <w:t>แสดงระบบเทคโนโลยีสารสนเทศในการยื่นเรื่อง</w:t>
            </w:r>
          </w:p>
          <w:p w14:paraId="2C78C81E" w14:textId="77777777" w:rsidR="00B373A0" w:rsidRPr="00ED5A3C" w:rsidRDefault="00B373A0" w:rsidP="00010798">
            <w:pPr>
              <w:pStyle w:val="a3"/>
              <w:numPr>
                <w:ilvl w:val="0"/>
                <w:numId w:val="35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D5A3C">
              <w:rPr>
                <w:rFonts w:ascii="TH SarabunIT๙" w:hAnsi="TH SarabunIT๙" w:cs="TH SarabunIT๙"/>
                <w:sz w:val="28"/>
                <w:cs/>
              </w:rPr>
              <w:t>จุดติดตั้งกล่อง/ตู้รับฟังความคิดเห็น</w:t>
            </w:r>
          </w:p>
          <w:p w14:paraId="30A1EA1C" w14:textId="77777777" w:rsidR="00B373A0" w:rsidRPr="00ED5A3C" w:rsidRDefault="00B373A0" w:rsidP="00010798">
            <w:pPr>
              <w:pStyle w:val="a3"/>
              <w:numPr>
                <w:ilvl w:val="0"/>
                <w:numId w:val="35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D5A3C">
              <w:rPr>
                <w:rFonts w:ascii="TH SarabunIT๙" w:hAnsi="TH SarabunIT๙" w:cs="TH SarabunIT๙"/>
                <w:sz w:val="28"/>
                <w:cs/>
              </w:rPr>
              <w:t>จุดกรอกคำร้องและตัวอย่าง</w:t>
            </w:r>
          </w:p>
          <w:p w14:paraId="4E9F0B63" w14:textId="77777777" w:rsidR="00B373A0" w:rsidRPr="00ED5A3C" w:rsidRDefault="00B373A0" w:rsidP="00010798">
            <w:pPr>
              <w:pStyle w:val="a3"/>
              <w:numPr>
                <w:ilvl w:val="0"/>
                <w:numId w:val="35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ED5A3C">
              <w:rPr>
                <w:rFonts w:ascii="TH SarabunIT๙" w:hAnsi="TH SarabunIT๙" w:cs="TH SarabunIT๙"/>
                <w:sz w:val="28"/>
                <w:cs/>
              </w:rPr>
              <w:t>คำสั่งมอบหมายการปฏิบัติงาน</w:t>
            </w:r>
          </w:p>
          <w:p w14:paraId="4684BF4A" w14:textId="77777777" w:rsidR="00B373A0" w:rsidRPr="00461531" w:rsidRDefault="00B373A0" w:rsidP="00010798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6DAB4A0E" w14:textId="77777777" w:rsidR="00B373A0" w:rsidRPr="00461531" w:rsidRDefault="00B373A0" w:rsidP="00010798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5F44E28F" w14:textId="77777777" w:rsidR="00B373A0" w:rsidRDefault="00B373A0" w:rsidP="00010798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70B4824E" w14:textId="77777777" w:rsidR="00B373A0" w:rsidRPr="00461531" w:rsidRDefault="00B373A0" w:rsidP="00010798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</w:tbl>
    <w:p w14:paraId="5ABCFB06" w14:textId="77777777" w:rsidR="00B373A0" w:rsidRPr="00D44E02" w:rsidRDefault="00B373A0" w:rsidP="00B373A0"/>
    <w:p w14:paraId="1EF6EC8C" w14:textId="77777777" w:rsidR="00B373A0" w:rsidRPr="00D44E02" w:rsidRDefault="00B373A0"/>
    <w:sectPr w:rsidR="00B373A0" w:rsidRPr="00D44E02" w:rsidSect="00F40684">
      <w:headerReference w:type="default" r:id="rId10"/>
      <w:footerReference w:type="default" r:id="rId11"/>
      <w:pgSz w:w="11906" w:h="16838"/>
      <w:pgMar w:top="284" w:right="991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5C577" w14:textId="77777777" w:rsidR="00B74A36" w:rsidRDefault="00B74A36" w:rsidP="00FC7E29">
      <w:r>
        <w:separator/>
      </w:r>
    </w:p>
  </w:endnote>
  <w:endnote w:type="continuationSeparator" w:id="0">
    <w:p w14:paraId="5CBEAC78" w14:textId="77777777" w:rsidR="00B74A36" w:rsidRDefault="00B74A36" w:rsidP="00FC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FF7C" w14:textId="77777777" w:rsidR="00633484" w:rsidRDefault="00633484">
    <w:pPr>
      <w:pStyle w:val="a6"/>
      <w:jc w:val="right"/>
    </w:pPr>
  </w:p>
  <w:p w14:paraId="3DB4042D" w14:textId="77777777" w:rsidR="00633484" w:rsidRDefault="006334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19C51" w14:textId="77777777" w:rsidR="00B74A36" w:rsidRDefault="00B74A36" w:rsidP="00FC7E29">
      <w:r>
        <w:separator/>
      </w:r>
    </w:p>
  </w:footnote>
  <w:footnote w:type="continuationSeparator" w:id="0">
    <w:p w14:paraId="793CD315" w14:textId="77777777" w:rsidR="00B74A36" w:rsidRDefault="00B74A36" w:rsidP="00FC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440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16938867" w14:textId="77777777" w:rsidR="00633484" w:rsidRPr="00A840AB" w:rsidRDefault="00633484">
        <w:pPr>
          <w:pStyle w:val="a4"/>
          <w:jc w:val="right"/>
          <w:rPr>
            <w:rFonts w:ascii="TH SarabunIT๙" w:hAnsi="TH SarabunIT๙" w:cs="TH SarabunIT๙"/>
            <w:sz w:val="32"/>
            <w:szCs w:val="32"/>
          </w:rPr>
        </w:pPr>
        <w:r w:rsidRPr="00A840A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A840AB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A840A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1E6C84" w:rsidRPr="001E6C84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</w:t>
        </w:r>
        <w:r w:rsidRPr="00A840AB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34E482CD" w14:textId="77777777" w:rsidR="00633484" w:rsidRDefault="0063348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C77"/>
    <w:multiLevelType w:val="hybridMultilevel"/>
    <w:tmpl w:val="CCD0D2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C4FCA"/>
    <w:multiLevelType w:val="hybridMultilevel"/>
    <w:tmpl w:val="63B80C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0E2BE7"/>
    <w:multiLevelType w:val="hybridMultilevel"/>
    <w:tmpl w:val="CAE0A5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A12071"/>
    <w:multiLevelType w:val="hybridMultilevel"/>
    <w:tmpl w:val="985682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912266"/>
    <w:multiLevelType w:val="hybridMultilevel"/>
    <w:tmpl w:val="B920A8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51992"/>
    <w:multiLevelType w:val="hybridMultilevel"/>
    <w:tmpl w:val="37B459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F7B68"/>
    <w:multiLevelType w:val="hybridMultilevel"/>
    <w:tmpl w:val="183894A8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0E487F81"/>
    <w:multiLevelType w:val="hybridMultilevel"/>
    <w:tmpl w:val="5D20EF32"/>
    <w:lvl w:ilvl="0" w:tplc="2C5C447A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FE42DBF6">
      <w:numFmt w:val="bullet"/>
      <w:lvlText w:val="-"/>
      <w:lvlJc w:val="left"/>
      <w:pPr>
        <w:ind w:left="1140" w:hanging="360"/>
      </w:pPr>
      <w:rPr>
        <w:rFonts w:ascii="TH SarabunIT๙" w:eastAsia="Times New Roman" w:hAnsi="TH SarabunIT๙" w:cs="TH SarabunIT๙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0F1C45FA"/>
    <w:multiLevelType w:val="hybridMultilevel"/>
    <w:tmpl w:val="AFE09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B3CFD"/>
    <w:multiLevelType w:val="hybridMultilevel"/>
    <w:tmpl w:val="FE7EE5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263C2"/>
    <w:multiLevelType w:val="hybridMultilevel"/>
    <w:tmpl w:val="CF62666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8F076B1"/>
    <w:multiLevelType w:val="hybridMultilevel"/>
    <w:tmpl w:val="6C7079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710A7"/>
    <w:multiLevelType w:val="hybridMultilevel"/>
    <w:tmpl w:val="EF8EDA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B34A6"/>
    <w:multiLevelType w:val="hybridMultilevel"/>
    <w:tmpl w:val="2004A5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684733"/>
    <w:multiLevelType w:val="hybridMultilevel"/>
    <w:tmpl w:val="86EEF2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D2248"/>
    <w:multiLevelType w:val="hybridMultilevel"/>
    <w:tmpl w:val="DC924D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A21D6"/>
    <w:multiLevelType w:val="hybridMultilevel"/>
    <w:tmpl w:val="91001E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E6F5E"/>
    <w:multiLevelType w:val="hybridMultilevel"/>
    <w:tmpl w:val="5BD45B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D4341"/>
    <w:multiLevelType w:val="hybridMultilevel"/>
    <w:tmpl w:val="C1E047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B67E4"/>
    <w:multiLevelType w:val="hybridMultilevel"/>
    <w:tmpl w:val="E910C2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1198E"/>
    <w:multiLevelType w:val="hybridMultilevel"/>
    <w:tmpl w:val="0B18F9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D11D8"/>
    <w:multiLevelType w:val="hybridMultilevel"/>
    <w:tmpl w:val="7368D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836DA"/>
    <w:multiLevelType w:val="hybridMultilevel"/>
    <w:tmpl w:val="184C8C9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7B601F"/>
    <w:multiLevelType w:val="hybridMultilevel"/>
    <w:tmpl w:val="A078BE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C36B33"/>
    <w:multiLevelType w:val="hybridMultilevel"/>
    <w:tmpl w:val="A454B0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B243C"/>
    <w:multiLevelType w:val="hybridMultilevel"/>
    <w:tmpl w:val="EBA8508A"/>
    <w:lvl w:ilvl="0" w:tplc="BEF097A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5E201B9"/>
    <w:multiLevelType w:val="hybridMultilevel"/>
    <w:tmpl w:val="87F2E02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A24FAF"/>
    <w:multiLevelType w:val="hybridMultilevel"/>
    <w:tmpl w:val="45D092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B37C0"/>
    <w:multiLevelType w:val="hybridMultilevel"/>
    <w:tmpl w:val="ED1024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E2919"/>
    <w:multiLevelType w:val="hybridMultilevel"/>
    <w:tmpl w:val="D41275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81475"/>
    <w:multiLevelType w:val="hybridMultilevel"/>
    <w:tmpl w:val="199017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FB495D"/>
    <w:multiLevelType w:val="hybridMultilevel"/>
    <w:tmpl w:val="979245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5102B"/>
    <w:multiLevelType w:val="hybridMultilevel"/>
    <w:tmpl w:val="F2181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40547"/>
    <w:multiLevelType w:val="hybridMultilevel"/>
    <w:tmpl w:val="4EE2B8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71D1A"/>
    <w:multiLevelType w:val="hybridMultilevel"/>
    <w:tmpl w:val="25128CE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5DE0C14"/>
    <w:multiLevelType w:val="hybridMultilevel"/>
    <w:tmpl w:val="13D069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75C05"/>
    <w:multiLevelType w:val="hybridMultilevel"/>
    <w:tmpl w:val="D5E65C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13"/>
  </w:num>
  <w:num w:numId="4">
    <w:abstractNumId w:val="2"/>
  </w:num>
  <w:num w:numId="5">
    <w:abstractNumId w:val="26"/>
  </w:num>
  <w:num w:numId="6">
    <w:abstractNumId w:val="17"/>
  </w:num>
  <w:num w:numId="7">
    <w:abstractNumId w:val="22"/>
  </w:num>
  <w:num w:numId="8">
    <w:abstractNumId w:val="1"/>
  </w:num>
  <w:num w:numId="9">
    <w:abstractNumId w:val="34"/>
  </w:num>
  <w:num w:numId="10">
    <w:abstractNumId w:val="21"/>
  </w:num>
  <w:num w:numId="11">
    <w:abstractNumId w:val="24"/>
  </w:num>
  <w:num w:numId="12">
    <w:abstractNumId w:val="16"/>
  </w:num>
  <w:num w:numId="13">
    <w:abstractNumId w:val="29"/>
  </w:num>
  <w:num w:numId="14">
    <w:abstractNumId w:val="4"/>
  </w:num>
  <w:num w:numId="15">
    <w:abstractNumId w:val="28"/>
  </w:num>
  <w:num w:numId="16">
    <w:abstractNumId w:val="33"/>
  </w:num>
  <w:num w:numId="17">
    <w:abstractNumId w:val="31"/>
  </w:num>
  <w:num w:numId="18">
    <w:abstractNumId w:val="20"/>
  </w:num>
  <w:num w:numId="19">
    <w:abstractNumId w:val="11"/>
  </w:num>
  <w:num w:numId="20">
    <w:abstractNumId w:val="0"/>
  </w:num>
  <w:num w:numId="21">
    <w:abstractNumId w:val="35"/>
  </w:num>
  <w:num w:numId="22">
    <w:abstractNumId w:val="23"/>
  </w:num>
  <w:num w:numId="23">
    <w:abstractNumId w:val="36"/>
  </w:num>
  <w:num w:numId="24">
    <w:abstractNumId w:val="30"/>
  </w:num>
  <w:num w:numId="25">
    <w:abstractNumId w:val="5"/>
  </w:num>
  <w:num w:numId="26">
    <w:abstractNumId w:val="19"/>
  </w:num>
  <w:num w:numId="27">
    <w:abstractNumId w:val="15"/>
  </w:num>
  <w:num w:numId="28">
    <w:abstractNumId w:val="14"/>
  </w:num>
  <w:num w:numId="29">
    <w:abstractNumId w:val="27"/>
  </w:num>
  <w:num w:numId="30">
    <w:abstractNumId w:val="12"/>
  </w:num>
  <w:num w:numId="31">
    <w:abstractNumId w:val="9"/>
  </w:num>
  <w:num w:numId="32">
    <w:abstractNumId w:val="6"/>
  </w:num>
  <w:num w:numId="33">
    <w:abstractNumId w:val="32"/>
  </w:num>
  <w:num w:numId="34">
    <w:abstractNumId w:val="18"/>
  </w:num>
  <w:num w:numId="35">
    <w:abstractNumId w:val="10"/>
  </w:num>
  <w:num w:numId="36">
    <w:abstractNumId w:val="8"/>
  </w:num>
  <w:num w:numId="37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3F"/>
    <w:rsid w:val="00002E9B"/>
    <w:rsid w:val="000032AA"/>
    <w:rsid w:val="00007C71"/>
    <w:rsid w:val="00010798"/>
    <w:rsid w:val="00010A17"/>
    <w:rsid w:val="00013208"/>
    <w:rsid w:val="00014D3D"/>
    <w:rsid w:val="0001556E"/>
    <w:rsid w:val="0002100A"/>
    <w:rsid w:val="00021CCB"/>
    <w:rsid w:val="00034D9B"/>
    <w:rsid w:val="00037E33"/>
    <w:rsid w:val="00040CB6"/>
    <w:rsid w:val="00042354"/>
    <w:rsid w:val="0005004A"/>
    <w:rsid w:val="000510CA"/>
    <w:rsid w:val="00051297"/>
    <w:rsid w:val="00052CFC"/>
    <w:rsid w:val="000618A3"/>
    <w:rsid w:val="00061E85"/>
    <w:rsid w:val="00067DEF"/>
    <w:rsid w:val="00071C88"/>
    <w:rsid w:val="00071FB6"/>
    <w:rsid w:val="00073592"/>
    <w:rsid w:val="000775BF"/>
    <w:rsid w:val="00077F49"/>
    <w:rsid w:val="000805E1"/>
    <w:rsid w:val="00091BC9"/>
    <w:rsid w:val="000A0C4A"/>
    <w:rsid w:val="000A0E09"/>
    <w:rsid w:val="000A37CE"/>
    <w:rsid w:val="000A5DA5"/>
    <w:rsid w:val="000B18D2"/>
    <w:rsid w:val="000B310E"/>
    <w:rsid w:val="000B67A5"/>
    <w:rsid w:val="000D05C8"/>
    <w:rsid w:val="000D17E1"/>
    <w:rsid w:val="000D410B"/>
    <w:rsid w:val="000D670D"/>
    <w:rsid w:val="000E4E21"/>
    <w:rsid w:val="000E78B4"/>
    <w:rsid w:val="000F01A4"/>
    <w:rsid w:val="000F5473"/>
    <w:rsid w:val="000F5DF3"/>
    <w:rsid w:val="000F6202"/>
    <w:rsid w:val="000F7E39"/>
    <w:rsid w:val="00102C6B"/>
    <w:rsid w:val="00104390"/>
    <w:rsid w:val="00105C9A"/>
    <w:rsid w:val="001108D2"/>
    <w:rsid w:val="00120028"/>
    <w:rsid w:val="00120516"/>
    <w:rsid w:val="0012093C"/>
    <w:rsid w:val="001220FC"/>
    <w:rsid w:val="001223DA"/>
    <w:rsid w:val="00134266"/>
    <w:rsid w:val="0013472B"/>
    <w:rsid w:val="00136ADB"/>
    <w:rsid w:val="001437F4"/>
    <w:rsid w:val="00144D15"/>
    <w:rsid w:val="00162096"/>
    <w:rsid w:val="00167576"/>
    <w:rsid w:val="0017486D"/>
    <w:rsid w:val="00176A41"/>
    <w:rsid w:val="00176F72"/>
    <w:rsid w:val="00180DEF"/>
    <w:rsid w:val="00180E5A"/>
    <w:rsid w:val="00182405"/>
    <w:rsid w:val="001902AC"/>
    <w:rsid w:val="00195791"/>
    <w:rsid w:val="001A00C8"/>
    <w:rsid w:val="001A27E6"/>
    <w:rsid w:val="001A468B"/>
    <w:rsid w:val="001B5503"/>
    <w:rsid w:val="001B5CA7"/>
    <w:rsid w:val="001B5E30"/>
    <w:rsid w:val="001C26D9"/>
    <w:rsid w:val="001C2D6A"/>
    <w:rsid w:val="001C665B"/>
    <w:rsid w:val="001E0855"/>
    <w:rsid w:val="001E45B2"/>
    <w:rsid w:val="001E4899"/>
    <w:rsid w:val="001E6C84"/>
    <w:rsid w:val="001F211E"/>
    <w:rsid w:val="001F386B"/>
    <w:rsid w:val="001F5D75"/>
    <w:rsid w:val="002034E7"/>
    <w:rsid w:val="002041C0"/>
    <w:rsid w:val="00204D0F"/>
    <w:rsid w:val="00204F86"/>
    <w:rsid w:val="00207FE0"/>
    <w:rsid w:val="00212982"/>
    <w:rsid w:val="00214721"/>
    <w:rsid w:val="00214964"/>
    <w:rsid w:val="00225ABB"/>
    <w:rsid w:val="00233FC6"/>
    <w:rsid w:val="00244B4B"/>
    <w:rsid w:val="00245471"/>
    <w:rsid w:val="002549DA"/>
    <w:rsid w:val="002633CA"/>
    <w:rsid w:val="00263F98"/>
    <w:rsid w:val="0026537A"/>
    <w:rsid w:val="0027504B"/>
    <w:rsid w:val="00275B3F"/>
    <w:rsid w:val="00276BF6"/>
    <w:rsid w:val="00280744"/>
    <w:rsid w:val="0028232D"/>
    <w:rsid w:val="002857D5"/>
    <w:rsid w:val="00285BC8"/>
    <w:rsid w:val="00287C8C"/>
    <w:rsid w:val="0029031E"/>
    <w:rsid w:val="00292386"/>
    <w:rsid w:val="0029360B"/>
    <w:rsid w:val="00295862"/>
    <w:rsid w:val="00296B05"/>
    <w:rsid w:val="002B4DB1"/>
    <w:rsid w:val="002C15CD"/>
    <w:rsid w:val="002C3D4D"/>
    <w:rsid w:val="002D7897"/>
    <w:rsid w:val="002E0EC6"/>
    <w:rsid w:val="002E16FD"/>
    <w:rsid w:val="002E196F"/>
    <w:rsid w:val="002F03F2"/>
    <w:rsid w:val="002F1C32"/>
    <w:rsid w:val="002F25B1"/>
    <w:rsid w:val="002F75AD"/>
    <w:rsid w:val="003035A1"/>
    <w:rsid w:val="00310ABB"/>
    <w:rsid w:val="00311E6B"/>
    <w:rsid w:val="00315CFB"/>
    <w:rsid w:val="00316DF4"/>
    <w:rsid w:val="00324F97"/>
    <w:rsid w:val="00331A36"/>
    <w:rsid w:val="0033253F"/>
    <w:rsid w:val="0033736E"/>
    <w:rsid w:val="00350C01"/>
    <w:rsid w:val="003525E7"/>
    <w:rsid w:val="003670DF"/>
    <w:rsid w:val="00380DAD"/>
    <w:rsid w:val="003815F7"/>
    <w:rsid w:val="003829D2"/>
    <w:rsid w:val="00384A47"/>
    <w:rsid w:val="0039319A"/>
    <w:rsid w:val="00395C64"/>
    <w:rsid w:val="00396C68"/>
    <w:rsid w:val="003976A0"/>
    <w:rsid w:val="003A4541"/>
    <w:rsid w:val="003A4824"/>
    <w:rsid w:val="003B2685"/>
    <w:rsid w:val="003B3D44"/>
    <w:rsid w:val="003C3C66"/>
    <w:rsid w:val="003C5A36"/>
    <w:rsid w:val="003D0D09"/>
    <w:rsid w:val="003E112C"/>
    <w:rsid w:val="003E31E9"/>
    <w:rsid w:val="003E392B"/>
    <w:rsid w:val="003F2F1A"/>
    <w:rsid w:val="003F475D"/>
    <w:rsid w:val="003F4C16"/>
    <w:rsid w:val="004014B2"/>
    <w:rsid w:val="00414983"/>
    <w:rsid w:val="004211EC"/>
    <w:rsid w:val="00426E25"/>
    <w:rsid w:val="00430A9D"/>
    <w:rsid w:val="004415DE"/>
    <w:rsid w:val="004433A8"/>
    <w:rsid w:val="00443BB5"/>
    <w:rsid w:val="0044623F"/>
    <w:rsid w:val="00451DD2"/>
    <w:rsid w:val="00452B80"/>
    <w:rsid w:val="00457871"/>
    <w:rsid w:val="00461531"/>
    <w:rsid w:val="00463DB9"/>
    <w:rsid w:val="00464767"/>
    <w:rsid w:val="00471FA3"/>
    <w:rsid w:val="0047414B"/>
    <w:rsid w:val="00474B4B"/>
    <w:rsid w:val="00481D11"/>
    <w:rsid w:val="00486716"/>
    <w:rsid w:val="00487C4F"/>
    <w:rsid w:val="004930D0"/>
    <w:rsid w:val="00494F39"/>
    <w:rsid w:val="00496B3F"/>
    <w:rsid w:val="004A0188"/>
    <w:rsid w:val="004A12C5"/>
    <w:rsid w:val="004B0380"/>
    <w:rsid w:val="004B44A3"/>
    <w:rsid w:val="004B6958"/>
    <w:rsid w:val="004C4373"/>
    <w:rsid w:val="004C56AF"/>
    <w:rsid w:val="004C5FA8"/>
    <w:rsid w:val="004C7652"/>
    <w:rsid w:val="004D1B98"/>
    <w:rsid w:val="004E0B40"/>
    <w:rsid w:val="004E14C9"/>
    <w:rsid w:val="004E48C4"/>
    <w:rsid w:val="004F33B2"/>
    <w:rsid w:val="004F48C2"/>
    <w:rsid w:val="005017E3"/>
    <w:rsid w:val="00502844"/>
    <w:rsid w:val="00507BDC"/>
    <w:rsid w:val="005101D4"/>
    <w:rsid w:val="005121D5"/>
    <w:rsid w:val="00512DD9"/>
    <w:rsid w:val="005136B9"/>
    <w:rsid w:val="00516922"/>
    <w:rsid w:val="00521A83"/>
    <w:rsid w:val="0053199A"/>
    <w:rsid w:val="00534CDA"/>
    <w:rsid w:val="00536976"/>
    <w:rsid w:val="00537F06"/>
    <w:rsid w:val="00540A85"/>
    <w:rsid w:val="00540C4D"/>
    <w:rsid w:val="00543818"/>
    <w:rsid w:val="0054529C"/>
    <w:rsid w:val="00547AFB"/>
    <w:rsid w:val="005500A3"/>
    <w:rsid w:val="00553939"/>
    <w:rsid w:val="00555706"/>
    <w:rsid w:val="0056061B"/>
    <w:rsid w:val="00562C83"/>
    <w:rsid w:val="00576447"/>
    <w:rsid w:val="0058387E"/>
    <w:rsid w:val="00583EFF"/>
    <w:rsid w:val="00585336"/>
    <w:rsid w:val="00587747"/>
    <w:rsid w:val="0059766F"/>
    <w:rsid w:val="005C1BFD"/>
    <w:rsid w:val="005D04C2"/>
    <w:rsid w:val="005D2207"/>
    <w:rsid w:val="005D5652"/>
    <w:rsid w:val="005E3C69"/>
    <w:rsid w:val="005E7192"/>
    <w:rsid w:val="005F2DB8"/>
    <w:rsid w:val="0060094E"/>
    <w:rsid w:val="006115F3"/>
    <w:rsid w:val="00613983"/>
    <w:rsid w:val="00616F9B"/>
    <w:rsid w:val="00620CE3"/>
    <w:rsid w:val="00622DC0"/>
    <w:rsid w:val="00622EB4"/>
    <w:rsid w:val="006232DD"/>
    <w:rsid w:val="00624A86"/>
    <w:rsid w:val="00627D5D"/>
    <w:rsid w:val="00627EC9"/>
    <w:rsid w:val="00630243"/>
    <w:rsid w:val="006302E1"/>
    <w:rsid w:val="00633484"/>
    <w:rsid w:val="00633B63"/>
    <w:rsid w:val="00634241"/>
    <w:rsid w:val="006523DE"/>
    <w:rsid w:val="00657374"/>
    <w:rsid w:val="0066192B"/>
    <w:rsid w:val="006650B6"/>
    <w:rsid w:val="00665F16"/>
    <w:rsid w:val="00672801"/>
    <w:rsid w:val="00685E1D"/>
    <w:rsid w:val="00686A4B"/>
    <w:rsid w:val="00692BEC"/>
    <w:rsid w:val="006A2EA5"/>
    <w:rsid w:val="006A786F"/>
    <w:rsid w:val="006B007A"/>
    <w:rsid w:val="006B0E7C"/>
    <w:rsid w:val="006B59FF"/>
    <w:rsid w:val="006B6474"/>
    <w:rsid w:val="006C020D"/>
    <w:rsid w:val="006C22D7"/>
    <w:rsid w:val="006C308B"/>
    <w:rsid w:val="006C365F"/>
    <w:rsid w:val="006C43A0"/>
    <w:rsid w:val="006C5D37"/>
    <w:rsid w:val="006C657D"/>
    <w:rsid w:val="006D109F"/>
    <w:rsid w:val="006D3082"/>
    <w:rsid w:val="006D55D3"/>
    <w:rsid w:val="006D7404"/>
    <w:rsid w:val="006E1F37"/>
    <w:rsid w:val="006E3F81"/>
    <w:rsid w:val="006F4022"/>
    <w:rsid w:val="006F4FFC"/>
    <w:rsid w:val="007032B6"/>
    <w:rsid w:val="00713DDB"/>
    <w:rsid w:val="00722E11"/>
    <w:rsid w:val="00730E15"/>
    <w:rsid w:val="00731254"/>
    <w:rsid w:val="00735A7C"/>
    <w:rsid w:val="00747177"/>
    <w:rsid w:val="00763C62"/>
    <w:rsid w:val="00765C33"/>
    <w:rsid w:val="0077184C"/>
    <w:rsid w:val="00775EB8"/>
    <w:rsid w:val="00785F3C"/>
    <w:rsid w:val="007918E8"/>
    <w:rsid w:val="0079561F"/>
    <w:rsid w:val="007A05D7"/>
    <w:rsid w:val="007A140C"/>
    <w:rsid w:val="007A21FA"/>
    <w:rsid w:val="007A4752"/>
    <w:rsid w:val="007A52D6"/>
    <w:rsid w:val="007D6A4C"/>
    <w:rsid w:val="007E0455"/>
    <w:rsid w:val="007E59CE"/>
    <w:rsid w:val="007E59E9"/>
    <w:rsid w:val="007F0404"/>
    <w:rsid w:val="007F2D27"/>
    <w:rsid w:val="007F3AF6"/>
    <w:rsid w:val="007F540F"/>
    <w:rsid w:val="008007F0"/>
    <w:rsid w:val="0080564F"/>
    <w:rsid w:val="00807BC8"/>
    <w:rsid w:val="0081221C"/>
    <w:rsid w:val="00820E71"/>
    <w:rsid w:val="00823F5B"/>
    <w:rsid w:val="00835BBA"/>
    <w:rsid w:val="00840038"/>
    <w:rsid w:val="008424D2"/>
    <w:rsid w:val="008509A5"/>
    <w:rsid w:val="008533C9"/>
    <w:rsid w:val="008552EE"/>
    <w:rsid w:val="00860DA5"/>
    <w:rsid w:val="00864A5F"/>
    <w:rsid w:val="00864ACF"/>
    <w:rsid w:val="0086532D"/>
    <w:rsid w:val="00866836"/>
    <w:rsid w:val="00867863"/>
    <w:rsid w:val="00877B9C"/>
    <w:rsid w:val="0088006C"/>
    <w:rsid w:val="00883704"/>
    <w:rsid w:val="00884BE0"/>
    <w:rsid w:val="00884F43"/>
    <w:rsid w:val="00887C7A"/>
    <w:rsid w:val="00887EB0"/>
    <w:rsid w:val="00891814"/>
    <w:rsid w:val="0089522E"/>
    <w:rsid w:val="00896F55"/>
    <w:rsid w:val="008A4E99"/>
    <w:rsid w:val="008A68E4"/>
    <w:rsid w:val="008A7D52"/>
    <w:rsid w:val="008B1B32"/>
    <w:rsid w:val="008B2C75"/>
    <w:rsid w:val="008C3A56"/>
    <w:rsid w:val="008C3C1F"/>
    <w:rsid w:val="008C43F1"/>
    <w:rsid w:val="008C7B44"/>
    <w:rsid w:val="008D09AB"/>
    <w:rsid w:val="008D2CF0"/>
    <w:rsid w:val="008D78F1"/>
    <w:rsid w:val="008D7C17"/>
    <w:rsid w:val="008E0323"/>
    <w:rsid w:val="008E3D2B"/>
    <w:rsid w:val="008E4AB8"/>
    <w:rsid w:val="008E669B"/>
    <w:rsid w:val="008F47F0"/>
    <w:rsid w:val="008F5CAF"/>
    <w:rsid w:val="00901953"/>
    <w:rsid w:val="00903B4B"/>
    <w:rsid w:val="009047CE"/>
    <w:rsid w:val="00905A77"/>
    <w:rsid w:val="00905B71"/>
    <w:rsid w:val="00910E19"/>
    <w:rsid w:val="0091119D"/>
    <w:rsid w:val="00912981"/>
    <w:rsid w:val="00916A32"/>
    <w:rsid w:val="009211E4"/>
    <w:rsid w:val="00932B25"/>
    <w:rsid w:val="009337F1"/>
    <w:rsid w:val="00937C91"/>
    <w:rsid w:val="0094163C"/>
    <w:rsid w:val="00946659"/>
    <w:rsid w:val="009504EE"/>
    <w:rsid w:val="00956993"/>
    <w:rsid w:val="00956ACF"/>
    <w:rsid w:val="009623C5"/>
    <w:rsid w:val="009701F1"/>
    <w:rsid w:val="009703DB"/>
    <w:rsid w:val="00977B35"/>
    <w:rsid w:val="00982D0B"/>
    <w:rsid w:val="00984AF5"/>
    <w:rsid w:val="0099040F"/>
    <w:rsid w:val="00990C81"/>
    <w:rsid w:val="00993E1F"/>
    <w:rsid w:val="00996920"/>
    <w:rsid w:val="009A10D2"/>
    <w:rsid w:val="009A642B"/>
    <w:rsid w:val="009B2E26"/>
    <w:rsid w:val="009B76E2"/>
    <w:rsid w:val="009C594E"/>
    <w:rsid w:val="009D12F5"/>
    <w:rsid w:val="009D57D2"/>
    <w:rsid w:val="009E4FDB"/>
    <w:rsid w:val="009F661B"/>
    <w:rsid w:val="00A012A3"/>
    <w:rsid w:val="00A05411"/>
    <w:rsid w:val="00A07037"/>
    <w:rsid w:val="00A20567"/>
    <w:rsid w:val="00A22FDB"/>
    <w:rsid w:val="00A26346"/>
    <w:rsid w:val="00A322FD"/>
    <w:rsid w:val="00A32391"/>
    <w:rsid w:val="00A339D6"/>
    <w:rsid w:val="00A34AD0"/>
    <w:rsid w:val="00A355D4"/>
    <w:rsid w:val="00A36383"/>
    <w:rsid w:val="00A42E14"/>
    <w:rsid w:val="00A44EA3"/>
    <w:rsid w:val="00A45911"/>
    <w:rsid w:val="00A460C0"/>
    <w:rsid w:val="00A50F16"/>
    <w:rsid w:val="00A5348F"/>
    <w:rsid w:val="00A57EAE"/>
    <w:rsid w:val="00A636C2"/>
    <w:rsid w:val="00A73B88"/>
    <w:rsid w:val="00A81885"/>
    <w:rsid w:val="00A8334D"/>
    <w:rsid w:val="00A840AB"/>
    <w:rsid w:val="00A8695A"/>
    <w:rsid w:val="00A90267"/>
    <w:rsid w:val="00AA2A53"/>
    <w:rsid w:val="00AB5A83"/>
    <w:rsid w:val="00AC21CF"/>
    <w:rsid w:val="00AC2AB8"/>
    <w:rsid w:val="00AC30CB"/>
    <w:rsid w:val="00AD22CB"/>
    <w:rsid w:val="00AE5AD6"/>
    <w:rsid w:val="00AE69F5"/>
    <w:rsid w:val="00AE7367"/>
    <w:rsid w:val="00AF20BF"/>
    <w:rsid w:val="00AF552C"/>
    <w:rsid w:val="00AF5F21"/>
    <w:rsid w:val="00B00EC9"/>
    <w:rsid w:val="00B010C0"/>
    <w:rsid w:val="00B02EB2"/>
    <w:rsid w:val="00B04267"/>
    <w:rsid w:val="00B146A4"/>
    <w:rsid w:val="00B15599"/>
    <w:rsid w:val="00B22BAE"/>
    <w:rsid w:val="00B2658B"/>
    <w:rsid w:val="00B26801"/>
    <w:rsid w:val="00B26D17"/>
    <w:rsid w:val="00B32989"/>
    <w:rsid w:val="00B373A0"/>
    <w:rsid w:val="00B41DE5"/>
    <w:rsid w:val="00B430B5"/>
    <w:rsid w:val="00B44111"/>
    <w:rsid w:val="00B47C29"/>
    <w:rsid w:val="00B52834"/>
    <w:rsid w:val="00B55C93"/>
    <w:rsid w:val="00B6177F"/>
    <w:rsid w:val="00B62981"/>
    <w:rsid w:val="00B7193E"/>
    <w:rsid w:val="00B74760"/>
    <w:rsid w:val="00B74A36"/>
    <w:rsid w:val="00B76B8B"/>
    <w:rsid w:val="00B81F28"/>
    <w:rsid w:val="00B823DA"/>
    <w:rsid w:val="00B828ED"/>
    <w:rsid w:val="00B845D1"/>
    <w:rsid w:val="00B84C68"/>
    <w:rsid w:val="00B862B9"/>
    <w:rsid w:val="00B907B5"/>
    <w:rsid w:val="00B94855"/>
    <w:rsid w:val="00B96FD1"/>
    <w:rsid w:val="00BA4288"/>
    <w:rsid w:val="00BA6902"/>
    <w:rsid w:val="00BA7E7F"/>
    <w:rsid w:val="00BB0283"/>
    <w:rsid w:val="00BB4FE5"/>
    <w:rsid w:val="00BC5028"/>
    <w:rsid w:val="00BC52D4"/>
    <w:rsid w:val="00BC632A"/>
    <w:rsid w:val="00BD0051"/>
    <w:rsid w:val="00BD0CC6"/>
    <w:rsid w:val="00BD1631"/>
    <w:rsid w:val="00BD1894"/>
    <w:rsid w:val="00BD2658"/>
    <w:rsid w:val="00BD3C97"/>
    <w:rsid w:val="00BD420F"/>
    <w:rsid w:val="00BD53B7"/>
    <w:rsid w:val="00BE372C"/>
    <w:rsid w:val="00BE622C"/>
    <w:rsid w:val="00BE6CA3"/>
    <w:rsid w:val="00C07C70"/>
    <w:rsid w:val="00C13F91"/>
    <w:rsid w:val="00C14DDE"/>
    <w:rsid w:val="00C161A4"/>
    <w:rsid w:val="00C175F7"/>
    <w:rsid w:val="00C228EA"/>
    <w:rsid w:val="00C31734"/>
    <w:rsid w:val="00C3324B"/>
    <w:rsid w:val="00C37EC6"/>
    <w:rsid w:val="00C43706"/>
    <w:rsid w:val="00C445D4"/>
    <w:rsid w:val="00C50050"/>
    <w:rsid w:val="00C50AE8"/>
    <w:rsid w:val="00C5317D"/>
    <w:rsid w:val="00C542AB"/>
    <w:rsid w:val="00C554E3"/>
    <w:rsid w:val="00C6442E"/>
    <w:rsid w:val="00C70F0C"/>
    <w:rsid w:val="00C73B3C"/>
    <w:rsid w:val="00C753AD"/>
    <w:rsid w:val="00C75689"/>
    <w:rsid w:val="00C911BB"/>
    <w:rsid w:val="00C92C6C"/>
    <w:rsid w:val="00CA1B25"/>
    <w:rsid w:val="00CA29CE"/>
    <w:rsid w:val="00CB011F"/>
    <w:rsid w:val="00CB5AB4"/>
    <w:rsid w:val="00CB6615"/>
    <w:rsid w:val="00CB752F"/>
    <w:rsid w:val="00CD1E24"/>
    <w:rsid w:val="00CD4327"/>
    <w:rsid w:val="00CD434B"/>
    <w:rsid w:val="00CD4514"/>
    <w:rsid w:val="00CE567B"/>
    <w:rsid w:val="00CF08A1"/>
    <w:rsid w:val="00D047FB"/>
    <w:rsid w:val="00D07EF1"/>
    <w:rsid w:val="00D10982"/>
    <w:rsid w:val="00D203B1"/>
    <w:rsid w:val="00D20455"/>
    <w:rsid w:val="00D2269A"/>
    <w:rsid w:val="00D24A9B"/>
    <w:rsid w:val="00D271E3"/>
    <w:rsid w:val="00D341CE"/>
    <w:rsid w:val="00D37F27"/>
    <w:rsid w:val="00D435DE"/>
    <w:rsid w:val="00D44E02"/>
    <w:rsid w:val="00D47CF0"/>
    <w:rsid w:val="00D47F72"/>
    <w:rsid w:val="00D54592"/>
    <w:rsid w:val="00D662C3"/>
    <w:rsid w:val="00D73D7D"/>
    <w:rsid w:val="00D761CC"/>
    <w:rsid w:val="00D77B29"/>
    <w:rsid w:val="00D82F57"/>
    <w:rsid w:val="00D85218"/>
    <w:rsid w:val="00D87B9D"/>
    <w:rsid w:val="00D9087D"/>
    <w:rsid w:val="00D91539"/>
    <w:rsid w:val="00D93B96"/>
    <w:rsid w:val="00D962DF"/>
    <w:rsid w:val="00DA3004"/>
    <w:rsid w:val="00DA7D10"/>
    <w:rsid w:val="00DD38F4"/>
    <w:rsid w:val="00DD3A50"/>
    <w:rsid w:val="00DD76DD"/>
    <w:rsid w:val="00DE51C3"/>
    <w:rsid w:val="00DE5E40"/>
    <w:rsid w:val="00DF251C"/>
    <w:rsid w:val="00E05891"/>
    <w:rsid w:val="00E072E1"/>
    <w:rsid w:val="00E076D9"/>
    <w:rsid w:val="00E1108A"/>
    <w:rsid w:val="00E14DA5"/>
    <w:rsid w:val="00E152FD"/>
    <w:rsid w:val="00E174CD"/>
    <w:rsid w:val="00E21DBE"/>
    <w:rsid w:val="00E25627"/>
    <w:rsid w:val="00E2688B"/>
    <w:rsid w:val="00E27954"/>
    <w:rsid w:val="00E3059C"/>
    <w:rsid w:val="00E30B4E"/>
    <w:rsid w:val="00E3177C"/>
    <w:rsid w:val="00E3388D"/>
    <w:rsid w:val="00E36FD8"/>
    <w:rsid w:val="00E42190"/>
    <w:rsid w:val="00E42AED"/>
    <w:rsid w:val="00E43359"/>
    <w:rsid w:val="00E4601E"/>
    <w:rsid w:val="00E47A1C"/>
    <w:rsid w:val="00E47B90"/>
    <w:rsid w:val="00E501AE"/>
    <w:rsid w:val="00E517AD"/>
    <w:rsid w:val="00E613C5"/>
    <w:rsid w:val="00E6168E"/>
    <w:rsid w:val="00E63770"/>
    <w:rsid w:val="00E65D9E"/>
    <w:rsid w:val="00E67CE3"/>
    <w:rsid w:val="00E7542E"/>
    <w:rsid w:val="00E76EDD"/>
    <w:rsid w:val="00E818A3"/>
    <w:rsid w:val="00E84FF1"/>
    <w:rsid w:val="00E85A86"/>
    <w:rsid w:val="00E85C95"/>
    <w:rsid w:val="00E91172"/>
    <w:rsid w:val="00E92C27"/>
    <w:rsid w:val="00EA02E8"/>
    <w:rsid w:val="00EA0917"/>
    <w:rsid w:val="00EA0AA5"/>
    <w:rsid w:val="00EA25F3"/>
    <w:rsid w:val="00EA3C7C"/>
    <w:rsid w:val="00EA6A56"/>
    <w:rsid w:val="00EB1F7B"/>
    <w:rsid w:val="00EC006A"/>
    <w:rsid w:val="00ED5A3C"/>
    <w:rsid w:val="00EE1D24"/>
    <w:rsid w:val="00EE3E6A"/>
    <w:rsid w:val="00EE4175"/>
    <w:rsid w:val="00EE6030"/>
    <w:rsid w:val="00EE61DA"/>
    <w:rsid w:val="00EF0932"/>
    <w:rsid w:val="00EF7C45"/>
    <w:rsid w:val="00F034CD"/>
    <w:rsid w:val="00F06C79"/>
    <w:rsid w:val="00F331EE"/>
    <w:rsid w:val="00F40684"/>
    <w:rsid w:val="00F40D78"/>
    <w:rsid w:val="00F411DE"/>
    <w:rsid w:val="00F41E8E"/>
    <w:rsid w:val="00F423AB"/>
    <w:rsid w:val="00F432EC"/>
    <w:rsid w:val="00F44961"/>
    <w:rsid w:val="00F50CB3"/>
    <w:rsid w:val="00F512A9"/>
    <w:rsid w:val="00F54B63"/>
    <w:rsid w:val="00F54E50"/>
    <w:rsid w:val="00F57B01"/>
    <w:rsid w:val="00F6625C"/>
    <w:rsid w:val="00F67A2A"/>
    <w:rsid w:val="00F72515"/>
    <w:rsid w:val="00F72E76"/>
    <w:rsid w:val="00F81D61"/>
    <w:rsid w:val="00F830A5"/>
    <w:rsid w:val="00F8441B"/>
    <w:rsid w:val="00F851B4"/>
    <w:rsid w:val="00F977B0"/>
    <w:rsid w:val="00FB1A0C"/>
    <w:rsid w:val="00FB6215"/>
    <w:rsid w:val="00FC1DA9"/>
    <w:rsid w:val="00FC372B"/>
    <w:rsid w:val="00FC3811"/>
    <w:rsid w:val="00FC3E39"/>
    <w:rsid w:val="00FC5CB9"/>
    <w:rsid w:val="00FC7104"/>
    <w:rsid w:val="00FC7E29"/>
    <w:rsid w:val="00FD0F91"/>
    <w:rsid w:val="00FD1876"/>
    <w:rsid w:val="00FD369B"/>
    <w:rsid w:val="00FE1869"/>
    <w:rsid w:val="00FE3FC9"/>
    <w:rsid w:val="00FE6593"/>
    <w:rsid w:val="00FE6E07"/>
    <w:rsid w:val="00FF0ED2"/>
    <w:rsid w:val="00FF4350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F497F"/>
  <w15:docId w15:val="{69A5D8C8-6078-4A39-AB94-F6B61374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CFB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B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7E29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FC7E29"/>
    <w:rPr>
      <w:rFonts w:ascii="Times New Roman" w:eastAsia="Times New Roman" w:hAnsi="Times New Roman" w:cs="Angsana New"/>
      <w:sz w:val="24"/>
      <w:szCs w:val="28"/>
    </w:rPr>
  </w:style>
  <w:style w:type="paragraph" w:styleId="a6">
    <w:name w:val="footer"/>
    <w:basedOn w:val="a"/>
    <w:link w:val="a7"/>
    <w:uiPriority w:val="99"/>
    <w:unhideWhenUsed/>
    <w:rsid w:val="00FC7E29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C7E29"/>
    <w:rPr>
      <w:rFonts w:ascii="Times New Roman" w:eastAsia="Times New Roman" w:hAnsi="Times New Roman" w:cs="Angsana New"/>
      <w:sz w:val="24"/>
      <w:szCs w:val="28"/>
    </w:rPr>
  </w:style>
  <w:style w:type="character" w:styleId="a8">
    <w:name w:val="Hyperlink"/>
    <w:basedOn w:val="a0"/>
    <w:uiPriority w:val="99"/>
    <w:unhideWhenUsed/>
    <w:rsid w:val="006B0E7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433A8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433A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Report.energy.go.t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-Report.energy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58D55-E1B8-4A52-95E0-59993E91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5426</Words>
  <Characters>30932</Characters>
  <Application>Microsoft Office Word</Application>
  <DocSecurity>0</DocSecurity>
  <Lines>257</Lines>
  <Paragraphs>72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36286</CharactersWithSpaces>
  <SharedDoc>false</SharedDoc>
  <HLinks>
    <vt:vector size="12" baseType="variant">
      <vt:variant>
        <vt:i4>5505105</vt:i4>
      </vt:variant>
      <vt:variant>
        <vt:i4>3</vt:i4>
      </vt:variant>
      <vt:variant>
        <vt:i4>0</vt:i4>
      </vt:variant>
      <vt:variant>
        <vt:i4>5</vt:i4>
      </vt:variant>
      <vt:variant>
        <vt:lpwstr>http://www.e-report.energy.go.th/</vt:lpwstr>
      </vt:variant>
      <vt:variant>
        <vt:lpwstr/>
      </vt:variant>
      <vt:variant>
        <vt:i4>5505105</vt:i4>
      </vt:variant>
      <vt:variant>
        <vt:i4>0</vt:i4>
      </vt:variant>
      <vt:variant>
        <vt:i4>0</vt:i4>
      </vt:variant>
      <vt:variant>
        <vt:i4>5</vt:i4>
      </vt:variant>
      <vt:variant>
        <vt:lpwstr>http://www.e-report.energy.go.th/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FasterUser</dc:creator>
  <cp:lastModifiedBy>กฤษดา บุญภา</cp:lastModifiedBy>
  <cp:revision>2</cp:revision>
  <cp:lastPrinted>2024-11-19T03:33:00Z</cp:lastPrinted>
  <dcterms:created xsi:type="dcterms:W3CDTF">2024-11-19T03:52:00Z</dcterms:created>
  <dcterms:modified xsi:type="dcterms:W3CDTF">2024-11-19T03:52:00Z</dcterms:modified>
</cp:coreProperties>
</file>